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3E" w:rsidRPr="0098283E" w:rsidRDefault="0098283E" w:rsidP="009828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83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  <w:t>Okvirni  vremenik pisanih  provjera  znanja  za  2c  razred  jezične                                                                              gimnazije</w:t>
      </w:r>
    </w:p>
    <w:p w:rsidR="0098283E" w:rsidRPr="0098283E" w:rsidRDefault="00DB0DA2" w:rsidP="009828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  <w:t>( 2</w:t>
      </w:r>
      <w:r w:rsidR="0098283E" w:rsidRPr="0098283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  <w:t>. polugodište šk. god. 2016./2017.)</w:t>
      </w:r>
    </w:p>
    <w:p w:rsidR="0098283E" w:rsidRPr="0098283E" w:rsidRDefault="0098283E" w:rsidP="0098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83E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Razrednik: Stipe Mandarić</w:t>
      </w:r>
    </w:p>
    <w:tbl>
      <w:tblPr>
        <w:tblW w:w="10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1633"/>
        <w:gridCol w:w="1559"/>
        <w:gridCol w:w="1560"/>
        <w:gridCol w:w="1701"/>
        <w:gridCol w:w="1559"/>
      </w:tblGrid>
      <w:tr w:rsidR="0098283E" w:rsidRPr="0098283E" w:rsidTr="00982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283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Nastavni predmet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VELJAČA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OŽUJAK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TRAVANJ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SVIBANJ</w:t>
            </w:r>
          </w:p>
          <w:p w:rsidR="0098283E" w:rsidRPr="0098283E" w:rsidRDefault="0098283E" w:rsidP="00982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3E" w:rsidRPr="0098283E" w:rsidRDefault="0098283E" w:rsidP="00982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LIPANJ</w:t>
            </w:r>
          </w:p>
        </w:tc>
      </w:tr>
      <w:tr w:rsidR="0098283E" w:rsidRPr="0098283E" w:rsidTr="00982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  <w:p w:rsidR="0098283E" w:rsidRPr="0098283E" w:rsidRDefault="0098283E" w:rsidP="0098283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F65" w:rsidRPr="001A0DF8" w:rsidRDefault="00650CA9" w:rsidP="0065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24.2.</w:t>
            </w:r>
          </w:p>
          <w:p w:rsidR="003F6F65" w:rsidRPr="001A0DF8" w:rsidRDefault="003F6F65" w:rsidP="003F6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8283E" w:rsidRPr="001A0DF8" w:rsidRDefault="0098283E" w:rsidP="003F6F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650CA9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650CA9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3E" w:rsidRPr="001A0DF8" w:rsidRDefault="00650CA9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8.6.</w:t>
            </w:r>
          </w:p>
        </w:tc>
      </w:tr>
      <w:tr w:rsidR="0098283E" w:rsidRPr="0098283E" w:rsidTr="00982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  <w:p w:rsidR="0098283E" w:rsidRPr="0098283E" w:rsidRDefault="0098283E" w:rsidP="0098283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Default="001A0DF8" w:rsidP="001A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8.2</w:t>
            </w:r>
          </w:p>
          <w:p w:rsidR="001A0DF8" w:rsidRPr="0098283E" w:rsidRDefault="001A0DF8" w:rsidP="001A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1A0DF8" w:rsidP="0098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22.3.</w:t>
            </w:r>
          </w:p>
          <w:p w:rsidR="0098283E" w:rsidRPr="0098283E" w:rsidRDefault="0098283E" w:rsidP="00982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Default="001A0DF8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5.4.</w:t>
            </w:r>
          </w:p>
          <w:p w:rsidR="0098283E" w:rsidRPr="0098283E" w:rsidRDefault="001A0DF8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1A0DF8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3E" w:rsidRPr="001A0DF8" w:rsidRDefault="0098283E" w:rsidP="0098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8283E" w:rsidRPr="0098283E" w:rsidTr="00982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Njemački jezik</w:t>
            </w:r>
          </w:p>
          <w:p w:rsidR="0098283E" w:rsidRPr="0098283E" w:rsidRDefault="0098283E" w:rsidP="0098283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1A0DF8" w:rsidP="001A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1A0DF8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3E" w:rsidRPr="001A0DF8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8283E" w:rsidRPr="0098283E" w:rsidTr="00982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Latinski jezik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650CA9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650CA9" w:rsidP="0098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19.5.</w:t>
            </w:r>
          </w:p>
          <w:p w:rsidR="0098283E" w:rsidRPr="0098283E" w:rsidRDefault="0098283E" w:rsidP="0098283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3E" w:rsidRPr="001A0DF8" w:rsidRDefault="0098283E" w:rsidP="0098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8283E" w:rsidRPr="0098283E" w:rsidTr="00982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Glazbena umjetnost</w:t>
            </w:r>
          </w:p>
          <w:p w:rsidR="0098283E" w:rsidRPr="0098283E" w:rsidRDefault="0098283E" w:rsidP="009828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1A0DF8" w:rsidP="0098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10.5.</w:t>
            </w:r>
          </w:p>
          <w:p w:rsidR="0098283E" w:rsidRPr="0098283E" w:rsidRDefault="0098283E" w:rsidP="0098283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3E" w:rsidRPr="001A0DF8" w:rsidRDefault="0098283E" w:rsidP="0098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8283E" w:rsidRPr="0098283E" w:rsidTr="00982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Likovna umjetnost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1A0DF8" w:rsidP="001A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3E" w:rsidRPr="001A0DF8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8283E" w:rsidRPr="0098283E" w:rsidTr="00982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1A0DF8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  <w:r w:rsidR="001A0D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1A0DF8" w:rsidP="001A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3E" w:rsidRPr="001A0DF8" w:rsidRDefault="001A0DF8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1.6.</w:t>
            </w:r>
          </w:p>
        </w:tc>
      </w:tr>
      <w:tr w:rsidR="0098283E" w:rsidRPr="0098283E" w:rsidTr="00982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1A0DF8" w:rsidP="001A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1A0DF8" w:rsidP="001A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3E" w:rsidRPr="001A0DF8" w:rsidRDefault="0098283E" w:rsidP="0098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8283E" w:rsidRPr="0098283E" w:rsidTr="00982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8283E" w:rsidRPr="0098283E" w:rsidRDefault="001A0DF8" w:rsidP="001A0DF8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1A0DF8" w:rsidP="001A0D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1A0D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1A0DF8" w:rsidP="00650C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650C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.5</w:t>
            </w:r>
            <w:r w:rsidR="00650C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3E" w:rsidRPr="001A0DF8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8283E" w:rsidRPr="0098283E" w:rsidTr="00982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1A0DF8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  <w:r w:rsidR="001A0D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1A0DF8" w:rsidP="001A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1A0DF8" w:rsidP="001A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17.5.</w:t>
            </w:r>
            <w:r w:rsidRPr="0098283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3E" w:rsidRPr="001A0DF8" w:rsidRDefault="001A0DF8" w:rsidP="0098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5.6.</w:t>
            </w:r>
          </w:p>
        </w:tc>
      </w:tr>
      <w:tr w:rsidR="0098283E" w:rsidRPr="0098283E" w:rsidTr="00982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1A0DF8" w:rsidP="001A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1A0DF8" w:rsidP="001A0D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3E" w:rsidRPr="001A0DF8" w:rsidRDefault="0098283E" w:rsidP="009828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8283E" w:rsidRPr="0098283E" w:rsidTr="00982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650CA9" w:rsidP="0065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650CA9" w:rsidP="00650CA9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9.5.</w:t>
            </w:r>
            <w:r w:rsidR="0098283E" w:rsidRPr="0098283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  <w:r w:rsidR="0098283E" w:rsidRPr="0098283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3E" w:rsidRPr="001A0DF8" w:rsidRDefault="00650CA9" w:rsidP="00650CA9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6.6.</w:t>
            </w:r>
            <w:bookmarkStart w:id="0" w:name="_GoBack"/>
            <w:bookmarkEnd w:id="0"/>
          </w:p>
        </w:tc>
      </w:tr>
      <w:tr w:rsidR="0098283E" w:rsidRPr="0098283E" w:rsidTr="00982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TZK</w:t>
            </w:r>
          </w:p>
          <w:p w:rsidR="0098283E" w:rsidRPr="0098283E" w:rsidRDefault="0098283E" w:rsidP="0098283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  <w:r w:rsidRPr="0098283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3E" w:rsidRPr="001A0DF8" w:rsidRDefault="0098283E" w:rsidP="0098283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8283E" w:rsidRPr="0098283E" w:rsidTr="00982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Vjeronauk-Katolički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1A0DF8" w:rsidP="001A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1A0DF8" w:rsidP="001A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3E" w:rsidRPr="001A0DF8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8283E" w:rsidRPr="0098283E" w:rsidTr="00982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Default="00650CA9" w:rsidP="0065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6.3.</w:t>
            </w:r>
          </w:p>
          <w:p w:rsidR="00650CA9" w:rsidRPr="0098283E" w:rsidRDefault="00650CA9" w:rsidP="0065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CA9" w:rsidRDefault="00650CA9" w:rsidP="00650CA9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15.5.</w:t>
            </w:r>
          </w:p>
          <w:p w:rsidR="0098283E" w:rsidRPr="0098283E" w:rsidRDefault="00650CA9" w:rsidP="00650CA9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</w:t>
            </w:r>
            <w:r w:rsidR="0098283E" w:rsidRPr="0098283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3E" w:rsidRPr="001A0DF8" w:rsidRDefault="0098283E" w:rsidP="0098283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8283E" w:rsidRPr="0098283E" w:rsidTr="00982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8283E" w:rsidRPr="0098283E" w:rsidRDefault="0098283E" w:rsidP="009828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Etika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3E" w:rsidRPr="0098283E" w:rsidRDefault="0098283E" w:rsidP="0098283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283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3E" w:rsidRPr="001A0DF8" w:rsidRDefault="0098283E" w:rsidP="0098283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A22EF" w:rsidRDefault="00650CA9"/>
    <w:sectPr w:rsidR="000A22EF" w:rsidSect="00AE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283E"/>
    <w:rsid w:val="001A0DF8"/>
    <w:rsid w:val="00240877"/>
    <w:rsid w:val="003F6F65"/>
    <w:rsid w:val="005668C0"/>
    <w:rsid w:val="00650CA9"/>
    <w:rsid w:val="0098283E"/>
    <w:rsid w:val="00A5491B"/>
    <w:rsid w:val="00AD7825"/>
    <w:rsid w:val="00AE3F6C"/>
    <w:rsid w:val="00D020C0"/>
    <w:rsid w:val="00DB0DA2"/>
    <w:rsid w:val="00E1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69E6"/>
  <w15:docId w15:val="{59CF88F1-232A-4B4B-8F0A-C0687DC5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8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66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</dc:creator>
  <cp:lastModifiedBy>Racunalo_PC_8</cp:lastModifiedBy>
  <cp:revision>3</cp:revision>
  <dcterms:created xsi:type="dcterms:W3CDTF">2017-02-03T14:26:00Z</dcterms:created>
  <dcterms:modified xsi:type="dcterms:W3CDTF">2017-02-08T07:22:00Z</dcterms:modified>
</cp:coreProperties>
</file>