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36" w:rsidRDefault="00643736" w:rsidP="00643736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643736" w:rsidRDefault="003A3C0F" w:rsidP="00643736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602-03/17-10/69</w:t>
      </w:r>
    </w:p>
    <w:p w:rsidR="00643736" w:rsidRDefault="003A3C0F" w:rsidP="00643736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2182/1-12/2-10-17</w:t>
      </w:r>
      <w:r w:rsidR="00643736">
        <w:rPr>
          <w:sz w:val="18"/>
          <w:szCs w:val="18"/>
          <w:lang w:val="hr-HR"/>
        </w:rPr>
        <w:t>-1</w:t>
      </w:r>
    </w:p>
    <w:p w:rsidR="00643736" w:rsidRDefault="003A3C0F" w:rsidP="00643736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20.06.2017</w:t>
      </w:r>
      <w:r w:rsidR="00643736">
        <w:rPr>
          <w:sz w:val="18"/>
          <w:szCs w:val="18"/>
          <w:lang w:val="hr-HR"/>
        </w:rPr>
        <w:t>.</w:t>
      </w:r>
    </w:p>
    <w:p w:rsidR="00643736" w:rsidRDefault="00643736" w:rsidP="00FA5663"/>
    <w:p w:rsidR="00FA5663" w:rsidRDefault="00FA5663" w:rsidP="00FA5663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r>
        <w:t xml:space="preserve">ZANIMANJE: </w:t>
      </w:r>
      <w:r>
        <w:rPr>
          <w:b/>
        </w:rPr>
        <w:t>EKONOMIST</w:t>
      </w:r>
    </w:p>
    <w:p w:rsidR="00FA5663" w:rsidRDefault="00FA5663" w:rsidP="00FA5663"/>
    <w:p w:rsidR="00FA5663" w:rsidRDefault="00FA5663" w:rsidP="00FA5663"/>
    <w:p w:rsidR="00FA5663" w:rsidRDefault="003A3C0F" w:rsidP="00FA5663">
      <w:pPr>
        <w:rPr>
          <w:b/>
          <w:u w:val="single"/>
        </w:rPr>
      </w:pPr>
      <w:r>
        <w:rPr>
          <w:b/>
        </w:rPr>
        <w:t>Dana, 27. 06. 2017</w:t>
      </w:r>
      <w:r w:rsidR="00DA248A">
        <w:rPr>
          <w:b/>
        </w:rPr>
        <w:t>. u 08.0</w:t>
      </w:r>
      <w:r w:rsidR="00037DCC">
        <w:rPr>
          <w:b/>
        </w:rPr>
        <w:t>0 sati ( učionica</w:t>
      </w:r>
      <w:r w:rsidR="00643736">
        <w:rPr>
          <w:b/>
        </w:rPr>
        <w:t xml:space="preserve"> br. 206</w:t>
      </w:r>
      <w:r w:rsidR="00FA5663">
        <w:rPr>
          <w:b/>
        </w:rPr>
        <w:t xml:space="preserve">) - </w:t>
      </w:r>
      <w:r w:rsidR="00FA5663">
        <w:rPr>
          <w:b/>
          <w:u w:val="single"/>
        </w:rPr>
        <w:t>OBRANA ZAVRŠNOG RADA</w:t>
      </w:r>
    </w:p>
    <w:p w:rsidR="00FA5663" w:rsidRDefault="00FA5663" w:rsidP="00FA5663">
      <w:pPr>
        <w:rPr>
          <w:b/>
          <w:u w:val="single"/>
        </w:rPr>
      </w:pPr>
    </w:p>
    <w:p w:rsidR="00FA5663" w:rsidRDefault="00037DCC" w:rsidP="00FA5663">
      <w:pPr>
        <w:rPr>
          <w:b/>
        </w:rPr>
      </w:pPr>
      <w:r>
        <w:rPr>
          <w:b/>
        </w:rPr>
        <w:t>Učenici:</w:t>
      </w:r>
    </w:p>
    <w:p w:rsidR="00037DCC" w:rsidRDefault="00037DCC" w:rsidP="00FA5663">
      <w:pPr>
        <w:rPr>
          <w:b/>
        </w:rPr>
      </w:pPr>
    </w:p>
    <w:p w:rsidR="00037DCC" w:rsidRDefault="003A3C0F" w:rsidP="00FA5663">
      <w:r>
        <w:t>1. MIHAELA PALIĆ</w:t>
      </w: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A5663" w:rsidRDefault="00FA5663" w:rsidP="00FA5663">
      <w:pPr>
        <w:ind w:left="360"/>
        <w:rPr>
          <w:b/>
          <w:u w:val="single"/>
        </w:rPr>
      </w:pPr>
    </w:p>
    <w:p w:rsidR="00FA5663" w:rsidRDefault="003A3C0F" w:rsidP="00037DCC">
      <w:r>
        <w:t xml:space="preserve">       1. DRAŽEN TROGRLIĆ- mentor</w:t>
      </w:r>
    </w:p>
    <w:p w:rsidR="00FA5663" w:rsidRDefault="003A3C0F" w:rsidP="00037DCC">
      <w:r>
        <w:t xml:space="preserve">       2. DRAGAN BODULJAK</w:t>
      </w:r>
      <w:r w:rsidR="00FA5663">
        <w:t>-član</w:t>
      </w:r>
    </w:p>
    <w:p w:rsidR="00FA5663" w:rsidRDefault="003A3C0F" w:rsidP="00037DCC">
      <w:r>
        <w:t xml:space="preserve">       3. </w:t>
      </w:r>
      <w:r w:rsidR="00AE43DF">
        <w:t>ANKICA MILANOVIĆ</w:t>
      </w:r>
      <w:r w:rsidR="00FA5663">
        <w:t>-predsjednik</w:t>
      </w:r>
    </w:p>
    <w:p w:rsidR="00353C86" w:rsidRDefault="00353C86" w:rsidP="00037DCC"/>
    <w:p w:rsidR="00353C86" w:rsidRDefault="00353C86" w:rsidP="00353C86">
      <w:pPr>
        <w:rPr>
          <w:b/>
          <w:u w:val="single"/>
        </w:rPr>
      </w:pPr>
      <w:r>
        <w:rPr>
          <w:b/>
        </w:rPr>
        <w:t>Dana, 27. 06. 2017</w:t>
      </w:r>
      <w:r>
        <w:rPr>
          <w:b/>
        </w:rPr>
        <w:t>. u 08.3</w:t>
      </w:r>
      <w:r>
        <w:rPr>
          <w:b/>
        </w:rPr>
        <w:t xml:space="preserve">0 sati ( učionica br. 206) - </w:t>
      </w:r>
      <w:r>
        <w:rPr>
          <w:b/>
          <w:u w:val="single"/>
        </w:rPr>
        <w:t>OBRANA ZAVRŠNOG RADA</w:t>
      </w:r>
    </w:p>
    <w:p w:rsidR="00353C86" w:rsidRDefault="00353C86" w:rsidP="00353C86">
      <w:pPr>
        <w:rPr>
          <w:b/>
          <w:u w:val="single"/>
        </w:rPr>
      </w:pPr>
    </w:p>
    <w:p w:rsidR="00353C86" w:rsidRDefault="00353C86" w:rsidP="00353C86">
      <w:pPr>
        <w:rPr>
          <w:b/>
        </w:rPr>
      </w:pPr>
      <w:r>
        <w:rPr>
          <w:b/>
        </w:rPr>
        <w:t>Učenici:</w:t>
      </w:r>
    </w:p>
    <w:p w:rsidR="00353C86" w:rsidRDefault="00353C86" w:rsidP="00353C86">
      <w:pPr>
        <w:rPr>
          <w:b/>
        </w:rPr>
      </w:pPr>
    </w:p>
    <w:p w:rsidR="00353C86" w:rsidRDefault="00353C86" w:rsidP="00353C86">
      <w:r>
        <w:t>1. LUCIJA RADIĆ</w:t>
      </w: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353C86" w:rsidRDefault="00353C86" w:rsidP="00353C86">
      <w:pPr>
        <w:ind w:left="360"/>
        <w:rPr>
          <w:b/>
          <w:u w:val="single"/>
        </w:rPr>
      </w:pPr>
    </w:p>
    <w:p w:rsidR="00353C86" w:rsidRDefault="00353C86" w:rsidP="00353C86">
      <w:r>
        <w:t xml:space="preserve">       1. NIKOLINA GRIZELJ</w:t>
      </w:r>
      <w:r>
        <w:t>- mentor</w:t>
      </w:r>
    </w:p>
    <w:p w:rsidR="00353C86" w:rsidRDefault="00353C86" w:rsidP="00353C86">
      <w:r>
        <w:t xml:space="preserve">       2. DRAŽEN TROGRLIĆ</w:t>
      </w:r>
      <w:r>
        <w:t>-član</w:t>
      </w:r>
    </w:p>
    <w:p w:rsidR="00353C86" w:rsidRDefault="00353C86" w:rsidP="00353C86">
      <w:r>
        <w:t xml:space="preserve">       3. ANKICA MILANOVIĆ-predsjednik</w:t>
      </w:r>
    </w:p>
    <w:p w:rsidR="00353C86" w:rsidRDefault="00353C86" w:rsidP="00037DCC"/>
    <w:p w:rsidR="00A1107A" w:rsidRDefault="00A1107A"/>
    <w:p w:rsidR="00037DCC" w:rsidRDefault="00037DCC"/>
    <w:p w:rsidR="00DA248A" w:rsidRDefault="00DA248A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353C86" w:rsidRDefault="00353C86" w:rsidP="00037DCC">
      <w:pPr>
        <w:rPr>
          <w:b/>
        </w:rPr>
      </w:pPr>
    </w:p>
    <w:p w:rsidR="00037DCC" w:rsidRDefault="003A3C0F" w:rsidP="00037DCC">
      <w:pPr>
        <w:rPr>
          <w:b/>
          <w:u w:val="single"/>
        </w:rPr>
      </w:pPr>
      <w:r>
        <w:rPr>
          <w:b/>
        </w:rPr>
        <w:t>Dana, 27</w:t>
      </w:r>
      <w:r w:rsidR="00643736">
        <w:rPr>
          <w:b/>
        </w:rPr>
        <w:t xml:space="preserve">. </w:t>
      </w:r>
      <w:r w:rsidR="00353C86">
        <w:rPr>
          <w:b/>
        </w:rPr>
        <w:t>06. 2017. u 09.0</w:t>
      </w:r>
      <w:r w:rsidR="00037DCC">
        <w:rPr>
          <w:b/>
        </w:rPr>
        <w:t xml:space="preserve">0 sati ( učionica br. 206) - </w:t>
      </w:r>
      <w:r w:rsidR="00037DCC">
        <w:rPr>
          <w:b/>
          <w:u w:val="single"/>
        </w:rPr>
        <w:t>OBRANA ZAVRŠNOG RADA</w:t>
      </w:r>
    </w:p>
    <w:p w:rsidR="00037DCC" w:rsidRDefault="00037DCC" w:rsidP="00037DCC">
      <w:pPr>
        <w:rPr>
          <w:b/>
          <w:u w:val="single"/>
        </w:rPr>
      </w:pPr>
    </w:p>
    <w:p w:rsidR="00037DCC" w:rsidRDefault="00037DCC" w:rsidP="00037DCC">
      <w:pPr>
        <w:rPr>
          <w:b/>
        </w:rPr>
      </w:pPr>
      <w:r>
        <w:rPr>
          <w:b/>
        </w:rPr>
        <w:t>Učenici:</w:t>
      </w:r>
    </w:p>
    <w:p w:rsidR="00037DCC" w:rsidRDefault="00037DCC" w:rsidP="00037DCC">
      <w:pPr>
        <w:rPr>
          <w:b/>
        </w:rPr>
      </w:pPr>
    </w:p>
    <w:p w:rsidR="00037DCC" w:rsidRDefault="003A3C0F" w:rsidP="00037DCC">
      <w:r>
        <w:t>1. IVONA BARIŠIĆ</w:t>
      </w:r>
    </w:p>
    <w:p w:rsidR="00037DCC" w:rsidRDefault="003A3C0F" w:rsidP="00037DCC">
      <w:r>
        <w:t>2. MARIJA ĆIBARIĆ</w:t>
      </w:r>
    </w:p>
    <w:p w:rsidR="00037DCC" w:rsidRDefault="003A3C0F" w:rsidP="00037DCC">
      <w:r>
        <w:t>3. MATEA DELIĆ</w:t>
      </w:r>
    </w:p>
    <w:p w:rsidR="00037DCC" w:rsidRDefault="003A3C0F" w:rsidP="00037DCC">
      <w:r>
        <w:t>4. MONIKA DIVKOVIĆ</w:t>
      </w:r>
    </w:p>
    <w:p w:rsidR="00037DCC" w:rsidRDefault="003A3C0F" w:rsidP="00037DCC">
      <w:r>
        <w:t>5. IVANA DODIĆ</w:t>
      </w:r>
    </w:p>
    <w:p w:rsidR="00037DCC" w:rsidRDefault="003A3C0F" w:rsidP="00643736">
      <w:r>
        <w:t>6. VLADO GLASNOVIĆ</w:t>
      </w:r>
    </w:p>
    <w:p w:rsidR="003A3C0F" w:rsidRDefault="003A3C0F" w:rsidP="00643736">
      <w:r>
        <w:t>7. IVANA JELIĆ</w:t>
      </w:r>
    </w:p>
    <w:p w:rsidR="0007508E" w:rsidRDefault="0007508E" w:rsidP="00643736">
      <w:r>
        <w:t>8. JELENA LUČIĆ</w:t>
      </w:r>
    </w:p>
    <w:p w:rsidR="0007508E" w:rsidRDefault="0007508E" w:rsidP="00643736">
      <w:r>
        <w:t>9. ANĐELA SUBOTIĆ</w:t>
      </w:r>
    </w:p>
    <w:p w:rsidR="0007508E" w:rsidRDefault="0007508E" w:rsidP="00643736">
      <w:r>
        <w:t>10. NIKOLINA ŠUNDOV</w:t>
      </w:r>
    </w:p>
    <w:p w:rsidR="0007508E" w:rsidRDefault="0007508E" w:rsidP="00643736">
      <w:r>
        <w:t>11. NINA VUJEVIĆ</w:t>
      </w:r>
    </w:p>
    <w:p w:rsidR="00037DCC" w:rsidRDefault="00037DCC" w:rsidP="00037DCC">
      <w:pPr>
        <w:ind w:left="360"/>
      </w:pPr>
    </w:p>
    <w:p w:rsidR="00037DCC" w:rsidRDefault="00037DCC" w:rsidP="00037DCC">
      <w:pPr>
        <w:ind w:left="360"/>
      </w:pPr>
    </w:p>
    <w:p w:rsidR="00037DCC" w:rsidRDefault="00037DCC" w:rsidP="00037DCC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037DCC" w:rsidRDefault="00037DCC" w:rsidP="00037DCC">
      <w:pPr>
        <w:ind w:left="360"/>
        <w:rPr>
          <w:b/>
          <w:u w:val="single"/>
        </w:rPr>
      </w:pPr>
    </w:p>
    <w:p w:rsidR="00037DCC" w:rsidRDefault="0097696A" w:rsidP="00037DCC">
      <w:r>
        <w:t xml:space="preserve">       1. ANKICA MILANOVIĆ</w:t>
      </w:r>
      <w:r w:rsidR="00037DCC">
        <w:t>- (mentor)</w:t>
      </w:r>
    </w:p>
    <w:p w:rsidR="00037DCC" w:rsidRDefault="00AE43DF" w:rsidP="00037DCC">
      <w:r>
        <w:t xml:space="preserve">       2. DIANA VODANOVIĆ</w:t>
      </w:r>
      <w:r w:rsidR="00037DCC">
        <w:t>-član</w:t>
      </w:r>
    </w:p>
    <w:p w:rsidR="00037DCC" w:rsidRDefault="00643736" w:rsidP="00037DCC">
      <w:r>
        <w:t xml:space="preserve">       3. DRAGAN BODULJAK</w:t>
      </w:r>
      <w:r w:rsidR="00037DCC">
        <w:t>-predsjednik</w:t>
      </w:r>
    </w:p>
    <w:p w:rsidR="00037DCC" w:rsidRDefault="00037DCC"/>
    <w:p w:rsidR="0097696A" w:rsidRDefault="0097696A"/>
    <w:p w:rsidR="0097696A" w:rsidRDefault="0097696A"/>
    <w:p w:rsidR="00DA248A" w:rsidRDefault="00DA248A" w:rsidP="00DA248A">
      <w:pPr>
        <w:rPr>
          <w:b/>
        </w:rPr>
      </w:pPr>
    </w:p>
    <w:p w:rsidR="00DA248A" w:rsidRDefault="00DA248A" w:rsidP="00DA248A">
      <w:pPr>
        <w:rPr>
          <w:b/>
        </w:rPr>
      </w:pPr>
    </w:p>
    <w:p w:rsidR="00643736" w:rsidRDefault="0064373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DA248A" w:rsidRDefault="00AE43DF" w:rsidP="00DA248A">
      <w:pPr>
        <w:rPr>
          <w:b/>
          <w:u w:val="single"/>
        </w:rPr>
      </w:pPr>
      <w:r>
        <w:rPr>
          <w:b/>
        </w:rPr>
        <w:lastRenderedPageBreak/>
        <w:t>Dana, 29. 06. 2017</w:t>
      </w:r>
      <w:r w:rsidR="00643736">
        <w:rPr>
          <w:b/>
        </w:rPr>
        <w:t>. u 08</w:t>
      </w:r>
      <w:r w:rsidR="00DA248A">
        <w:rPr>
          <w:b/>
        </w:rPr>
        <w:t xml:space="preserve">.00 sati ( učionica br. 206) - </w:t>
      </w:r>
      <w:r w:rsidR="00DA248A">
        <w:rPr>
          <w:b/>
          <w:u w:val="single"/>
        </w:rPr>
        <w:t>OBRANA ZAVRŠNOG RADA</w:t>
      </w:r>
    </w:p>
    <w:p w:rsidR="00DA248A" w:rsidRDefault="00DA248A" w:rsidP="00DA248A">
      <w:pPr>
        <w:rPr>
          <w:b/>
          <w:u w:val="single"/>
        </w:rPr>
      </w:pPr>
    </w:p>
    <w:p w:rsidR="00DA248A" w:rsidRDefault="00DA248A" w:rsidP="00DA248A">
      <w:pPr>
        <w:rPr>
          <w:b/>
        </w:rPr>
      </w:pPr>
      <w:r>
        <w:rPr>
          <w:b/>
        </w:rPr>
        <w:t>Učenici:</w:t>
      </w:r>
    </w:p>
    <w:p w:rsidR="00DA248A" w:rsidRDefault="00DA248A" w:rsidP="00DA248A"/>
    <w:p w:rsidR="00DA248A" w:rsidRDefault="00AE43DF" w:rsidP="00AE43DF">
      <w:pPr>
        <w:pStyle w:val="Odlomakpopisa"/>
        <w:numPr>
          <w:ilvl w:val="0"/>
          <w:numId w:val="2"/>
        </w:numPr>
      </w:pPr>
      <w:r>
        <w:t>JOŠKO KUSTURA</w:t>
      </w:r>
    </w:p>
    <w:p w:rsidR="00AE43DF" w:rsidRDefault="00AE43DF" w:rsidP="00AE43DF">
      <w:pPr>
        <w:pStyle w:val="Odlomakpopisa"/>
        <w:numPr>
          <w:ilvl w:val="0"/>
          <w:numId w:val="2"/>
        </w:numPr>
      </w:pPr>
      <w:r>
        <w:t>ANĐELA PALIĆ</w:t>
      </w:r>
    </w:p>
    <w:p w:rsidR="00AE43DF" w:rsidRDefault="00AE43DF" w:rsidP="00AE43DF">
      <w:pPr>
        <w:pStyle w:val="Odlomakpopisa"/>
        <w:numPr>
          <w:ilvl w:val="0"/>
          <w:numId w:val="2"/>
        </w:numPr>
      </w:pPr>
      <w:r>
        <w:t>KARMELA ZELIĆ</w:t>
      </w:r>
    </w:p>
    <w:p w:rsidR="00DA248A" w:rsidRDefault="00DA248A" w:rsidP="00DA248A"/>
    <w:p w:rsidR="00DA248A" w:rsidRDefault="00DA248A" w:rsidP="00DA248A">
      <w:pPr>
        <w:ind w:left="360"/>
      </w:pPr>
    </w:p>
    <w:p w:rsidR="00DA248A" w:rsidRDefault="00DA248A" w:rsidP="00DA248A">
      <w:pPr>
        <w:ind w:left="360"/>
      </w:pPr>
    </w:p>
    <w:p w:rsidR="00DA248A" w:rsidRDefault="00DA248A" w:rsidP="00DA248A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A248A" w:rsidRDefault="00DA248A" w:rsidP="00DA248A">
      <w:pPr>
        <w:ind w:left="360"/>
        <w:rPr>
          <w:b/>
          <w:u w:val="single"/>
        </w:rPr>
      </w:pPr>
    </w:p>
    <w:p w:rsidR="00DA248A" w:rsidRDefault="00AE43DF" w:rsidP="00DA248A">
      <w:pPr>
        <w:numPr>
          <w:ilvl w:val="0"/>
          <w:numId w:val="1"/>
        </w:numPr>
      </w:pPr>
      <w:r>
        <w:t>DRAGAN BODULJAK</w:t>
      </w:r>
      <w:r w:rsidR="00643736">
        <w:t>- mentor</w:t>
      </w:r>
    </w:p>
    <w:p w:rsidR="00DA248A" w:rsidRDefault="00AE43DF" w:rsidP="00DA248A">
      <w:pPr>
        <w:numPr>
          <w:ilvl w:val="0"/>
          <w:numId w:val="1"/>
        </w:numPr>
      </w:pPr>
      <w:r>
        <w:t>NIKOLINA GRIZELJ</w:t>
      </w:r>
      <w:r w:rsidR="00DA248A">
        <w:t>-član</w:t>
      </w:r>
    </w:p>
    <w:p w:rsidR="00DA248A" w:rsidRDefault="00AE43DF" w:rsidP="00DA248A">
      <w:pPr>
        <w:numPr>
          <w:ilvl w:val="0"/>
          <w:numId w:val="1"/>
        </w:numPr>
      </w:pPr>
      <w:r>
        <w:t>ANKICA MILANOVIĆ</w:t>
      </w:r>
      <w:r w:rsidR="00643736">
        <w:t>-predsjednik</w:t>
      </w:r>
    </w:p>
    <w:p w:rsidR="0097696A" w:rsidRDefault="0097696A"/>
    <w:p w:rsidR="0097696A" w:rsidRDefault="0097696A"/>
    <w:p w:rsidR="0097696A" w:rsidRDefault="0097696A"/>
    <w:p w:rsidR="0097696A" w:rsidRDefault="0097696A"/>
    <w:p w:rsidR="00DA248A" w:rsidRDefault="00DA248A" w:rsidP="00DA248A">
      <w:pPr>
        <w:rPr>
          <w:b/>
        </w:rPr>
      </w:pPr>
    </w:p>
    <w:p w:rsidR="00DA248A" w:rsidRDefault="00643736" w:rsidP="00DA248A">
      <w:pPr>
        <w:rPr>
          <w:b/>
          <w:u w:val="single"/>
        </w:rPr>
      </w:pPr>
      <w:r>
        <w:rPr>
          <w:b/>
        </w:rPr>
        <w:t xml:space="preserve">Dana, </w:t>
      </w:r>
      <w:r w:rsidR="00AE43DF">
        <w:rPr>
          <w:b/>
        </w:rPr>
        <w:t>29. 06. 2017. u 09.0</w:t>
      </w:r>
      <w:r w:rsidR="00DA248A">
        <w:rPr>
          <w:b/>
        </w:rPr>
        <w:t xml:space="preserve">0 sati ( učionica br. 206) - </w:t>
      </w:r>
      <w:r w:rsidR="00DA248A">
        <w:rPr>
          <w:b/>
          <w:u w:val="single"/>
        </w:rPr>
        <w:t>OBRANA ZAVRŠNOG RADA</w:t>
      </w:r>
    </w:p>
    <w:p w:rsidR="00DA248A" w:rsidRDefault="00DA248A" w:rsidP="00DA248A">
      <w:pPr>
        <w:rPr>
          <w:b/>
          <w:u w:val="single"/>
        </w:rPr>
      </w:pPr>
    </w:p>
    <w:p w:rsidR="00DA248A" w:rsidRDefault="00DA248A" w:rsidP="00DA248A">
      <w:pPr>
        <w:rPr>
          <w:b/>
        </w:rPr>
      </w:pPr>
      <w:r>
        <w:rPr>
          <w:b/>
        </w:rPr>
        <w:t>Učenici:</w:t>
      </w:r>
    </w:p>
    <w:p w:rsidR="00DA248A" w:rsidRDefault="00DA248A" w:rsidP="00DA248A">
      <w:pPr>
        <w:rPr>
          <w:b/>
        </w:rPr>
      </w:pPr>
    </w:p>
    <w:p w:rsidR="00DA248A" w:rsidRDefault="00AE43DF" w:rsidP="00DA248A">
      <w:r>
        <w:t>1. ANA – MARIJA BRALIĆ</w:t>
      </w:r>
    </w:p>
    <w:p w:rsidR="00DA248A" w:rsidRDefault="00AE43DF" w:rsidP="00DA248A">
      <w:r>
        <w:t>2. LUKA ĆAĆIĆ</w:t>
      </w:r>
    </w:p>
    <w:p w:rsidR="00DA248A" w:rsidRDefault="00AE43DF" w:rsidP="00DA248A">
      <w:r>
        <w:t>3. KRISTINA ĆOSIĆ</w:t>
      </w:r>
    </w:p>
    <w:p w:rsidR="00DA248A" w:rsidRDefault="00353C86" w:rsidP="00DA248A">
      <w:r>
        <w:t>4</w:t>
      </w:r>
      <w:r w:rsidR="00AE43DF">
        <w:t>. LOVRE NIKOLA SLAVIĆ</w:t>
      </w:r>
    </w:p>
    <w:p w:rsidR="00DA248A" w:rsidRPr="00037DCC" w:rsidRDefault="00353C86" w:rsidP="00DA248A">
      <w:r>
        <w:t>5</w:t>
      </w:r>
      <w:bookmarkStart w:id="0" w:name="_GoBack"/>
      <w:bookmarkEnd w:id="0"/>
      <w:r w:rsidR="00AE43DF">
        <w:t>. NIKOLINA TOMKIĆ</w:t>
      </w:r>
    </w:p>
    <w:p w:rsidR="00DA248A" w:rsidRDefault="00DA248A" w:rsidP="00DA248A">
      <w:pPr>
        <w:ind w:left="765"/>
      </w:pPr>
    </w:p>
    <w:p w:rsidR="00DA248A" w:rsidRDefault="00DA248A" w:rsidP="00DA248A">
      <w:pPr>
        <w:ind w:left="360"/>
      </w:pPr>
    </w:p>
    <w:p w:rsidR="00DA248A" w:rsidRDefault="00DA248A" w:rsidP="00DA248A">
      <w:pPr>
        <w:ind w:left="360"/>
      </w:pPr>
    </w:p>
    <w:p w:rsidR="00DA248A" w:rsidRDefault="00DA248A" w:rsidP="00DA248A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A248A" w:rsidRDefault="00DA248A" w:rsidP="00DA248A">
      <w:pPr>
        <w:ind w:left="360"/>
        <w:rPr>
          <w:b/>
          <w:u w:val="single"/>
        </w:rPr>
      </w:pPr>
    </w:p>
    <w:p w:rsidR="00DA248A" w:rsidRDefault="00AE43DF" w:rsidP="00DA248A">
      <w:r>
        <w:t xml:space="preserve">       1. NIKOLINA GRIZELJ- mentor</w:t>
      </w:r>
    </w:p>
    <w:p w:rsidR="00DA248A" w:rsidRDefault="00AE43DF" w:rsidP="00DA248A">
      <w:r>
        <w:t xml:space="preserve">       2 DRAGAN BODULJAK</w:t>
      </w:r>
      <w:r w:rsidR="00DA248A">
        <w:t>-član</w:t>
      </w:r>
    </w:p>
    <w:p w:rsidR="00DA248A" w:rsidRDefault="00AE43DF" w:rsidP="00DA248A">
      <w:r>
        <w:t xml:space="preserve">       3. ANKICA MILANOVIĆ</w:t>
      </w:r>
      <w:r w:rsidR="00DA248A">
        <w:t>-predsjednik</w:t>
      </w:r>
    </w:p>
    <w:p w:rsidR="0097696A" w:rsidRDefault="0097696A"/>
    <w:p w:rsidR="0097696A" w:rsidRDefault="0097696A"/>
    <w:p w:rsidR="0097696A" w:rsidRDefault="0097696A"/>
    <w:p w:rsidR="0097696A" w:rsidRDefault="0097696A"/>
    <w:p w:rsidR="0097696A" w:rsidRDefault="0097696A"/>
    <w:p w:rsidR="0097696A" w:rsidRDefault="0097696A"/>
    <w:p w:rsidR="0097696A" w:rsidRDefault="0097696A"/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Ravnatelj:</w:t>
      </w:r>
    </w:p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Mirko Antunović</w:t>
      </w:r>
    </w:p>
    <w:sectPr w:rsidR="0097696A" w:rsidRPr="0097696A" w:rsidSect="00A1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CAB"/>
    <w:multiLevelType w:val="hybridMultilevel"/>
    <w:tmpl w:val="00D41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3956"/>
    <w:multiLevelType w:val="hybridMultilevel"/>
    <w:tmpl w:val="03B0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663"/>
    <w:rsid w:val="00037DCC"/>
    <w:rsid w:val="0007508E"/>
    <w:rsid w:val="00080434"/>
    <w:rsid w:val="00353C86"/>
    <w:rsid w:val="003A3C0F"/>
    <w:rsid w:val="003B3AB0"/>
    <w:rsid w:val="005D7964"/>
    <w:rsid w:val="00643736"/>
    <w:rsid w:val="006C2A7D"/>
    <w:rsid w:val="007645B5"/>
    <w:rsid w:val="009309AF"/>
    <w:rsid w:val="0097696A"/>
    <w:rsid w:val="009904F1"/>
    <w:rsid w:val="00A1107A"/>
    <w:rsid w:val="00A8258C"/>
    <w:rsid w:val="00AE43DF"/>
    <w:rsid w:val="00AE4770"/>
    <w:rsid w:val="00DA248A"/>
    <w:rsid w:val="00E500BA"/>
    <w:rsid w:val="00F1145A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F05C"/>
  <w15:docId w15:val="{CDFB28E2-010E-4CFC-82E0-FF102E5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4373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643736"/>
    <w:rPr>
      <w:rFonts w:ascii="Verdana" w:eastAsia="Times New Roman" w:hAnsi="Verdana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5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PC_Marija Radic</cp:lastModifiedBy>
  <cp:revision>12</cp:revision>
  <cp:lastPrinted>2017-06-21T07:46:00Z</cp:lastPrinted>
  <dcterms:created xsi:type="dcterms:W3CDTF">2015-06-19T09:15:00Z</dcterms:created>
  <dcterms:modified xsi:type="dcterms:W3CDTF">2017-06-21T09:53:00Z</dcterms:modified>
</cp:coreProperties>
</file>