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27" w:rsidRDefault="00EF1127" w:rsidP="00EF1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 </w:t>
      </w:r>
      <w:proofErr w:type="spellStart"/>
      <w:r>
        <w:rPr>
          <w:b/>
          <w:sz w:val="28"/>
          <w:szCs w:val="28"/>
        </w:rPr>
        <w:t>vremenik</w:t>
      </w:r>
      <w:proofErr w:type="spellEnd"/>
      <w:r>
        <w:rPr>
          <w:b/>
          <w:sz w:val="28"/>
          <w:szCs w:val="28"/>
        </w:rPr>
        <w:t xml:space="preserve"> pisanih  provjera  znanja  za  1. A  razred  opće  gimnazije</w:t>
      </w:r>
    </w:p>
    <w:p w:rsidR="00EF1127" w:rsidRDefault="001F24F5" w:rsidP="00EF1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EF1127">
        <w:rPr>
          <w:b/>
          <w:sz w:val="28"/>
          <w:szCs w:val="28"/>
        </w:rPr>
        <w:t>. polugodište šk. god. 2018./2019.)</w:t>
      </w:r>
    </w:p>
    <w:p w:rsidR="00EF1127" w:rsidRDefault="00EF1127" w:rsidP="00EF11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Razrednik: Zvonko </w:t>
      </w:r>
      <w:proofErr w:type="spellStart"/>
      <w:r>
        <w:rPr>
          <w:sz w:val="28"/>
          <w:szCs w:val="28"/>
        </w:rPr>
        <w:t>Brečić</w:t>
      </w:r>
      <w:proofErr w:type="spellEnd"/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108"/>
        <w:gridCol w:w="1348"/>
        <w:gridCol w:w="1221"/>
        <w:gridCol w:w="1094"/>
        <w:gridCol w:w="1254"/>
        <w:gridCol w:w="1254"/>
        <w:gridCol w:w="1009"/>
      </w:tblGrid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 w:rsidP="000B1B8F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 w:rsidP="000B1B8F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 w:rsidP="000B1B8F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>
            <w:pPr>
              <w:jc w:val="center"/>
            </w:pPr>
            <w:r>
              <w:t>Hrvatski jezik</w:t>
            </w:r>
          </w:p>
          <w:p w:rsidR="001F24F5" w:rsidRDefault="001F24F5" w:rsidP="00EF1127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12.02.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0B1B8F" w:rsidP="000B1B8F">
            <w:pPr>
              <w:jc w:val="center"/>
            </w:pPr>
            <w:r>
              <w:t>19.03.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21.05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11.06.</w:t>
            </w:r>
          </w:p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>
            <w:pPr>
              <w:jc w:val="center"/>
            </w:pPr>
            <w:r>
              <w:t>Engleski jezik</w:t>
            </w:r>
          </w:p>
          <w:p w:rsidR="001F24F5" w:rsidRDefault="001F24F5" w:rsidP="00EF1127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28.02.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7.03.</w:t>
            </w:r>
          </w:p>
          <w:p w:rsidR="000B1B8F" w:rsidRDefault="000B1B8F" w:rsidP="000B1B8F">
            <w:pPr>
              <w:jc w:val="center"/>
            </w:pPr>
            <w:r>
              <w:t>21.03.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11.04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10.05.</w:t>
            </w:r>
          </w:p>
          <w:p w:rsidR="000B1B8F" w:rsidRDefault="000B1B8F" w:rsidP="000B1B8F">
            <w:pPr>
              <w:jc w:val="center"/>
            </w:pPr>
            <w:r>
              <w:t>30.05.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</w:pPr>
            <w:r>
              <w:t>Njemački jezik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12.03.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13.05.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</w:pPr>
            <w:r>
              <w:t>Latinski jezik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01.03.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17.05.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>
            <w:pPr>
              <w:jc w:val="center"/>
            </w:pPr>
            <w:r>
              <w:t>Glazbena umjetnost</w:t>
            </w:r>
          </w:p>
          <w:p w:rsidR="001F24F5" w:rsidRDefault="001F24F5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5.04.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31.05.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</w:pPr>
            <w:r>
              <w:t>Likovna umjetnost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903013" w:rsidP="000B1B8F">
            <w:pPr>
              <w:jc w:val="center"/>
            </w:pPr>
            <w:r>
              <w:t>23.05.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</w:pPr>
            <w:r>
              <w:t>Povijest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24. 01.</w:t>
            </w:r>
          </w:p>
          <w:p w:rsidR="000B1B8F" w:rsidRDefault="000B1B8F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21. 02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4.04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6.06.</w:t>
            </w: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</w:pPr>
            <w:r>
              <w:t>Geografija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27.02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903013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29. 05.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</w:pPr>
            <w:r>
              <w:t>Matematika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903013" w:rsidP="000B1B8F">
            <w:pPr>
              <w:jc w:val="center"/>
            </w:pPr>
            <w:r>
              <w:t>31.01.</w:t>
            </w:r>
          </w:p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903013" w:rsidP="000B1B8F">
            <w:pPr>
              <w:jc w:val="center"/>
            </w:pPr>
            <w:r>
              <w:t>7.02</w:t>
            </w:r>
          </w:p>
          <w:p w:rsidR="00903013" w:rsidRDefault="00903013" w:rsidP="000B1B8F">
            <w:pPr>
              <w:jc w:val="center"/>
            </w:pPr>
            <w:r>
              <w:t>26.02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903013" w:rsidP="000B1B8F">
            <w:pPr>
              <w:jc w:val="center"/>
            </w:pPr>
            <w:r>
              <w:t>8.04.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903013" w:rsidP="000B1B8F">
            <w:pPr>
              <w:jc w:val="center"/>
            </w:pPr>
            <w:r>
              <w:t>15.05.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903013" w:rsidP="000B1B8F">
            <w:pPr>
              <w:jc w:val="center"/>
            </w:pPr>
            <w:r>
              <w:t>7.06.</w:t>
            </w:r>
            <w:bookmarkStart w:id="0" w:name="_GoBack"/>
            <w:bookmarkEnd w:id="0"/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</w:pPr>
            <w:r>
              <w:t>Fizika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13. 02.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27.03.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05.06.</w:t>
            </w: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</w:pPr>
            <w:r>
              <w:t>Kemija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25.03.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27.05.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</w:pPr>
            <w:r>
              <w:t>Biologija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8.03.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7.05.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EF1127">
            <w:pPr>
              <w:jc w:val="center"/>
            </w:pPr>
            <w:r>
              <w:t>Informatika</w:t>
            </w:r>
          </w:p>
          <w:p w:rsidR="001F24F5" w:rsidRDefault="001F24F5" w:rsidP="00EF1127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18.02.</w:t>
            </w:r>
          </w:p>
          <w:p w:rsidR="000B1B8F" w:rsidRDefault="000B1B8F" w:rsidP="000B1B8F">
            <w:pPr>
              <w:jc w:val="center"/>
            </w:pPr>
            <w:r>
              <w:t>25.02.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0B1B8F" w:rsidP="000B1B8F">
            <w:pPr>
              <w:jc w:val="center"/>
            </w:pPr>
            <w:r>
              <w:t>8.04.</w:t>
            </w:r>
          </w:p>
          <w:p w:rsidR="000B1B8F" w:rsidRDefault="000B1B8F" w:rsidP="000B1B8F">
            <w:pPr>
              <w:jc w:val="center"/>
            </w:pPr>
            <w:r>
              <w:t>15.04.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EF1127">
            <w:pPr>
              <w:jc w:val="center"/>
            </w:pPr>
            <w:r>
              <w:t>TZK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 w:rsidP="000B1B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</w:pPr>
            <w:r>
              <w:t>Vjeronauk-katolički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F5" w:rsidRDefault="001F24F5">
            <w:pPr>
              <w:jc w:val="center"/>
            </w:pPr>
            <w:r>
              <w:t>Etika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  <w:p w:rsidR="001F24F5" w:rsidRDefault="001F24F5" w:rsidP="000B1B8F">
            <w:pPr>
              <w:jc w:val="center"/>
            </w:pPr>
          </w:p>
        </w:tc>
      </w:tr>
      <w:tr w:rsidR="001F24F5" w:rsidTr="001F24F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>
            <w:pPr>
              <w:jc w:val="center"/>
            </w:pPr>
            <w:r>
              <w:t>Vjeronauk – pravoslavni</w:t>
            </w:r>
          </w:p>
          <w:p w:rsidR="001F24F5" w:rsidRDefault="001F24F5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F5" w:rsidRDefault="001F24F5" w:rsidP="000B1B8F">
            <w:pPr>
              <w:jc w:val="center"/>
            </w:pPr>
          </w:p>
        </w:tc>
      </w:tr>
    </w:tbl>
    <w:p w:rsidR="00EF1127" w:rsidRDefault="00EF1127" w:rsidP="00EF1127"/>
    <w:p w:rsidR="00EF1127" w:rsidRDefault="00EF1127" w:rsidP="00EF1127"/>
    <w:p w:rsidR="00EF1127" w:rsidRDefault="00870C5F" w:rsidP="00EF1127">
      <w:r>
        <w:t xml:space="preserve">Knin, </w:t>
      </w:r>
      <w:r w:rsidR="000B1B8F">
        <w:t>31. s</w:t>
      </w:r>
      <w:r w:rsidR="001F24F5">
        <w:t>iječnja 2019.</w:t>
      </w:r>
    </w:p>
    <w:sectPr w:rsidR="00EF1127" w:rsidSect="001F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27"/>
    <w:rsid w:val="000B1B8F"/>
    <w:rsid w:val="001F24F5"/>
    <w:rsid w:val="00870C5F"/>
    <w:rsid w:val="00903013"/>
    <w:rsid w:val="00EF1127"/>
    <w:rsid w:val="00F8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A8A2"/>
  <w15:docId w15:val="{3D1231CC-DA49-492F-9FFD-1ACB4DA2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Zbornica_1</cp:lastModifiedBy>
  <cp:revision>5</cp:revision>
  <dcterms:created xsi:type="dcterms:W3CDTF">2018-09-20T16:49:00Z</dcterms:created>
  <dcterms:modified xsi:type="dcterms:W3CDTF">2019-01-31T12:26:00Z</dcterms:modified>
</cp:coreProperties>
</file>