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0" w:rsidRDefault="00DE1F40" w:rsidP="00DE1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pis</w:t>
      </w:r>
      <w:r w:rsidR="00840145">
        <w:rPr>
          <w:b/>
          <w:sz w:val="28"/>
          <w:szCs w:val="28"/>
        </w:rPr>
        <w:t>anih  provjera  znanja  za  4. A</w:t>
      </w:r>
      <w:r>
        <w:rPr>
          <w:b/>
          <w:sz w:val="28"/>
          <w:szCs w:val="28"/>
        </w:rPr>
        <w:t xml:space="preserve">  razred  </w:t>
      </w:r>
      <w:r w:rsidR="00840145">
        <w:rPr>
          <w:b/>
          <w:sz w:val="28"/>
          <w:szCs w:val="28"/>
        </w:rPr>
        <w:t>opće</w:t>
      </w:r>
      <w:r>
        <w:rPr>
          <w:b/>
          <w:sz w:val="28"/>
          <w:szCs w:val="28"/>
        </w:rPr>
        <w:t xml:space="preserve">  gimnazije</w:t>
      </w:r>
    </w:p>
    <w:p w:rsidR="00114744" w:rsidRDefault="00114744" w:rsidP="0011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840145">
        <w:rPr>
          <w:b/>
          <w:sz w:val="28"/>
          <w:szCs w:val="28"/>
        </w:rPr>
        <w:t>. polugodište šk. god. 2018./2019</w:t>
      </w:r>
      <w:r w:rsidR="00DE1F40">
        <w:rPr>
          <w:b/>
          <w:sz w:val="28"/>
          <w:szCs w:val="28"/>
        </w:rPr>
        <w:t>.)</w:t>
      </w:r>
    </w:p>
    <w:p w:rsidR="00DE1F40" w:rsidRDefault="00DE1F40" w:rsidP="001147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Razrednica: Nada </w:t>
      </w:r>
      <w:proofErr w:type="spellStart"/>
      <w:r>
        <w:rPr>
          <w:sz w:val="28"/>
          <w:szCs w:val="28"/>
        </w:rPr>
        <w:t>Jakovčević</w:t>
      </w:r>
      <w:proofErr w:type="spellEnd"/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701"/>
        <w:gridCol w:w="1559"/>
        <w:gridCol w:w="1560"/>
      </w:tblGrid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4" w:rsidRDefault="00114744" w:rsidP="00DE1F40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4" w:rsidRDefault="00114744" w:rsidP="00DE1F40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4" w:rsidRDefault="00114744" w:rsidP="00DE1F4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4" w:rsidRDefault="00114744" w:rsidP="00DE1F4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114744" w:rsidRDefault="00114744" w:rsidP="00DE1F4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Hrvatski jezik</w:t>
            </w:r>
          </w:p>
          <w:p w:rsidR="00114744" w:rsidRDefault="00114744" w:rsidP="001147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1147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840145">
            <w:pPr>
              <w:jc w:val="center"/>
            </w:pPr>
            <w:r>
              <w:t>6.2.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840145">
            <w:r>
              <w:t>6.3.</w:t>
            </w:r>
          </w:p>
          <w:p w:rsidR="00030398" w:rsidRDefault="00030398" w:rsidP="00840145">
            <w:r>
              <w:t>20.3.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10.4.</w:t>
            </w:r>
          </w:p>
          <w:p w:rsidR="00114744" w:rsidRDefault="00030398" w:rsidP="00030398">
            <w:pPr>
              <w:jc w:val="center"/>
            </w:pPr>
            <w:r>
              <w:t>17.4.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15.5.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Engleski jezik</w:t>
            </w:r>
          </w:p>
          <w:p w:rsidR="00114744" w:rsidRDefault="00114744" w:rsidP="001147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237908">
            <w:pPr>
              <w:jc w:val="center"/>
            </w:pPr>
            <w:r>
              <w:t>11.2.</w:t>
            </w:r>
          </w:p>
          <w:p w:rsidR="00030398" w:rsidRDefault="00030398" w:rsidP="00237908">
            <w:pPr>
              <w:jc w:val="center"/>
            </w:pPr>
            <w:r>
              <w:t>22.2.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237908">
            <w:pPr>
              <w:jc w:val="center"/>
            </w:pPr>
            <w:r>
              <w:t>5.3.</w:t>
            </w:r>
          </w:p>
          <w:p w:rsidR="00030398" w:rsidRDefault="00030398" w:rsidP="00237908">
            <w:pPr>
              <w:jc w:val="center"/>
            </w:pPr>
            <w:r>
              <w:t>26.3.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237908">
            <w:pPr>
              <w:jc w:val="center"/>
            </w:pPr>
            <w:r>
              <w:t>5.4.</w:t>
            </w:r>
          </w:p>
          <w:p w:rsidR="00030398" w:rsidRDefault="00030398" w:rsidP="00237908">
            <w:pPr>
              <w:jc w:val="center"/>
            </w:pPr>
            <w:r>
              <w:t>12.4.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6.5.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Njemački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/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840145">
            <w:r>
              <w:t>13.3.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8.5.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Glazbena umjetnost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12.3.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840145">
            <w:r>
              <w:t>9.4./16.4.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840145">
            <w:r>
              <w:t>7.5.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Likovna umjetnost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CE5896" w:rsidP="00DE1F40">
            <w:pPr>
              <w:jc w:val="center"/>
            </w:pPr>
            <w:r>
              <w:t>30.4.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Filozofija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86128A" w:rsidP="00DE1F40">
            <w:pPr>
              <w:jc w:val="center"/>
            </w:pPr>
            <w:r>
              <w:t>18.4.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Povijest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8.2.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29.3.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10.5.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Geografija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CE5896" w:rsidP="00DE1F40">
            <w:pPr>
              <w:jc w:val="center"/>
            </w:pPr>
            <w:r>
              <w:t>11.3.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CE5896" w:rsidP="00840145">
            <w:r>
              <w:t>29.4.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840145"/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22.1.</w:t>
            </w: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27.2.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4.3.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16.4.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14.5.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Fizika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CE5896" w:rsidP="00DE1F40">
            <w:pPr>
              <w:jc w:val="center"/>
            </w:pPr>
            <w:r>
              <w:t>14.3.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CE5896" w:rsidP="00DE1F40">
            <w:pPr>
              <w:jc w:val="center"/>
            </w:pPr>
            <w:r>
              <w:t>16.5.</w:t>
            </w:r>
            <w:bookmarkStart w:id="0" w:name="_GoBack"/>
            <w:bookmarkEnd w:id="0"/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Kemija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7.2.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21.3.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9.5.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Biologija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8.3.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3.5.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Politika i gospodarstvo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1147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2.5.</w:t>
            </w: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TZK</w:t>
            </w:r>
          </w:p>
          <w:p w:rsidR="00114744" w:rsidRDefault="00114744" w:rsidP="002379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  <w:p w:rsidR="00114744" w:rsidRDefault="00114744" w:rsidP="002379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/>
          <w:p w:rsidR="00114744" w:rsidRDefault="00114744" w:rsidP="002379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/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Vjeronauk-katolički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-</w:t>
            </w:r>
          </w:p>
          <w:p w:rsidR="00114744" w:rsidRDefault="00114744" w:rsidP="00DE1F4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>
            <w:pPr>
              <w:jc w:val="center"/>
            </w:pPr>
          </w:p>
        </w:tc>
      </w:tr>
      <w:tr w:rsidR="00114744" w:rsidTr="001147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  <w:r>
              <w:t>Informatika – izborni predmet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31.1.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2379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28.3.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030398" w:rsidP="00DE1F40">
            <w:pPr>
              <w:jc w:val="center"/>
            </w:pPr>
            <w:r>
              <w:t>4.4.</w:t>
            </w:r>
          </w:p>
          <w:p w:rsidR="00114744" w:rsidRDefault="00114744" w:rsidP="0023790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4" w:rsidRDefault="00114744" w:rsidP="00DE1F40">
            <w:pPr>
              <w:jc w:val="center"/>
            </w:pPr>
          </w:p>
        </w:tc>
      </w:tr>
    </w:tbl>
    <w:p w:rsidR="00706E8B" w:rsidRDefault="00706E8B"/>
    <w:p w:rsidR="00A870B9" w:rsidRDefault="00A870B9"/>
    <w:p w:rsidR="00A870B9" w:rsidRDefault="00114744">
      <w:r>
        <w:t xml:space="preserve">Knin, </w:t>
      </w:r>
      <w:r w:rsidR="00E42D00">
        <w:t>31.siječnja 2019.</w:t>
      </w:r>
      <w:r w:rsidR="00237908">
        <w:t xml:space="preserve">                      </w:t>
      </w:r>
    </w:p>
    <w:sectPr w:rsidR="00A870B9" w:rsidSect="0011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F40"/>
    <w:rsid w:val="00030398"/>
    <w:rsid w:val="00114744"/>
    <w:rsid w:val="00237908"/>
    <w:rsid w:val="00706E8B"/>
    <w:rsid w:val="007A612B"/>
    <w:rsid w:val="00830FEE"/>
    <w:rsid w:val="00840145"/>
    <w:rsid w:val="0086128A"/>
    <w:rsid w:val="00A870B9"/>
    <w:rsid w:val="00CE5896"/>
    <w:rsid w:val="00DE1F40"/>
    <w:rsid w:val="00E42D00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9</cp:revision>
  <cp:lastPrinted>2019-01-19T16:20:00Z</cp:lastPrinted>
  <dcterms:created xsi:type="dcterms:W3CDTF">2014-10-05T12:55:00Z</dcterms:created>
  <dcterms:modified xsi:type="dcterms:W3CDTF">2019-01-31T15:40:00Z</dcterms:modified>
</cp:coreProperties>
</file>