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A188" w14:textId="171944CC" w:rsidR="005F515C" w:rsidRDefault="00292D7E">
      <w:r w:rsidRPr="00292D7E">
        <w:t>https://carnet-my.sharepoint.com/:b:/g/personal/jasminka_vujevic_skole_hr/ET24gIMtvCdDrQLnu5yVMM4BH-VnlgvKGURASIJ03wS_Pw?e=qza3ZX</w:t>
      </w:r>
    </w:p>
    <w:sectPr w:rsidR="005F515C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7E"/>
    <w:rsid w:val="00292D7E"/>
    <w:rsid w:val="005F515C"/>
    <w:rsid w:val="008062A1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F89F"/>
  <w15:chartTrackingRefBased/>
  <w15:docId w15:val="{9D8F678A-75D6-4DFD-94C5-5E91573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</cp:revision>
  <dcterms:created xsi:type="dcterms:W3CDTF">2021-02-19T11:49:00Z</dcterms:created>
  <dcterms:modified xsi:type="dcterms:W3CDTF">2021-02-19T11:50:00Z</dcterms:modified>
</cp:coreProperties>
</file>