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F389" w14:textId="77777777" w:rsidR="00ED0857" w:rsidRPr="00332805" w:rsidRDefault="00ED0857" w:rsidP="00ED0857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33280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POZIV KANDIDATIMA ZA TESTIRANJE</w:t>
      </w:r>
    </w:p>
    <w:p w14:paraId="14889C19" w14:textId="77777777" w:rsidR="00ED0857" w:rsidRPr="00332805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SREDNJA ŠKOLA LOVRE MONTIJA</w:t>
      </w:r>
    </w:p>
    <w:p w14:paraId="57D92FF1" w14:textId="77777777" w:rsidR="00ED0857" w:rsidRPr="00332805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KNIN, </w:t>
      </w:r>
      <w:proofErr w:type="spellStart"/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Ikičina</w:t>
      </w:r>
      <w:proofErr w:type="spellEnd"/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30</w:t>
      </w:r>
    </w:p>
    <w:p w14:paraId="4211079E" w14:textId="06548853" w:rsidR="00ED0857" w:rsidRPr="00332805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602-02/2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</w:t>
      </w: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-01/</w:t>
      </w:r>
      <w:r w:rsidR="009B0D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43</w:t>
      </w:r>
    </w:p>
    <w:p w14:paraId="225E14CA" w14:textId="19E6ADA1" w:rsidR="00ED0857" w:rsidRPr="00332805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UR. BROJ: 2182-49-</w:t>
      </w:r>
      <w:r w:rsidRPr="00D02D3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23</w:t>
      </w:r>
      <w:r w:rsidRPr="009B0D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</w:t>
      </w:r>
      <w:r w:rsidR="001D0E7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</w:t>
      </w:r>
    </w:p>
    <w:p w14:paraId="0E503B70" w14:textId="4BC9251C" w:rsidR="00ED0857" w:rsidRPr="00332805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Knin, </w:t>
      </w:r>
      <w:r w:rsidR="009B0D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19</w:t>
      </w: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</w:t>
      </w:r>
      <w:r w:rsidR="009B0D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</w:t>
      </w: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202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</w:t>
      </w: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14:paraId="3704F80D" w14:textId="77777777" w:rsidR="00ED0857" w:rsidRPr="00332805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14:paraId="54ACE5AF" w14:textId="77777777" w:rsidR="00ED0857" w:rsidRPr="00434A3A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34A3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OBAVIJEST</w:t>
      </w:r>
    </w:p>
    <w:p w14:paraId="07F4580C" w14:textId="77777777" w:rsidR="00ED0857" w:rsidRPr="00434A3A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34A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(Poziv kandidatima za testiranje)</w:t>
      </w:r>
    </w:p>
    <w:p w14:paraId="43E2864C" w14:textId="419FB2BC" w:rsidR="00ED0857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10B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Dana </w:t>
      </w:r>
      <w:r w:rsidR="001D0E7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9B0D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26</w:t>
      </w:r>
      <w:r w:rsidRPr="00F10B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</w:t>
      </w:r>
      <w:r w:rsidR="009B0D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</w:t>
      </w:r>
      <w:r w:rsidRPr="00F10B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2023. (p</w:t>
      </w:r>
      <w:r w:rsidR="009B0D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etak</w:t>
      </w:r>
      <w:r w:rsidRPr="00F10B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 u 10:30</w:t>
      </w:r>
      <w:r w:rsidRPr="00434A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sati u učionici broj 110 u zgradi Srednje škole Lovre Montija održat će se testiranje (pisana provjera) kandidata vezano za raspisani natječaj  od </w:t>
      </w:r>
      <w:r w:rsidR="009B0D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</w:t>
      </w:r>
      <w:r w:rsidRPr="00434A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</w:t>
      </w:r>
      <w:r w:rsidR="009B0D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</w:t>
      </w:r>
      <w:r w:rsidRPr="00434A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2023. godine za radno mjesto nastavnika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</w:t>
      </w:r>
      <w:r w:rsidRPr="00434A3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</w:p>
    <w:p w14:paraId="23CE82A8" w14:textId="77777777" w:rsidR="009B0DA8" w:rsidRPr="009B0DA8" w:rsidRDefault="009B0DA8" w:rsidP="009B0DA8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9B0D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Nastavnik matematike  – jedan izvršitelj/</w:t>
      </w:r>
      <w:proofErr w:type="spellStart"/>
      <w:r w:rsidRPr="009B0D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Pr="009B0D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 na neodređeno, puno radno vrijeme</w:t>
      </w:r>
    </w:p>
    <w:p w14:paraId="447733D5" w14:textId="77777777" w:rsidR="009B0DA8" w:rsidRPr="009B0DA8" w:rsidRDefault="009B0DA8" w:rsidP="009B0DA8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9B0D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Nastavnik fizike  – jedan izvršitelj/</w:t>
      </w:r>
      <w:proofErr w:type="spellStart"/>
      <w:r w:rsidRPr="009B0D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Pr="009B0DA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na neodređeno, puno radno vrijeme</w:t>
      </w:r>
    </w:p>
    <w:p w14:paraId="632179F4" w14:textId="340F3E2E" w:rsidR="00ED0857" w:rsidRPr="009B0DA8" w:rsidRDefault="00ED0857" w:rsidP="009B0DA8">
      <w:pPr>
        <w:pStyle w:val="Odlomakpopisa"/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14:paraId="16506A1F" w14:textId="77777777" w:rsidR="00ED0857" w:rsidRPr="00332805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Isti dan obavit će se i razgovor s kandidatima koji zadovolje na pisanom dijelu.</w:t>
      </w:r>
    </w:p>
    <w:p w14:paraId="2603F0FE" w14:textId="77777777" w:rsidR="00ED0857" w:rsidRPr="00332805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Pravni i drugi izvori za pripremu kandidata za testiranje za radno mjesto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su:</w:t>
      </w: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</w:p>
    <w:p w14:paraId="00410FED" w14:textId="77777777" w:rsidR="00ED0857" w:rsidRPr="00332805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Zakon o odgoju i obrazovanju u osnovnoj i srednjoj školi („NN“, br. 87/08, 86/09, 92/10,</w:t>
      </w:r>
    </w:p>
    <w:p w14:paraId="5B0CADCB" w14:textId="77777777" w:rsidR="00ED0857" w:rsidRPr="00332805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105/10, 90/11, 5/12, 16/12, 86/12, 126/12, 94/13, 152/14, 07/17 i 68/2018),</w:t>
      </w:r>
    </w:p>
    <w:p w14:paraId="10743585" w14:textId="77777777" w:rsidR="00ED0857" w:rsidRPr="00332805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Pravilnik o načinima, postupcima i elementima vrednovanja učenika u osnovnim i srednjim</w:t>
      </w:r>
    </w:p>
    <w:p w14:paraId="5535D8FA" w14:textId="77777777" w:rsidR="00ED0857" w:rsidRPr="00332805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školama („NN“ br. 112/10 , 82/19 i 88/19),</w:t>
      </w:r>
    </w:p>
    <w:p w14:paraId="0DD1C85D" w14:textId="77777777" w:rsidR="00ED0857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Pravilnik o kriterijima za izricanje pedagoških mjera („NN“ br. 94/15, 3/17) </w:t>
      </w:r>
    </w:p>
    <w:p w14:paraId="6233C9D6" w14:textId="77777777" w:rsidR="00ED0857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testiranje se pozivaju kandidati:</w:t>
      </w:r>
    </w:p>
    <w:p w14:paraId="77D2F047" w14:textId="77777777" w:rsidR="00ED0857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REDNI BROJ:                 KANDIDAT:                   RADNO MJESTO:</w:t>
      </w:r>
    </w:p>
    <w:p w14:paraId="2089951F" w14:textId="75F3C343" w:rsidR="00ED0857" w:rsidRPr="009B0DA8" w:rsidRDefault="00ED0857" w:rsidP="009B0DA8">
      <w:pPr>
        <w:pStyle w:val="Odlomakpopisa"/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                      </w:t>
      </w:r>
      <w:r w:rsidRPr="001B22E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M.</w:t>
      </w:r>
      <w:r w:rsidR="009B0D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K.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                           </w:t>
      </w:r>
      <w:r>
        <w:t xml:space="preserve">Nastavnik </w:t>
      </w:r>
      <w:r w:rsidR="009B0DA8">
        <w:t>matematike</w:t>
      </w:r>
    </w:p>
    <w:p w14:paraId="6A7A8FBB" w14:textId="6D50BCF7" w:rsidR="009B0DA8" w:rsidRPr="001B22ED" w:rsidRDefault="009B0DA8" w:rsidP="009B0DA8">
      <w:pPr>
        <w:pStyle w:val="Odlomakpopisa"/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                       V.</w:t>
      </w:r>
      <w:r w:rsidR="001D0E7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S.</w:t>
      </w:r>
      <w:r w:rsidR="001D0E7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                            Nastavnik fizike</w:t>
      </w:r>
    </w:p>
    <w:p w14:paraId="592A8E1E" w14:textId="77777777" w:rsidR="00ED0857" w:rsidRPr="001D0E74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1D0E74">
        <w:rPr>
          <w:rStyle w:val="Naglaeno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  <w:t>Povjerenstvo za procjenu i vrednovanje kandidata za zapošljavanje utvrdilo je da ostali kandidati ne ispunjavaju uvjete.</w:t>
      </w:r>
    </w:p>
    <w:p w14:paraId="509AF628" w14:textId="77777777" w:rsidR="00ED0857" w:rsidRPr="001B22ED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B22E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su  dužni ponijeti sa sobom osobnu iskaznicu ili drugu identifikacijsku javnu ispravu na temelju</w:t>
      </w:r>
    </w:p>
    <w:p w14:paraId="63E22D87" w14:textId="77777777" w:rsidR="00ED0857" w:rsidRPr="001B22ED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B22E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koje se može utvrditi identitet.</w:t>
      </w:r>
    </w:p>
    <w:p w14:paraId="76F97B71" w14:textId="77777777" w:rsidR="00ED0857" w:rsidRPr="00332805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B22E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Nakon obavljenog testiranja Povjerenstvo utvrđuje rezultat testiranja za svakog kandidata koji je pristupio testiranju. Pravo na pristup razgovoru s Povjerenstvom ostvaruje kandidat koji je na testu ostvario najmanje 50% bodova.</w:t>
      </w:r>
    </w:p>
    <w:p w14:paraId="5C01915D" w14:textId="77777777" w:rsidR="00ED0857" w:rsidRDefault="00ED0857" w:rsidP="00ED085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Rezultati pisanog  testiranja i vrijeme razgovora bit će objavljeni na stranicama škole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: </w:t>
      </w:r>
      <w:r w:rsidRPr="0010737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http://ss-lovre-montija-knin.skole.hr/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 na oglasnoj ploč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i.</w:t>
      </w:r>
    </w:p>
    <w:p w14:paraId="43328B9B" w14:textId="77777777" w:rsidR="00ED0857" w:rsidRDefault="00ED0857" w:rsidP="00ED0857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328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Povjerenstvo za procjenu i vrednovanje kandidata za zapošljavanje</w:t>
      </w:r>
    </w:p>
    <w:p w14:paraId="05228597" w14:textId="77777777" w:rsidR="00ED0857" w:rsidRDefault="00ED0857" w:rsidP="00ED0857"/>
    <w:p w14:paraId="00E7CF0A" w14:textId="77777777" w:rsidR="00ED0857" w:rsidRDefault="00ED0857"/>
    <w:sectPr w:rsidR="00ED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5833"/>
    <w:multiLevelType w:val="hybridMultilevel"/>
    <w:tmpl w:val="1556FE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B5735"/>
    <w:multiLevelType w:val="multilevel"/>
    <w:tmpl w:val="B76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724AB"/>
    <w:multiLevelType w:val="hybridMultilevel"/>
    <w:tmpl w:val="01069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77048"/>
    <w:multiLevelType w:val="hybridMultilevel"/>
    <w:tmpl w:val="A9A25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695277">
    <w:abstractNumId w:val="2"/>
  </w:num>
  <w:num w:numId="2" w16cid:durableId="774640330">
    <w:abstractNumId w:val="0"/>
  </w:num>
  <w:num w:numId="3" w16cid:durableId="432748602">
    <w:abstractNumId w:val="3"/>
  </w:num>
  <w:num w:numId="4" w16cid:durableId="38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57"/>
    <w:rsid w:val="001D0E74"/>
    <w:rsid w:val="009B0DA8"/>
    <w:rsid w:val="00E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F8F5"/>
  <w15:chartTrackingRefBased/>
  <w15:docId w15:val="{07A0E048-2497-4369-A6E4-F8EDE639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85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85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D0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2</cp:revision>
  <dcterms:created xsi:type="dcterms:W3CDTF">2023-05-19T09:22:00Z</dcterms:created>
  <dcterms:modified xsi:type="dcterms:W3CDTF">2023-05-19T09:42:00Z</dcterms:modified>
</cp:coreProperties>
</file>