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BA" w:rsidRPr="00AE7E0F" w:rsidRDefault="003B2E07" w:rsidP="00AE7E0F">
      <w:pPr>
        <w:shd w:val="clear" w:color="auto" w:fill="FFFFFF"/>
        <w:spacing w:line="360" w:lineRule="auto"/>
        <w:jc w:val="center"/>
        <w:outlineLvl w:val="1"/>
        <w:rPr>
          <w:rFonts w:asciiTheme="minorHAnsi" w:eastAsia="Times New Roman" w:hAnsiTheme="minorHAnsi" w:cstheme="minorHAnsi"/>
          <w:color w:val="000000"/>
          <w:szCs w:val="24"/>
          <w:lang w:eastAsia="hr-HR"/>
        </w:rPr>
      </w:pPr>
      <w:r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Popis od</w:t>
      </w:r>
      <w:r w:rsidR="00AE7E0F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abranih ponuda za organizaciju dvod</w:t>
      </w:r>
      <w:r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nevne </w:t>
      </w:r>
      <w:proofErr w:type="spellStart"/>
      <w:r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izvanučioničke</w:t>
      </w:r>
      <w:proofErr w:type="spellEnd"/>
      <w:r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 </w:t>
      </w:r>
      <w:r w:rsidR="00AE7E0F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terenske </w:t>
      </w:r>
      <w:r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nastave za </w:t>
      </w:r>
      <w:r w:rsidR="00AE7E0F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1.a</w:t>
      </w:r>
      <w:r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 i </w:t>
      </w:r>
      <w:r w:rsidR="00AE7E0F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1.c</w:t>
      </w:r>
      <w:r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 razred </w:t>
      </w:r>
      <w:r w:rsidR="00AE7E0F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na otok Krk</w:t>
      </w:r>
    </w:p>
    <w:p w:rsidR="003B2E07" w:rsidRPr="00AE7E0F" w:rsidRDefault="003B2E07" w:rsidP="00AE7E0F">
      <w:pPr>
        <w:shd w:val="clear" w:color="auto" w:fill="FFFFFF"/>
        <w:spacing w:line="360" w:lineRule="auto"/>
        <w:jc w:val="center"/>
        <w:outlineLvl w:val="1"/>
        <w:rPr>
          <w:rFonts w:asciiTheme="minorHAnsi" w:eastAsia="Times New Roman" w:hAnsiTheme="minorHAnsi" w:cstheme="minorHAnsi"/>
          <w:color w:val="000000"/>
          <w:szCs w:val="24"/>
          <w:lang w:eastAsia="hr-HR"/>
        </w:rPr>
      </w:pPr>
      <w:r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(Broj poziva: 00</w:t>
      </w:r>
      <w:r w:rsidR="00AE7E0F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2</w:t>
      </w:r>
      <w:r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)</w:t>
      </w:r>
    </w:p>
    <w:p w:rsidR="003B2E07" w:rsidRDefault="003B2E07" w:rsidP="00AE7E0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Theme="minorHAnsi" w:eastAsia="Times New Roman" w:hAnsiTheme="minorHAnsi" w:cstheme="minorHAnsi"/>
          <w:color w:val="000000"/>
          <w:szCs w:val="24"/>
          <w:lang w:eastAsia="hr-HR"/>
        </w:rPr>
      </w:pPr>
    </w:p>
    <w:p w:rsidR="00085AB6" w:rsidRPr="00AE7E0F" w:rsidRDefault="00085AB6" w:rsidP="00AE7E0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Theme="minorHAnsi" w:eastAsia="Times New Roman" w:hAnsiTheme="minorHAnsi" w:cstheme="minorHAnsi"/>
          <w:color w:val="000000"/>
          <w:szCs w:val="24"/>
          <w:lang w:eastAsia="hr-HR"/>
        </w:rPr>
      </w:pPr>
      <w:bookmarkStart w:id="0" w:name="_GoBack"/>
      <w:bookmarkEnd w:id="0"/>
    </w:p>
    <w:p w:rsidR="00AE7E0F" w:rsidRDefault="003B2E07" w:rsidP="00085AB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Cs w:val="24"/>
          <w:lang w:eastAsia="hr-HR"/>
        </w:rPr>
      </w:pPr>
      <w:r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Na sastanku održanom 0</w:t>
      </w:r>
      <w:r w:rsidR="00AE7E0F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5</w:t>
      </w:r>
      <w:r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. </w:t>
      </w:r>
      <w:r w:rsidR="00AE7E0F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ožujka</w:t>
      </w:r>
      <w:r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 2018.</w:t>
      </w:r>
      <w:r w:rsidR="00C15C62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, Povjerenstvo za provedbu </w:t>
      </w:r>
      <w:r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javnoga poziva i izbor najpovoljnije ponude</w:t>
      </w:r>
      <w:r w:rsidRPr="00AE7E0F">
        <w:rPr>
          <w:rFonts w:asciiTheme="minorHAnsi" w:hAnsiTheme="minorHAnsi" w:cstheme="minorHAnsi"/>
          <w:szCs w:val="24"/>
        </w:rPr>
        <w:t xml:space="preserve"> za </w:t>
      </w:r>
      <w:r w:rsidR="00AE7E0F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dvodnevn</w:t>
      </w:r>
      <w:r w:rsidR="00AE7E0F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u</w:t>
      </w:r>
      <w:r w:rsidR="00AE7E0F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 </w:t>
      </w:r>
      <w:proofErr w:type="spellStart"/>
      <w:r w:rsidR="00AE7E0F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izvanučioničk</w:t>
      </w:r>
      <w:r w:rsidR="00AE7E0F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u</w:t>
      </w:r>
      <w:proofErr w:type="spellEnd"/>
      <w:r w:rsidR="00AE7E0F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 terensk</w:t>
      </w:r>
      <w:r w:rsidR="00AE7E0F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u</w:t>
      </w:r>
      <w:r w:rsidR="00AE7E0F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 nastav</w:t>
      </w:r>
      <w:r w:rsidR="00AE7E0F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u</w:t>
      </w:r>
      <w:r w:rsidR="00AE7E0F" w:rsidRPr="00AE7E0F">
        <w:rPr>
          <w:rFonts w:asciiTheme="minorHAnsi" w:hAnsiTheme="minorHAnsi" w:cstheme="minorHAnsi"/>
          <w:szCs w:val="24"/>
        </w:rPr>
        <w:t xml:space="preserve"> </w:t>
      </w:r>
      <w:r w:rsidR="00AE7E0F">
        <w:rPr>
          <w:rFonts w:asciiTheme="minorHAnsi" w:hAnsiTheme="minorHAnsi" w:cstheme="minorHAnsi"/>
          <w:szCs w:val="24"/>
        </w:rPr>
        <w:t xml:space="preserve">koja će se realizirati 17. i 18. svibnja </w:t>
      </w:r>
      <w:r w:rsidRPr="00AE7E0F">
        <w:rPr>
          <w:rFonts w:asciiTheme="minorHAnsi" w:hAnsiTheme="minorHAnsi" w:cstheme="minorHAnsi"/>
          <w:szCs w:val="24"/>
        </w:rPr>
        <w:t xml:space="preserve">2018. </w:t>
      </w:r>
      <w:r w:rsidR="00C15C62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u</w:t>
      </w:r>
      <w:r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tvrdilo je </w:t>
      </w:r>
      <w:r w:rsid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da je </w:t>
      </w:r>
      <w:r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prispjel</w:t>
      </w:r>
      <w:r w:rsid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a</w:t>
      </w:r>
      <w:r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 ponud</w:t>
      </w:r>
      <w:r w:rsidR="00AE7E0F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a</w:t>
      </w:r>
      <w:r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 pravodobn</w:t>
      </w:r>
      <w:r w:rsidR="00AE7E0F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a</w:t>
      </w:r>
      <w:r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 </w:t>
      </w:r>
      <w:r w:rsidR="00C15C62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i pravovaljan</w:t>
      </w:r>
      <w:r w:rsidR="00AE7E0F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a</w:t>
      </w:r>
      <w:r w:rsidR="00C15C62" w:rsidRP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. </w:t>
      </w:r>
      <w:r w:rsidR="00AE7E0F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                         Pozi</w:t>
      </w:r>
      <w:r w:rsidR="00085AB6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vamo agenciju „Perla svjetska putovanja </w:t>
      </w:r>
      <w:proofErr w:type="spellStart"/>
      <w:r w:rsidR="00085AB6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d.o.o</w:t>
      </w:r>
      <w:proofErr w:type="spellEnd"/>
      <w:r w:rsidR="00085AB6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“ da 13. ožujka 2018.god. u 12 h u prostorijama Srednje škole Lovre </w:t>
      </w:r>
      <w:proofErr w:type="spellStart"/>
      <w:r w:rsidR="00085AB6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Montija</w:t>
      </w:r>
      <w:proofErr w:type="spellEnd"/>
      <w:r w:rsidR="00085AB6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, predstavi plan putovanja roditeljima učenika 1.a i 1.c.</w:t>
      </w:r>
    </w:p>
    <w:p w:rsidR="00785512" w:rsidRPr="00085AB6" w:rsidRDefault="00785512" w:rsidP="00085AB6">
      <w:p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Cs w:val="24"/>
          <w:lang w:eastAsia="hr-HR"/>
        </w:rPr>
      </w:pPr>
    </w:p>
    <w:p w:rsidR="006E18B5" w:rsidRPr="00785512" w:rsidRDefault="006E18B5" w:rsidP="00AB44E1">
      <w:pPr>
        <w:spacing w:line="276" w:lineRule="auto"/>
        <w:rPr>
          <w:rFonts w:ascii="Verdana" w:hAnsi="Verdana"/>
        </w:rPr>
      </w:pPr>
    </w:p>
    <w:p w:rsidR="00785512" w:rsidRPr="00AB44E1" w:rsidRDefault="00785512" w:rsidP="00AB44E1">
      <w:pPr>
        <w:spacing w:line="360" w:lineRule="auto"/>
        <w:rPr>
          <w:rFonts w:ascii="Verdana" w:hAnsi="Verdana"/>
          <w:b/>
          <w:sz w:val="20"/>
        </w:rPr>
      </w:pPr>
      <w:r w:rsidRPr="00785512">
        <w:rPr>
          <w:rFonts w:ascii="Verdana" w:hAnsi="Verdana"/>
        </w:rPr>
        <w:tab/>
      </w:r>
      <w:r w:rsidRPr="00785512">
        <w:rPr>
          <w:rFonts w:ascii="Verdana" w:hAnsi="Verdana"/>
        </w:rPr>
        <w:tab/>
      </w:r>
      <w:r w:rsidRPr="00785512">
        <w:rPr>
          <w:rFonts w:ascii="Verdana" w:hAnsi="Verdana"/>
        </w:rPr>
        <w:tab/>
      </w:r>
      <w:r w:rsidRPr="00785512">
        <w:rPr>
          <w:rFonts w:ascii="Verdana" w:hAnsi="Verdana"/>
        </w:rPr>
        <w:tab/>
      </w:r>
      <w:r w:rsidRPr="00785512">
        <w:rPr>
          <w:rFonts w:ascii="Verdana" w:hAnsi="Verdana"/>
        </w:rPr>
        <w:tab/>
      </w:r>
      <w:r w:rsidRPr="00785512">
        <w:rPr>
          <w:rFonts w:ascii="Verdana" w:hAnsi="Verdana"/>
        </w:rPr>
        <w:tab/>
      </w:r>
      <w:r w:rsidRPr="00785512">
        <w:rPr>
          <w:rFonts w:ascii="Verdana" w:hAnsi="Verdana"/>
        </w:rPr>
        <w:tab/>
      </w:r>
      <w:r w:rsidRPr="00785512">
        <w:rPr>
          <w:rFonts w:ascii="Verdana" w:hAnsi="Verdana"/>
        </w:rPr>
        <w:tab/>
      </w:r>
      <w:r w:rsidRPr="00AB44E1">
        <w:rPr>
          <w:rFonts w:ascii="Verdana" w:hAnsi="Verdana"/>
          <w:b/>
          <w:sz w:val="20"/>
        </w:rPr>
        <w:t>Povjerenstvo</w:t>
      </w:r>
    </w:p>
    <w:sectPr w:rsidR="00785512" w:rsidRPr="00AB44E1" w:rsidSect="006E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CA3"/>
    <w:multiLevelType w:val="hybridMultilevel"/>
    <w:tmpl w:val="CF64BBA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56671B"/>
    <w:multiLevelType w:val="multilevel"/>
    <w:tmpl w:val="A196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07"/>
    <w:rsid w:val="00085AB6"/>
    <w:rsid w:val="003B2E07"/>
    <w:rsid w:val="004A716A"/>
    <w:rsid w:val="006E18B5"/>
    <w:rsid w:val="006E5DBA"/>
    <w:rsid w:val="00785512"/>
    <w:rsid w:val="00AB44E1"/>
    <w:rsid w:val="00AE7E0F"/>
    <w:rsid w:val="00C15C62"/>
    <w:rsid w:val="00C2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1992"/>
  <w15:docId w15:val="{2250F95F-3F6C-4CE6-87C4-B4FBC41E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E0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Racunalo_PC_9</cp:lastModifiedBy>
  <cp:revision>2</cp:revision>
  <dcterms:created xsi:type="dcterms:W3CDTF">2018-03-07T10:43:00Z</dcterms:created>
  <dcterms:modified xsi:type="dcterms:W3CDTF">2018-03-07T10:43:00Z</dcterms:modified>
</cp:coreProperties>
</file>