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AC" w:rsidRPr="00CA6F63" w:rsidRDefault="009D67AC" w:rsidP="009D67AC">
      <w:pPr>
        <w:spacing w:after="100" w:line="240" w:lineRule="auto"/>
      </w:pPr>
      <w:bookmarkStart w:id="0" w:name="_GoBack"/>
      <w:bookmarkEnd w:id="0"/>
      <w:r w:rsidRPr="00CA6F63">
        <w:t>Srednja škola Lovre Montija,</w:t>
      </w:r>
    </w:p>
    <w:p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rsidR="009D67AC" w:rsidRDefault="009D67AC" w:rsidP="009D67AC">
      <w:pPr>
        <w:spacing w:after="100" w:line="240" w:lineRule="auto"/>
      </w:pPr>
      <w:r>
        <w:t>Tel.+385 22 660 330; fax.:+385 22 664 816</w:t>
      </w:r>
    </w:p>
    <w:p w:rsidR="00A11A95" w:rsidRDefault="00A11A95" w:rsidP="009D67AC">
      <w:pPr>
        <w:spacing w:after="100" w:line="240" w:lineRule="auto"/>
      </w:pPr>
      <w:r>
        <w:t>Klasa:</w:t>
      </w:r>
      <w:r w:rsidR="00BF3CD0">
        <w:t>602-03/19-01/</w:t>
      </w:r>
      <w:r w:rsidR="001539C0">
        <w:t>177</w:t>
      </w:r>
    </w:p>
    <w:p w:rsidR="00A11A95" w:rsidRDefault="00A11A95" w:rsidP="009D67AC">
      <w:pPr>
        <w:spacing w:after="100" w:line="240" w:lineRule="auto"/>
      </w:pPr>
      <w:r>
        <w:t>Ur.br.:</w:t>
      </w:r>
      <w:r w:rsidR="00BF3CD0">
        <w:t>2182/1-12/</w:t>
      </w:r>
      <w:r w:rsidR="00330845">
        <w:t>2-10</w:t>
      </w:r>
      <w:r w:rsidR="00DA33F9">
        <w:t>-19-2</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NABAVE </w:t>
      </w:r>
      <w:r w:rsidR="005B1B85">
        <w:rPr>
          <w:b/>
        </w:rPr>
        <w:t>ELEKTRIČNE ENRGIJE</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5B1B85">
        <w:t>EL-EN</w:t>
      </w:r>
      <w:r w:rsidR="00BF3CD0">
        <w:t>-0</w:t>
      </w:r>
      <w:r w:rsidR="005848AE">
        <w:t>3</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5B1B85">
      <w:pPr>
        <w:jc w:val="center"/>
      </w:pPr>
      <w:r>
        <w:t xml:space="preserve">Knin, </w:t>
      </w:r>
      <w:r w:rsidR="005B1B85">
        <w:t xml:space="preserve">lipanj </w:t>
      </w:r>
      <w:r>
        <w:t>2019</w:t>
      </w:r>
    </w:p>
    <w:p w:rsidR="009D67AC" w:rsidRDefault="009D67AC"/>
    <w:p w:rsidR="009D67AC" w:rsidRDefault="009D67AC"/>
    <w:p w:rsidR="00B76EBD" w:rsidRPr="00F94336" w:rsidRDefault="00F94336">
      <w:pPr>
        <w:rPr>
          <w:b/>
          <w:sz w:val="24"/>
          <w:szCs w:val="24"/>
        </w:rPr>
      </w:pPr>
      <w:r w:rsidRPr="00F94336">
        <w:rPr>
          <w:b/>
          <w:sz w:val="24"/>
          <w:szCs w:val="24"/>
        </w:rPr>
        <w:lastRenderedPageBreak/>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DF0993" w:rsidRDefault="00F94336" w:rsidP="00DF0993">
      <w:pPr>
        <w:spacing w:after="10"/>
      </w:pPr>
      <w:r>
        <w:t>1.2.</w:t>
      </w:r>
      <w:r w:rsidR="00DF0993" w:rsidRPr="00DF0993">
        <w:t xml:space="preserve"> </w:t>
      </w:r>
      <w:r w:rsidR="00DF0993">
        <w:t>Način izvršenja</w:t>
      </w:r>
    </w:p>
    <w:p w:rsidR="00DF0993" w:rsidRDefault="00DF0993" w:rsidP="00DF0993">
      <w:pPr>
        <w:spacing w:after="10"/>
      </w:pPr>
      <w:r>
        <w:t>1.3. Vrsta izvršenja predmeta nabave</w:t>
      </w:r>
    </w:p>
    <w:p w:rsidR="00F94336" w:rsidRDefault="00F94336" w:rsidP="00921155">
      <w:pPr>
        <w:spacing w:after="10"/>
      </w:pPr>
      <w:r>
        <w:t>1.</w:t>
      </w:r>
      <w:r w:rsidR="00DF0993">
        <w:t>4</w:t>
      </w:r>
      <w:r>
        <w:t>.Procijenjena vrijednost (bez PDV-a)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predmeta nabave</w:t>
      </w:r>
    </w:p>
    <w:p w:rsidR="00921155" w:rsidRDefault="00921155" w:rsidP="00921155">
      <w:pPr>
        <w:spacing w:after="10"/>
      </w:pPr>
      <w:r>
        <w:t>2.</w:t>
      </w:r>
      <w:r w:rsidR="00C567E5">
        <w:t>2</w:t>
      </w:r>
      <w:r>
        <w:t>.R</w:t>
      </w:r>
      <w:r w:rsidR="001E661A">
        <w:t>ok</w:t>
      </w:r>
      <w:r>
        <w:t xml:space="preserve"> isporuke </w:t>
      </w:r>
      <w:r w:rsidR="00C567E5">
        <w:t>električne en</w:t>
      </w:r>
      <w:r w:rsidR="00B961E2">
        <w:t>e</w:t>
      </w:r>
      <w:r w:rsidR="00C567E5">
        <w:t>rgije</w:t>
      </w:r>
    </w:p>
    <w:p w:rsidR="001E661A" w:rsidRDefault="001E661A" w:rsidP="00921155">
      <w:pPr>
        <w:spacing w:after="10"/>
      </w:pPr>
      <w:r>
        <w:t>2.3. Rok izvršenja</w:t>
      </w:r>
    </w:p>
    <w:p w:rsidR="00921155" w:rsidRDefault="00921155" w:rsidP="00921155">
      <w:pPr>
        <w:spacing w:after="10"/>
      </w:pPr>
      <w:r>
        <w:t>2.</w:t>
      </w:r>
      <w:r w:rsidR="001E661A">
        <w:t>4</w:t>
      </w:r>
      <w:r>
        <w:t>.</w:t>
      </w:r>
      <w:r w:rsidR="001E661A">
        <w:t>Rok trajanja ugovora</w:t>
      </w:r>
    </w:p>
    <w:p w:rsidR="00921155" w:rsidRDefault="00921155" w:rsidP="00921155">
      <w:pPr>
        <w:spacing w:after="10"/>
      </w:pPr>
      <w:r>
        <w:t>2.</w:t>
      </w:r>
      <w:r w:rsidR="001E661A">
        <w:t>5.Mjesto isporuke</w:t>
      </w:r>
    </w:p>
    <w:p w:rsidR="001E661A" w:rsidRDefault="001E661A" w:rsidP="00921155">
      <w:pPr>
        <w:spacing w:after="10"/>
      </w:pPr>
      <w:r>
        <w:t>2.6. Rok valjanosti ponude</w:t>
      </w:r>
    </w:p>
    <w:p w:rsidR="00921155" w:rsidRDefault="00921155" w:rsidP="00921155">
      <w:pPr>
        <w:spacing w:after="10"/>
      </w:pPr>
      <w:r>
        <w:t>2.</w:t>
      </w:r>
      <w:r w:rsidR="001E661A">
        <w:t>7</w:t>
      </w:r>
      <w:r>
        <w:t>.Odredbe o cijeni ponude</w:t>
      </w:r>
    </w:p>
    <w:p w:rsidR="00921155" w:rsidRDefault="00921155" w:rsidP="00921155">
      <w:pPr>
        <w:spacing w:after="10"/>
      </w:pPr>
      <w:r>
        <w:t>2.</w:t>
      </w:r>
      <w:r w:rsidR="001E661A">
        <w:t>8</w:t>
      </w:r>
      <w:r>
        <w:t>.Rok i način i uvjeti plaćanja</w:t>
      </w:r>
    </w:p>
    <w:p w:rsidR="00921155" w:rsidRDefault="00921155" w:rsidP="00921155">
      <w:pPr>
        <w:spacing w:after="10"/>
      </w:pPr>
      <w:r>
        <w:t>2.</w:t>
      </w:r>
      <w:r w:rsidR="001E661A">
        <w:t>9</w:t>
      </w:r>
      <w:r>
        <w:t>.Kriterij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w:t>
      </w:r>
      <w:r w:rsidR="00C92D01">
        <w:rPr>
          <w:b/>
        </w:rPr>
        <w:t xml:space="preserve"> </w:t>
      </w:r>
      <w:r w:rsidRPr="0029533F">
        <w:rPr>
          <w:b/>
        </w:rPr>
        <w:t>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3863BF" w:rsidRDefault="003863BF" w:rsidP="0029533F">
      <w:pPr>
        <w:spacing w:after="10"/>
        <w:rPr>
          <w:b/>
        </w:rPr>
      </w:pPr>
    </w:p>
    <w:p w:rsidR="00C44612" w:rsidRDefault="00C44612" w:rsidP="0029533F">
      <w:pPr>
        <w:spacing w:after="10"/>
        <w:rPr>
          <w:b/>
        </w:rPr>
      </w:pPr>
    </w:p>
    <w:p w:rsidR="00C44612" w:rsidRDefault="00C44612" w:rsidP="0029533F">
      <w:pPr>
        <w:spacing w:after="10"/>
        <w:rPr>
          <w:b/>
        </w:rPr>
      </w:pPr>
    </w:p>
    <w:p w:rsidR="00951B8C" w:rsidRDefault="00951B8C" w:rsidP="0029533F">
      <w:pPr>
        <w:spacing w:after="10"/>
        <w:rPr>
          <w:b/>
        </w:rPr>
      </w:pPr>
    </w:p>
    <w:p w:rsidR="007279EA" w:rsidRPr="0029533F" w:rsidRDefault="007279EA" w:rsidP="0029533F">
      <w:pPr>
        <w:spacing w:after="10"/>
        <w:rPr>
          <w:b/>
        </w:rPr>
      </w:pPr>
    </w:p>
    <w:p w:rsidR="009D67AC" w:rsidRPr="0063723C" w:rsidRDefault="0063723C" w:rsidP="0063723C">
      <w:pPr>
        <w:spacing w:after="10"/>
        <w:rPr>
          <w:b/>
        </w:rPr>
      </w:pPr>
      <w:r>
        <w:rPr>
          <w:b/>
        </w:rPr>
        <w:t>I.</w:t>
      </w:r>
      <w:r w:rsidR="00802056" w:rsidRPr="0063723C">
        <w:rPr>
          <w:b/>
        </w:rPr>
        <w:t>PREDMET NABAVE</w:t>
      </w:r>
    </w:p>
    <w:p w:rsidR="0063363B" w:rsidRPr="0063363B" w:rsidRDefault="0063363B" w:rsidP="0063363B">
      <w:pPr>
        <w:spacing w:after="10"/>
        <w:ind w:left="360"/>
        <w:rPr>
          <w:b/>
        </w:rPr>
      </w:pPr>
    </w:p>
    <w:p w:rsidR="00802056" w:rsidRPr="001D30E7" w:rsidRDefault="00802056">
      <w:pPr>
        <w:rPr>
          <w:b/>
          <w:color w:val="92D050"/>
        </w:rPr>
      </w:pPr>
      <w:r w:rsidRPr="00BA471C">
        <w:rPr>
          <w:b/>
        </w:rPr>
        <w:t>1.1.</w:t>
      </w:r>
      <w:r w:rsidRPr="00A561CF">
        <w:rPr>
          <w:b/>
        </w:rPr>
        <w:t>Opis predmeta nabave</w:t>
      </w:r>
    </w:p>
    <w:p w:rsidR="00426472" w:rsidRDefault="00D840E5" w:rsidP="001D30E7">
      <w:pPr>
        <w:spacing w:line="240" w:lineRule="auto"/>
      </w:pPr>
      <w:r>
        <w:t>Predmet nabave je isporuka električne energije</w:t>
      </w:r>
      <w:r w:rsidR="00FE05EE">
        <w:t xml:space="preserve">. </w:t>
      </w:r>
    </w:p>
    <w:p w:rsidR="00426472" w:rsidRDefault="00426472" w:rsidP="00D656FE">
      <w:pPr>
        <w:spacing w:after="10" w:line="240" w:lineRule="auto"/>
      </w:pPr>
      <w:r>
        <w:t>Opis predmeta nabave: sukladni troškovni</w:t>
      </w:r>
      <w:r w:rsidR="00D2544A">
        <w:t>ku</w:t>
      </w:r>
      <w:r>
        <w:t xml:space="preserve"> – Prilog I</w:t>
      </w:r>
    </w:p>
    <w:p w:rsidR="006B233F" w:rsidRDefault="006B233F" w:rsidP="00D656FE">
      <w:pPr>
        <w:spacing w:after="10" w:line="240" w:lineRule="auto"/>
      </w:pPr>
    </w:p>
    <w:p w:rsidR="006B233F" w:rsidRDefault="006B233F" w:rsidP="006B233F">
      <w:pPr>
        <w:spacing w:after="10" w:line="240" w:lineRule="auto"/>
        <w:rPr>
          <w:b/>
        </w:rPr>
      </w:pPr>
      <w:r w:rsidRPr="00703472">
        <w:rPr>
          <w:b/>
        </w:rPr>
        <w:t>1.</w:t>
      </w:r>
      <w:r w:rsidR="008C3C7B">
        <w:rPr>
          <w:b/>
        </w:rPr>
        <w:t>2</w:t>
      </w:r>
      <w:r w:rsidRPr="00703472">
        <w:rPr>
          <w:b/>
        </w:rPr>
        <w:t>.</w:t>
      </w:r>
      <w:r w:rsidRPr="00A561CF">
        <w:rPr>
          <w:b/>
        </w:rPr>
        <w:t>Način izvršenja</w:t>
      </w:r>
    </w:p>
    <w:p w:rsidR="006B233F" w:rsidRDefault="006B233F" w:rsidP="006B233F">
      <w:pPr>
        <w:spacing w:after="10" w:line="240" w:lineRule="auto"/>
      </w:pPr>
      <w:r>
        <w:t xml:space="preserve">Ugovor. Planirano je sklapanje ugovora o jednostavnoj nabavi  o isporuci električne energije u postupku jednostavne nabave. </w:t>
      </w:r>
    </w:p>
    <w:p w:rsidR="00D656FE" w:rsidRDefault="00D656FE" w:rsidP="00D656FE">
      <w:pPr>
        <w:spacing w:after="10" w:line="240" w:lineRule="auto"/>
      </w:pPr>
    </w:p>
    <w:p w:rsidR="00D656FE" w:rsidRDefault="00D656FE" w:rsidP="00D656FE">
      <w:pPr>
        <w:spacing w:after="10" w:line="240" w:lineRule="auto"/>
        <w:rPr>
          <w:b/>
        </w:rPr>
      </w:pPr>
      <w:r w:rsidRPr="00BA471C">
        <w:rPr>
          <w:b/>
        </w:rPr>
        <w:t>1.</w:t>
      </w:r>
      <w:r w:rsidR="008C3C7B">
        <w:rPr>
          <w:b/>
        </w:rPr>
        <w:t>3</w:t>
      </w:r>
      <w:r w:rsidRPr="00BA471C">
        <w:rPr>
          <w:b/>
        </w:rPr>
        <w:t xml:space="preserve">. </w:t>
      </w:r>
      <w:r w:rsidR="00DA7561" w:rsidRPr="00A561CF">
        <w:rPr>
          <w:b/>
        </w:rPr>
        <w:t xml:space="preserve">Vrsta izvršenja </w:t>
      </w:r>
      <w:r w:rsidRPr="00A561CF">
        <w:rPr>
          <w:b/>
        </w:rPr>
        <w:t xml:space="preserve"> predmeta nabave</w:t>
      </w:r>
    </w:p>
    <w:p w:rsidR="00BA471C" w:rsidRPr="00BA471C" w:rsidRDefault="00BA471C" w:rsidP="00D656FE">
      <w:pPr>
        <w:spacing w:after="10" w:line="240" w:lineRule="auto"/>
        <w:rPr>
          <w:b/>
        </w:rPr>
      </w:pPr>
    </w:p>
    <w:p w:rsidR="00DA5669" w:rsidRDefault="00DA7561" w:rsidP="00D656FE">
      <w:pPr>
        <w:spacing w:after="10" w:line="240" w:lineRule="auto"/>
      </w:pPr>
      <w:r>
        <w:t>Vrst</w:t>
      </w:r>
      <w:r w:rsidR="00D656FE">
        <w:t>a</w:t>
      </w:r>
      <w:r>
        <w:t xml:space="preserve"> izvršenja </w:t>
      </w:r>
      <w:r w:rsidR="00D656FE">
        <w:t>predmeta nabave</w:t>
      </w:r>
      <w:r w:rsidR="00F32FBB">
        <w:t>- Sukcesivno ;</w:t>
      </w:r>
      <w:r w:rsidR="00D656FE">
        <w:t>sukladna je Troškovni</w:t>
      </w:r>
      <w:r w:rsidR="00D202CE">
        <w:t>ku</w:t>
      </w:r>
      <w:r w:rsidR="00D656FE">
        <w:t xml:space="preserve"> koji čine sastavni dio</w:t>
      </w:r>
      <w:r>
        <w:t xml:space="preserve"> ovog poziva za dostavu ponuda</w:t>
      </w:r>
      <w:r w:rsidR="00F32FBB">
        <w:t>.</w:t>
      </w:r>
      <w:r>
        <w:t xml:space="preserve"> </w:t>
      </w:r>
      <w:r w:rsidR="00EB5E4B">
        <w:t xml:space="preserve">Naručitelj se ne obvezuje na </w:t>
      </w:r>
      <w:r>
        <w:t xml:space="preserve">plaćanje isporučene energije </w:t>
      </w:r>
      <w:r w:rsidR="00EB5E4B">
        <w:t xml:space="preserve"> iz Prilog</w:t>
      </w:r>
      <w:r w:rsidR="00843044">
        <w:t xml:space="preserve"> I</w:t>
      </w:r>
      <w:r w:rsidR="00EB5E4B">
        <w:t xml:space="preserve"> </w:t>
      </w:r>
      <w:r>
        <w:t>.</w:t>
      </w:r>
    </w:p>
    <w:p w:rsidR="008D7113" w:rsidRDefault="008D7113" w:rsidP="00D656FE">
      <w:pPr>
        <w:spacing w:after="10" w:line="240" w:lineRule="auto"/>
      </w:pPr>
    </w:p>
    <w:p w:rsidR="008D7113" w:rsidRDefault="008D7113" w:rsidP="00D656FE">
      <w:pPr>
        <w:spacing w:after="10" w:line="240" w:lineRule="auto"/>
        <w:rPr>
          <w:b/>
        </w:rPr>
      </w:pPr>
      <w:r w:rsidRPr="008D7113">
        <w:rPr>
          <w:b/>
        </w:rPr>
        <w:t>1,.4.Procijenjena vrijednost (bez PDV-a)</w:t>
      </w:r>
    </w:p>
    <w:p w:rsidR="008D7113" w:rsidRPr="008D7113" w:rsidRDefault="008D7113" w:rsidP="00D656FE">
      <w:pPr>
        <w:spacing w:after="10" w:line="240" w:lineRule="auto"/>
        <w:rPr>
          <w:b/>
        </w:rPr>
      </w:pPr>
    </w:p>
    <w:p w:rsidR="008D7113" w:rsidRDefault="008D7113" w:rsidP="008D7113">
      <w:pPr>
        <w:spacing w:after="10" w:line="240" w:lineRule="auto"/>
      </w:pPr>
      <w:r>
        <w:t xml:space="preserve">Procijenjena vrijednost nabave za </w:t>
      </w:r>
      <w:r w:rsidR="00DA33F9">
        <w:t>isporuku električne energije:  8</w:t>
      </w:r>
      <w:r>
        <w:t>0.000,00  kn   (bez PDV-a)</w:t>
      </w:r>
    </w:p>
    <w:p w:rsidR="008D7113" w:rsidRDefault="008D7113" w:rsidP="008D7113">
      <w:pPr>
        <w:spacing w:after="10" w:line="240" w:lineRule="auto"/>
      </w:pPr>
    </w:p>
    <w:p w:rsidR="008D7113" w:rsidRDefault="008D7113" w:rsidP="00D656FE">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predmeta nabave:</w:t>
      </w:r>
    </w:p>
    <w:p w:rsidR="00FC4376" w:rsidRDefault="00FB3C8D" w:rsidP="00DA5669">
      <w:pPr>
        <w:spacing w:after="10" w:line="240" w:lineRule="auto"/>
      </w:pPr>
      <w:r>
        <w:t>Predmet nabave je isporuka električne energije</w:t>
      </w:r>
    </w:p>
    <w:p w:rsidR="0067523D" w:rsidRDefault="0067523D" w:rsidP="00DA5669">
      <w:pPr>
        <w:spacing w:after="10" w:line="240" w:lineRule="auto"/>
      </w:pPr>
      <w:r>
        <w:t>Sve stavke troškovnika treba ponuditi u cjelini. Predmet nabave uključuje dostavu do mjesta isporuke (</w:t>
      </w:r>
      <w:proofErr w:type="spellStart"/>
      <w:r w:rsidR="00FB3C8D">
        <w:t>Ikičina</w:t>
      </w:r>
      <w:proofErr w:type="spellEnd"/>
      <w:r w:rsidR="00FB3C8D">
        <w:t xml:space="preserve"> 30, Knin</w:t>
      </w:r>
      <w:r>
        <w:t xml:space="preserve"> </w:t>
      </w:r>
      <w:r w:rsidR="007A12B0">
        <w:t>Srednja škola Lovre Montija</w:t>
      </w:r>
      <w:r>
        <w:t>)</w:t>
      </w:r>
      <w:r w:rsidR="007B2AB0">
        <w:t>.</w:t>
      </w:r>
    </w:p>
    <w:p w:rsidR="007B2AB0" w:rsidRDefault="007B2AB0" w:rsidP="00DA5669">
      <w:pPr>
        <w:spacing w:after="10" w:line="240" w:lineRule="auto"/>
      </w:pPr>
    </w:p>
    <w:p w:rsidR="007B2AB0" w:rsidRDefault="007B2AB0" w:rsidP="00DA5669">
      <w:pPr>
        <w:spacing w:after="10" w:line="240" w:lineRule="auto"/>
      </w:pPr>
      <w:r>
        <w:t>Procijenjena vrijednost nab</w:t>
      </w:r>
      <w:r w:rsidR="007E1406">
        <w:t>ave</w:t>
      </w:r>
      <w:r w:rsidR="00E354CE">
        <w:t xml:space="preserve"> za isporuku električne energije</w:t>
      </w:r>
      <w:r w:rsidR="007E1406">
        <w:t xml:space="preserve">:  </w:t>
      </w:r>
      <w:r w:rsidR="00DA33F9">
        <w:t>8</w:t>
      </w:r>
      <w:r w:rsidR="00E354CE">
        <w:t>0.000,00</w:t>
      </w:r>
      <w:r w:rsidR="007E1406">
        <w:t xml:space="preserve">  kn   (bez PDV-a)</w:t>
      </w:r>
    </w:p>
    <w:p w:rsidR="007B2AB0" w:rsidRDefault="007B2AB0" w:rsidP="00DA5669">
      <w:pPr>
        <w:spacing w:after="10" w:line="240" w:lineRule="auto"/>
      </w:pPr>
    </w:p>
    <w:p w:rsidR="007E1406" w:rsidRDefault="007E1406" w:rsidP="007B2AB0">
      <w:pPr>
        <w:spacing w:after="10" w:line="240" w:lineRule="auto"/>
      </w:pPr>
    </w:p>
    <w:p w:rsidR="00730057" w:rsidRPr="00C01818" w:rsidRDefault="00730057" w:rsidP="007B2AB0">
      <w:pPr>
        <w:spacing w:after="10" w:line="240" w:lineRule="auto"/>
        <w:rPr>
          <w:b/>
        </w:rPr>
      </w:pPr>
      <w:r w:rsidRPr="00C01818">
        <w:rPr>
          <w:b/>
        </w:rPr>
        <w:t>2.</w:t>
      </w:r>
      <w:r w:rsidR="00C379BC">
        <w:rPr>
          <w:b/>
        </w:rPr>
        <w:t>2</w:t>
      </w:r>
      <w:r w:rsidRPr="00C01818">
        <w:rPr>
          <w:b/>
        </w:rPr>
        <w:t xml:space="preserve">. Rok isporuke </w:t>
      </w:r>
      <w:r w:rsidR="00A443F1">
        <w:rPr>
          <w:b/>
        </w:rPr>
        <w:t>električne energije</w:t>
      </w:r>
    </w:p>
    <w:p w:rsidR="007E1406" w:rsidRDefault="007E1406" w:rsidP="007B2AB0">
      <w:pPr>
        <w:spacing w:after="10" w:line="240" w:lineRule="auto"/>
      </w:pPr>
    </w:p>
    <w:p w:rsidR="00C337D7" w:rsidRDefault="0054577B" w:rsidP="007B2AB0">
      <w:pPr>
        <w:spacing w:after="10" w:line="240" w:lineRule="auto"/>
      </w:pPr>
      <w:r>
        <w:t xml:space="preserve">Rokovi isporuke </w:t>
      </w:r>
      <w:r w:rsidR="00A443F1">
        <w:t>električne energije</w:t>
      </w:r>
      <w:r>
        <w:t xml:space="preserve"> će se definirati  ugovorom/ima  između </w:t>
      </w:r>
      <w:r w:rsidR="00730057">
        <w:t xml:space="preserve">naručitelja </w:t>
      </w:r>
      <w:r>
        <w:t>i ponuditelja.</w:t>
      </w:r>
    </w:p>
    <w:p w:rsidR="00C379BC" w:rsidRDefault="00C379BC" w:rsidP="007B2AB0">
      <w:pPr>
        <w:spacing w:after="10" w:line="240" w:lineRule="auto"/>
      </w:pPr>
    </w:p>
    <w:p w:rsidR="00C379BC" w:rsidRDefault="00C379BC" w:rsidP="00C379BC">
      <w:pPr>
        <w:spacing w:after="10" w:line="240" w:lineRule="auto"/>
        <w:rPr>
          <w:b/>
        </w:rPr>
      </w:pPr>
      <w:r>
        <w:rPr>
          <w:b/>
        </w:rPr>
        <w:t>2</w:t>
      </w:r>
      <w:r w:rsidRPr="00703472">
        <w:rPr>
          <w:b/>
        </w:rPr>
        <w:t>.</w:t>
      </w:r>
      <w:r>
        <w:rPr>
          <w:b/>
        </w:rPr>
        <w:t>3</w:t>
      </w:r>
      <w:r w:rsidRPr="00703472">
        <w:rPr>
          <w:b/>
        </w:rPr>
        <w:t>.</w:t>
      </w:r>
      <w:r w:rsidRPr="00C379BC">
        <w:rPr>
          <w:b/>
        </w:rPr>
        <w:t>Rok izvršenja</w:t>
      </w:r>
    </w:p>
    <w:p w:rsidR="00C379BC" w:rsidRDefault="00C379BC" w:rsidP="00C379BC">
      <w:pPr>
        <w:spacing w:after="10" w:line="240" w:lineRule="auto"/>
      </w:pPr>
      <w:r>
        <w:t>15 dana od dana stupanja ugovora na snagu</w:t>
      </w:r>
    </w:p>
    <w:p w:rsidR="00C379BC" w:rsidRDefault="00C379BC" w:rsidP="00C379BC">
      <w:pPr>
        <w:spacing w:after="10" w:line="240" w:lineRule="auto"/>
      </w:pPr>
    </w:p>
    <w:p w:rsidR="00C379BC" w:rsidRPr="00C379BC" w:rsidRDefault="00C379BC" w:rsidP="00C379BC">
      <w:pPr>
        <w:spacing w:after="10" w:line="240" w:lineRule="auto"/>
        <w:rPr>
          <w:b/>
        </w:rPr>
      </w:pPr>
      <w:r>
        <w:rPr>
          <w:b/>
        </w:rPr>
        <w:t>2</w:t>
      </w:r>
      <w:r w:rsidRPr="00703472">
        <w:rPr>
          <w:b/>
        </w:rPr>
        <w:t>.</w:t>
      </w:r>
      <w:r>
        <w:rPr>
          <w:b/>
        </w:rPr>
        <w:t>4</w:t>
      </w:r>
      <w:r w:rsidRPr="00703472">
        <w:rPr>
          <w:b/>
        </w:rPr>
        <w:t>.</w:t>
      </w:r>
      <w:r w:rsidRPr="00C379BC">
        <w:rPr>
          <w:b/>
        </w:rPr>
        <w:t>Rok trajanja ugovora</w:t>
      </w:r>
    </w:p>
    <w:p w:rsidR="00C379BC" w:rsidRDefault="00C379BC" w:rsidP="00C379BC">
      <w:pPr>
        <w:spacing w:after="10" w:line="240" w:lineRule="auto"/>
      </w:pPr>
      <w:r>
        <w:t>1 godina</w:t>
      </w:r>
    </w:p>
    <w:p w:rsidR="00C379BC" w:rsidRDefault="00C379BC" w:rsidP="00C379BC">
      <w:pPr>
        <w:spacing w:after="10" w:line="240" w:lineRule="auto"/>
      </w:pPr>
    </w:p>
    <w:p w:rsidR="00074F23" w:rsidRPr="00074F23" w:rsidRDefault="00074F23" w:rsidP="007B2AB0">
      <w:pPr>
        <w:spacing w:after="10" w:line="240" w:lineRule="auto"/>
        <w:rPr>
          <w:b/>
        </w:rPr>
      </w:pPr>
      <w:r w:rsidRPr="00074F23">
        <w:rPr>
          <w:b/>
        </w:rPr>
        <w:t>2.</w:t>
      </w:r>
      <w:r w:rsidR="009E317C">
        <w:rPr>
          <w:b/>
        </w:rPr>
        <w:t>5</w:t>
      </w:r>
      <w:r w:rsidRPr="00074F23">
        <w:rPr>
          <w:b/>
        </w:rPr>
        <w:t>. Mjesto isporuke</w:t>
      </w:r>
    </w:p>
    <w:p w:rsidR="00074F23" w:rsidRDefault="00074F23" w:rsidP="007B2AB0">
      <w:pPr>
        <w:spacing w:after="10" w:line="240" w:lineRule="auto"/>
      </w:pPr>
    </w:p>
    <w:p w:rsidR="004B796A" w:rsidRDefault="004B796A" w:rsidP="007B2AB0">
      <w:pPr>
        <w:spacing w:after="10" w:line="240" w:lineRule="auto"/>
      </w:pPr>
      <w:r>
        <w:t>Električna energija</w:t>
      </w:r>
      <w:r w:rsidR="00074F23">
        <w:t xml:space="preserve"> će se</w:t>
      </w:r>
      <w:r w:rsidR="00E90CA4">
        <w:t xml:space="preserve"> isporučivati </w:t>
      </w:r>
      <w:r>
        <w:t xml:space="preserve">na lokaciji </w:t>
      </w:r>
      <w:proofErr w:type="spellStart"/>
      <w:r>
        <w:t>Ikičina</w:t>
      </w:r>
      <w:proofErr w:type="spellEnd"/>
      <w:r>
        <w:t xml:space="preserve"> 30</w:t>
      </w:r>
      <w:r w:rsidR="00BD6F82">
        <w:t>;</w:t>
      </w:r>
      <w:r>
        <w:t xml:space="preserve"> 22300 Knin,  š</w:t>
      </w:r>
      <w:r w:rsidR="00E90CA4">
        <w:t>kole Lovre Montija</w:t>
      </w:r>
      <w:r w:rsidR="006F22D5">
        <w:t xml:space="preserve"> (obračunsko mjerno mjesto broj 1506014445 Knin ; Alkarska BB)</w:t>
      </w:r>
    </w:p>
    <w:p w:rsidR="004B796A" w:rsidRDefault="004B796A" w:rsidP="007B2AB0">
      <w:pPr>
        <w:spacing w:after="10" w:line="240" w:lineRule="auto"/>
      </w:pPr>
    </w:p>
    <w:p w:rsidR="00DA33F9" w:rsidRDefault="00DA33F9" w:rsidP="007B2AB0">
      <w:pPr>
        <w:spacing w:after="10" w:line="240" w:lineRule="auto"/>
        <w:rPr>
          <w:b/>
        </w:rPr>
      </w:pPr>
    </w:p>
    <w:p w:rsidR="002A4C07" w:rsidRDefault="002A4C07" w:rsidP="007B2AB0">
      <w:pPr>
        <w:spacing w:after="10" w:line="240" w:lineRule="auto"/>
        <w:rPr>
          <w:b/>
        </w:rPr>
      </w:pPr>
      <w:r w:rsidRPr="002A4C07">
        <w:rPr>
          <w:b/>
        </w:rPr>
        <w:lastRenderedPageBreak/>
        <w:t>2.</w:t>
      </w:r>
      <w:r w:rsidR="009E317C">
        <w:rPr>
          <w:b/>
        </w:rPr>
        <w:t>6</w:t>
      </w:r>
      <w:r w:rsidRPr="002A4C07">
        <w:rPr>
          <w:b/>
        </w:rPr>
        <w:t>. Rok valjanosti ponude</w:t>
      </w:r>
    </w:p>
    <w:p w:rsidR="002A4C07" w:rsidRPr="002A4C07" w:rsidRDefault="002A4C07" w:rsidP="007B2AB0">
      <w:pPr>
        <w:spacing w:after="10" w:line="240" w:lineRule="auto"/>
        <w:rPr>
          <w:b/>
        </w:rPr>
      </w:pPr>
    </w:p>
    <w:p w:rsidR="006713B4" w:rsidRDefault="002A4C07" w:rsidP="007B2AB0">
      <w:pPr>
        <w:spacing w:after="10" w:line="240" w:lineRule="auto"/>
      </w:pPr>
      <w:r>
        <w:t>Rok v</w:t>
      </w:r>
      <w:r w:rsidR="007E1406">
        <w:t>aljanosti ponude iznosi 30</w:t>
      </w:r>
      <w:r>
        <w:t xml:space="preserve"> dana od dana isteka roka za dostavu  ponuda.</w:t>
      </w:r>
    </w:p>
    <w:p w:rsidR="002A4C07" w:rsidRDefault="002A4C07" w:rsidP="007B2AB0">
      <w:pPr>
        <w:spacing w:after="10" w:line="240" w:lineRule="auto"/>
        <w:rPr>
          <w:b/>
        </w:rPr>
      </w:pPr>
      <w:r w:rsidRPr="002A4C07">
        <w:rPr>
          <w:b/>
        </w:rPr>
        <w:t>2.</w:t>
      </w:r>
      <w:r w:rsidR="009E317C">
        <w:rPr>
          <w:b/>
        </w:rPr>
        <w:t>7</w:t>
      </w:r>
      <w:r w:rsidRPr="002A4C07">
        <w:rPr>
          <w:b/>
        </w:rPr>
        <w:t>.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E317C">
        <w:rPr>
          <w:b/>
        </w:rPr>
        <w:t>8</w:t>
      </w:r>
      <w:r w:rsidRPr="00C43351">
        <w:rPr>
          <w:b/>
        </w:rPr>
        <w:t xml:space="preserve">. Rok način i uvjeti plaćanja </w:t>
      </w:r>
    </w:p>
    <w:p w:rsidR="000D335D" w:rsidRDefault="000D335D" w:rsidP="007B2AB0">
      <w:pPr>
        <w:spacing w:after="10" w:line="240" w:lineRule="auto"/>
      </w:pPr>
    </w:p>
    <w:p w:rsidR="000D335D" w:rsidRDefault="000D335D" w:rsidP="007B2AB0">
      <w:pPr>
        <w:spacing w:after="10" w:line="240" w:lineRule="auto"/>
      </w:pPr>
      <w:r>
        <w:t xml:space="preserve">Plaćanje u roku od </w:t>
      </w:r>
      <w:r w:rsidR="00DB0081">
        <w:t>15</w:t>
      </w:r>
      <w:r>
        <w:t xml:space="preserve"> dana od dana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Montija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9E317C" w:rsidP="007B2AB0">
      <w:pPr>
        <w:spacing w:after="10" w:line="240" w:lineRule="auto"/>
        <w:rPr>
          <w:b/>
        </w:rPr>
      </w:pPr>
      <w:r>
        <w:rPr>
          <w:b/>
        </w:rPr>
        <w:t>2</w:t>
      </w:r>
      <w:r w:rsidR="000D335D" w:rsidRPr="00C43351">
        <w:rPr>
          <w:b/>
        </w:rPr>
        <w:t>.</w:t>
      </w:r>
      <w:r>
        <w:rPr>
          <w:b/>
        </w:rPr>
        <w:t>9</w:t>
      </w:r>
      <w:r w:rsidR="000D335D" w:rsidRPr="00C43351">
        <w:rPr>
          <w:b/>
        </w:rPr>
        <w:t>.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0C0435">
        <w:t>.</w:t>
      </w:r>
    </w:p>
    <w:p w:rsidR="004F6608" w:rsidRDefault="004F6608"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961771" w:rsidRDefault="00961771" w:rsidP="00D656FE">
      <w:pPr>
        <w:spacing w:after="10" w:line="240" w:lineRule="auto"/>
        <w:rPr>
          <w:b/>
        </w:rPr>
      </w:pPr>
    </w:p>
    <w:p w:rsidR="005B434A" w:rsidRDefault="005B434A" w:rsidP="00D656FE">
      <w:pPr>
        <w:spacing w:after="10" w:line="240" w:lineRule="auto"/>
      </w:pPr>
    </w:p>
    <w:p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rsidR="005B434A" w:rsidRDefault="005B434A" w:rsidP="00D656FE">
      <w:pPr>
        <w:spacing w:after="10" w:line="240" w:lineRule="auto"/>
      </w:pPr>
    </w:p>
    <w:p w:rsidR="005B434A" w:rsidRDefault="005B434A" w:rsidP="00D656FE">
      <w:pPr>
        <w:spacing w:after="10" w:line="240" w:lineRule="auto"/>
      </w:pPr>
      <w:r>
        <w:t>Prijedlog ugovora nije sastavni dio poziva za dostavu ponuda.</w:t>
      </w:r>
    </w:p>
    <w:p w:rsidR="00091D72" w:rsidRDefault="00091D72" w:rsidP="00D656FE">
      <w:pPr>
        <w:spacing w:after="10" w:line="240" w:lineRule="auto"/>
      </w:pPr>
    </w:p>
    <w:p w:rsidR="00EA749D" w:rsidRDefault="00EA749D" w:rsidP="00D656FE">
      <w:pPr>
        <w:spacing w:after="10" w:line="240" w:lineRule="auto"/>
      </w:pPr>
    </w:p>
    <w:p w:rsidR="00EA749D" w:rsidRPr="00EA749D" w:rsidRDefault="00EA749D" w:rsidP="00D656FE">
      <w:pPr>
        <w:spacing w:after="10" w:line="240" w:lineRule="auto"/>
        <w:rPr>
          <w:b/>
        </w:rPr>
      </w:pPr>
      <w:r w:rsidRPr="00EA749D">
        <w:rPr>
          <w:b/>
        </w:rPr>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50783C">
      <w:pPr>
        <w:pStyle w:val="Odlomakpopisa"/>
        <w:numPr>
          <w:ilvl w:val="0"/>
          <w:numId w:val="1"/>
        </w:numPr>
        <w:spacing w:after="10" w:line="240" w:lineRule="auto"/>
      </w:pPr>
      <w:r>
        <w:t>Popunjeni ponudbeni list –Prilog I</w:t>
      </w:r>
    </w:p>
    <w:p w:rsidR="0050783C" w:rsidRDefault="0050783C" w:rsidP="0050783C">
      <w:pPr>
        <w:pStyle w:val="Odlomakpopisa"/>
        <w:numPr>
          <w:ilvl w:val="0"/>
          <w:numId w:val="1"/>
        </w:numPr>
        <w:spacing w:after="10" w:line="240" w:lineRule="auto"/>
      </w:pPr>
      <w:r>
        <w:t>Popunjeni troškovnik –Prilog II</w:t>
      </w:r>
    </w:p>
    <w:p w:rsidR="0050783C" w:rsidRDefault="0050783C" w:rsidP="00EF400F">
      <w:pPr>
        <w:spacing w:after="10" w:line="240" w:lineRule="auto"/>
        <w:ind w:left="360"/>
      </w:pPr>
    </w:p>
    <w:p w:rsidR="00091D72" w:rsidRDefault="00091D72" w:rsidP="00EF400F">
      <w:pPr>
        <w:spacing w:after="10" w:line="240" w:lineRule="auto"/>
        <w:ind w:left="360"/>
      </w:pPr>
    </w:p>
    <w:p w:rsidR="00DA33F9" w:rsidRPr="00DA33F9" w:rsidRDefault="00DA33F9" w:rsidP="00DA33F9">
      <w:pPr>
        <w:spacing w:after="10" w:line="240" w:lineRule="auto"/>
        <w:rPr>
          <w:b/>
        </w:rPr>
      </w:pPr>
    </w:p>
    <w:p w:rsidR="0050783C" w:rsidRDefault="0050783C" w:rsidP="0050783C">
      <w:pPr>
        <w:spacing w:after="10" w:line="240" w:lineRule="auto"/>
        <w:rPr>
          <w:b/>
        </w:rPr>
      </w:pP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w:t>
      </w:r>
      <w:r w:rsidR="000408F7">
        <w:t>.</w:t>
      </w:r>
      <w:r w:rsidR="00D07F8F">
        <w:t xml:space="preserv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w:t>
      </w:r>
      <w:r w:rsidR="000408F7">
        <w:t>4</w:t>
      </w:r>
      <w:r w:rsidR="00D07F8F">
        <w:t xml:space="preserve">, a zadnja stranica </w:t>
      </w:r>
      <w:r w:rsidR="000408F7">
        <w:t>4</w:t>
      </w:r>
      <w:r w:rsidR="00D07F8F">
        <w:t>/</w:t>
      </w:r>
      <w:r w:rsidR="000408F7">
        <w:t>4</w:t>
      </w:r>
      <w:r w:rsidR="00D07F8F">
        <w:t xml:space="preserve">, ukoliko je ukupan broj stranica </w:t>
      </w:r>
      <w:r w:rsidR="000408F7">
        <w:t>4</w:t>
      </w:r>
      <w:r w:rsidR="00D07F8F">
        <w:t>.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Montija,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rsidR="00C81E2A" w:rsidRDefault="00C81E2A" w:rsidP="00C81E2A">
      <w:pPr>
        <w:spacing w:after="10" w:line="240" w:lineRule="auto"/>
      </w:pPr>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rsidR="00C81E2A" w:rsidRPr="00076092" w:rsidRDefault="00C81E2A" w:rsidP="00C81E2A">
      <w:pPr>
        <w:spacing w:after="10" w:line="240" w:lineRule="auto"/>
        <w:rPr>
          <w:b/>
        </w:rPr>
      </w:pPr>
    </w:p>
    <w:p w:rsidR="00FB134A" w:rsidRDefault="00C81E2A" w:rsidP="00FB134A">
      <w:pPr>
        <w:spacing w:after="10" w:line="240" w:lineRule="auto"/>
      </w:pPr>
      <w:r>
        <w:t>R</w:t>
      </w:r>
      <w:r w:rsidR="00DA33F9">
        <w:t>ok za dostavu ponude je 17</w:t>
      </w:r>
      <w:r w:rsidR="00F558A9">
        <w:t>.0</w:t>
      </w:r>
      <w:r w:rsidR="00482885">
        <w:t>6</w:t>
      </w:r>
      <w:r w:rsidR="00F558A9">
        <w:t>.2019. u 10:00</w:t>
      </w:r>
      <w:r>
        <w:t xml:space="preserve"> sati, u prostorijama </w:t>
      </w:r>
      <w:r w:rsidR="00FB134A">
        <w:t xml:space="preserve">Naručitelja Srednje škole Lovre Montija, </w:t>
      </w:r>
      <w:proofErr w:type="spellStart"/>
      <w:r w:rsidR="00FB134A">
        <w:t>Ikičina</w:t>
      </w:r>
      <w:proofErr w:type="spellEnd"/>
      <w:r w:rsidR="00FB134A">
        <w:t xml:space="preserve"> 30, 22300 Knin. Otvaranje ponuda nije javno. (Rok za dostavu ponuda ujedno je i rok za otvaranje ponuda)</w:t>
      </w:r>
    </w:p>
    <w:p w:rsidR="00296CA3" w:rsidRDefault="00296CA3" w:rsidP="00FB134A">
      <w:pPr>
        <w:spacing w:after="10" w:line="240" w:lineRule="auto"/>
      </w:pPr>
    </w:p>
    <w:p w:rsidR="00F558A9" w:rsidRDefault="00F558A9" w:rsidP="00FB134A">
      <w:pPr>
        <w:spacing w:after="10" w:line="240" w:lineRule="auto"/>
        <w:rPr>
          <w:b/>
        </w:rPr>
      </w:pP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Montija,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xml:space="preserve">- oznaka nabave: </w:t>
      </w:r>
      <w:r w:rsidR="003975D4">
        <w:t>EL-EN</w:t>
      </w:r>
      <w:r>
        <w:t>-0</w:t>
      </w:r>
      <w:r w:rsidR="003975D4">
        <w:t>3</w:t>
      </w:r>
      <w:r w:rsidR="001C2092">
        <w:t>/2019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2D50C3" w:rsidRDefault="002D50C3" w:rsidP="003F0C44">
      <w:pPr>
        <w:spacing w:after="10" w:line="240" w:lineRule="auto"/>
      </w:pPr>
      <w:r>
        <w:t xml:space="preserve">Prilog II - obrazac Troškovnika </w:t>
      </w:r>
    </w:p>
    <w:p w:rsidR="00076092" w:rsidRDefault="00076092" w:rsidP="003F0C44">
      <w:pPr>
        <w:spacing w:after="10" w:line="240" w:lineRule="auto"/>
      </w:pP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4EA4"/>
    <w:multiLevelType w:val="hybridMultilevel"/>
    <w:tmpl w:val="6E7C2804"/>
    <w:lvl w:ilvl="0" w:tplc="C592FC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625FF"/>
    <w:multiLevelType w:val="hybridMultilevel"/>
    <w:tmpl w:val="61B49B60"/>
    <w:lvl w:ilvl="0" w:tplc="2FB8F0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C8E"/>
    <w:rsid w:val="000376BF"/>
    <w:rsid w:val="000408F7"/>
    <w:rsid w:val="00073FC1"/>
    <w:rsid w:val="00074F23"/>
    <w:rsid w:val="00076092"/>
    <w:rsid w:val="00091D72"/>
    <w:rsid w:val="000B4728"/>
    <w:rsid w:val="000C0435"/>
    <w:rsid w:val="000D335D"/>
    <w:rsid w:val="000D3ADA"/>
    <w:rsid w:val="00133BBF"/>
    <w:rsid w:val="00150921"/>
    <w:rsid w:val="001539C0"/>
    <w:rsid w:val="001621CD"/>
    <w:rsid w:val="001C2092"/>
    <w:rsid w:val="001D06D7"/>
    <w:rsid w:val="001D30E7"/>
    <w:rsid w:val="001E18A1"/>
    <w:rsid w:val="001E661A"/>
    <w:rsid w:val="00221F68"/>
    <w:rsid w:val="00222155"/>
    <w:rsid w:val="0029533F"/>
    <w:rsid w:val="00296CA3"/>
    <w:rsid w:val="002972FE"/>
    <w:rsid w:val="002A4C07"/>
    <w:rsid w:val="002D50C3"/>
    <w:rsid w:val="00330845"/>
    <w:rsid w:val="003557F8"/>
    <w:rsid w:val="00367B0B"/>
    <w:rsid w:val="00384A87"/>
    <w:rsid w:val="003863BF"/>
    <w:rsid w:val="003902C7"/>
    <w:rsid w:val="003975D4"/>
    <w:rsid w:val="003F0C44"/>
    <w:rsid w:val="00401B01"/>
    <w:rsid w:val="004041BD"/>
    <w:rsid w:val="00426472"/>
    <w:rsid w:val="00482885"/>
    <w:rsid w:val="004B796A"/>
    <w:rsid w:val="004E1286"/>
    <w:rsid w:val="004E3E19"/>
    <w:rsid w:val="004E5A86"/>
    <w:rsid w:val="004F6608"/>
    <w:rsid w:val="0050358F"/>
    <w:rsid w:val="0050628B"/>
    <w:rsid w:val="0050783C"/>
    <w:rsid w:val="0053068D"/>
    <w:rsid w:val="0054577B"/>
    <w:rsid w:val="005848AE"/>
    <w:rsid w:val="00590388"/>
    <w:rsid w:val="0059366B"/>
    <w:rsid w:val="005961D5"/>
    <w:rsid w:val="005B1B85"/>
    <w:rsid w:val="005B434A"/>
    <w:rsid w:val="00621053"/>
    <w:rsid w:val="0063363B"/>
    <w:rsid w:val="0063723C"/>
    <w:rsid w:val="006713B4"/>
    <w:rsid w:val="0067146D"/>
    <w:rsid w:val="0067523D"/>
    <w:rsid w:val="0069223E"/>
    <w:rsid w:val="006B233F"/>
    <w:rsid w:val="006C3CFA"/>
    <w:rsid w:val="006F22D5"/>
    <w:rsid w:val="00703472"/>
    <w:rsid w:val="007279EA"/>
    <w:rsid w:val="00730057"/>
    <w:rsid w:val="007362E1"/>
    <w:rsid w:val="00744075"/>
    <w:rsid w:val="0076573F"/>
    <w:rsid w:val="007A12B0"/>
    <w:rsid w:val="007B2AB0"/>
    <w:rsid w:val="007D2A33"/>
    <w:rsid w:val="007D48D8"/>
    <w:rsid w:val="007E1406"/>
    <w:rsid w:val="007E41A0"/>
    <w:rsid w:val="00802056"/>
    <w:rsid w:val="008268B0"/>
    <w:rsid w:val="00843044"/>
    <w:rsid w:val="008C3C7B"/>
    <w:rsid w:val="008D3FA6"/>
    <w:rsid w:val="008D7113"/>
    <w:rsid w:val="00902B5C"/>
    <w:rsid w:val="00921155"/>
    <w:rsid w:val="00932D5F"/>
    <w:rsid w:val="00951B8C"/>
    <w:rsid w:val="00961771"/>
    <w:rsid w:val="00977065"/>
    <w:rsid w:val="00992D4F"/>
    <w:rsid w:val="009A2BBD"/>
    <w:rsid w:val="009D67AC"/>
    <w:rsid w:val="009E317C"/>
    <w:rsid w:val="00A11A95"/>
    <w:rsid w:val="00A12FC8"/>
    <w:rsid w:val="00A211D9"/>
    <w:rsid w:val="00A356CB"/>
    <w:rsid w:val="00A443F1"/>
    <w:rsid w:val="00A4525A"/>
    <w:rsid w:val="00A540EC"/>
    <w:rsid w:val="00A561CF"/>
    <w:rsid w:val="00AC14CF"/>
    <w:rsid w:val="00B02B8D"/>
    <w:rsid w:val="00B36BE0"/>
    <w:rsid w:val="00B76EBD"/>
    <w:rsid w:val="00B961E2"/>
    <w:rsid w:val="00BA471C"/>
    <w:rsid w:val="00BB2925"/>
    <w:rsid w:val="00BD6F82"/>
    <w:rsid w:val="00BE2700"/>
    <w:rsid w:val="00BF0D9E"/>
    <w:rsid w:val="00BF3CD0"/>
    <w:rsid w:val="00C01818"/>
    <w:rsid w:val="00C337D7"/>
    <w:rsid w:val="00C379BC"/>
    <w:rsid w:val="00C43351"/>
    <w:rsid w:val="00C44612"/>
    <w:rsid w:val="00C567E5"/>
    <w:rsid w:val="00C81E2A"/>
    <w:rsid w:val="00C92D01"/>
    <w:rsid w:val="00CC3906"/>
    <w:rsid w:val="00D07F8F"/>
    <w:rsid w:val="00D202CE"/>
    <w:rsid w:val="00D2544A"/>
    <w:rsid w:val="00D54CD9"/>
    <w:rsid w:val="00D656FE"/>
    <w:rsid w:val="00D840E5"/>
    <w:rsid w:val="00DA33F9"/>
    <w:rsid w:val="00DA5669"/>
    <w:rsid w:val="00DA7561"/>
    <w:rsid w:val="00DB0081"/>
    <w:rsid w:val="00DB4E41"/>
    <w:rsid w:val="00DE1C69"/>
    <w:rsid w:val="00DF0993"/>
    <w:rsid w:val="00DF5999"/>
    <w:rsid w:val="00E354CE"/>
    <w:rsid w:val="00E80539"/>
    <w:rsid w:val="00E90CA4"/>
    <w:rsid w:val="00E9283D"/>
    <w:rsid w:val="00EA749D"/>
    <w:rsid w:val="00EB4232"/>
    <w:rsid w:val="00EB5E4B"/>
    <w:rsid w:val="00EE11E5"/>
    <w:rsid w:val="00EF400F"/>
    <w:rsid w:val="00F32FBB"/>
    <w:rsid w:val="00F34332"/>
    <w:rsid w:val="00F42B57"/>
    <w:rsid w:val="00F42BF1"/>
    <w:rsid w:val="00F558A9"/>
    <w:rsid w:val="00F94336"/>
    <w:rsid w:val="00FB134A"/>
    <w:rsid w:val="00FB3C8D"/>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23148-F99D-4441-8D7E-082151A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Tekstbalonia">
    <w:name w:val="Balloon Text"/>
    <w:basedOn w:val="Normal"/>
    <w:link w:val="TekstbaloniaChar"/>
    <w:uiPriority w:val="99"/>
    <w:semiHidden/>
    <w:unhideWhenUsed/>
    <w:rsid w:val="009E31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2019-06-04T08:31:00Z</cp:lastPrinted>
  <dcterms:created xsi:type="dcterms:W3CDTF">2019-06-10T08:59:00Z</dcterms:created>
  <dcterms:modified xsi:type="dcterms:W3CDTF">2019-06-10T08:59:00Z</dcterms:modified>
</cp:coreProperties>
</file>