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679B" w14:textId="77777777" w:rsidR="0026160F" w:rsidRPr="007E49A1" w:rsidRDefault="0026160F" w:rsidP="007E49A1">
      <w:pPr>
        <w:jc w:val="center"/>
        <w:rPr>
          <w:sz w:val="32"/>
          <w:szCs w:val="32"/>
        </w:rPr>
      </w:pPr>
      <w:r w:rsidRPr="007E49A1">
        <w:rPr>
          <w:sz w:val="32"/>
          <w:szCs w:val="32"/>
        </w:rPr>
        <w:t>„</w:t>
      </w:r>
      <w:r w:rsidRPr="007E49A1">
        <w:rPr>
          <w:b/>
          <w:i/>
          <w:sz w:val="32"/>
          <w:szCs w:val="32"/>
        </w:rPr>
        <w:t>VELIKI ODMOR</w:t>
      </w:r>
      <w:r w:rsidRPr="007E49A1">
        <w:rPr>
          <w:sz w:val="32"/>
          <w:szCs w:val="32"/>
        </w:rPr>
        <w:t>“</w:t>
      </w:r>
    </w:p>
    <w:p w14:paraId="073E830C" w14:textId="77777777" w:rsidR="004C6D19" w:rsidRPr="007E49A1" w:rsidRDefault="0026160F" w:rsidP="007E49A1">
      <w:pPr>
        <w:jc w:val="center"/>
        <w:rPr>
          <w:sz w:val="32"/>
          <w:szCs w:val="32"/>
        </w:rPr>
      </w:pPr>
      <w:r w:rsidRPr="007E49A1">
        <w:rPr>
          <w:sz w:val="32"/>
          <w:szCs w:val="32"/>
        </w:rPr>
        <w:t>MATURANATA SREDNJE ŠKOLE LOVRE MONTIJA</w:t>
      </w:r>
    </w:p>
    <w:p w14:paraId="04361FC1" w14:textId="77777777" w:rsidR="007E49A1" w:rsidRDefault="007E49A1"/>
    <w:p w14:paraId="2B6CF207" w14:textId="6ED02DBF" w:rsidR="0026160F" w:rsidRDefault="00C36905" w:rsidP="007E49A1">
      <w:pPr>
        <w:jc w:val="center"/>
      </w:pPr>
      <w:r w:rsidRPr="007E49A1">
        <w:rPr>
          <w:noProof/>
        </w:rPr>
        <w:drawing>
          <wp:inline distT="0" distB="0" distL="0" distR="0" wp14:anchorId="69E802D0" wp14:editId="6F42D2E2">
            <wp:extent cx="2400300" cy="179832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B1E4" w14:textId="77777777" w:rsidR="007E49A1" w:rsidRPr="007E49A1" w:rsidRDefault="007E49A1" w:rsidP="007E49A1">
      <w:pPr>
        <w:jc w:val="center"/>
      </w:pPr>
    </w:p>
    <w:p w14:paraId="0FEE25EA" w14:textId="77777777" w:rsidR="007E49A1" w:rsidRPr="007E49A1" w:rsidRDefault="007E49A1">
      <w:pPr>
        <w:rPr>
          <w:b/>
        </w:rPr>
      </w:pPr>
    </w:p>
    <w:p w14:paraId="3E312A52" w14:textId="77777777" w:rsidR="007E49A1" w:rsidRDefault="0026160F" w:rsidP="00A109D4">
      <w:pPr>
        <w:ind w:firstLine="708"/>
        <w:rPr>
          <w:b/>
        </w:rPr>
      </w:pPr>
      <w:r w:rsidRPr="007E49A1">
        <w:rPr>
          <w:b/>
        </w:rPr>
        <w:t xml:space="preserve">U srijedu  8. svibnja 2013.  Mira Dilber, novinarka Radio Knina, intervjuirala je u prostorijama školske knjižnice nekoliko maturanata gimnazijalaca za emisiju </w:t>
      </w:r>
      <w:r w:rsidRPr="007E49A1">
        <w:rPr>
          <w:b/>
          <w:i/>
        </w:rPr>
        <w:t>Veliki odmor.</w:t>
      </w:r>
      <w:r w:rsidRPr="007E49A1">
        <w:rPr>
          <w:b/>
        </w:rPr>
        <w:t xml:space="preserve"> Maturanti su govorili o sebi, svojim </w:t>
      </w:r>
      <w:r w:rsidR="00965D6A" w:rsidRPr="007E49A1">
        <w:rPr>
          <w:b/>
        </w:rPr>
        <w:t xml:space="preserve">planovima i </w:t>
      </w:r>
      <w:r w:rsidRPr="007E49A1">
        <w:rPr>
          <w:b/>
        </w:rPr>
        <w:t xml:space="preserve">pripremama za maturu, maturalnom plesu i upisima na fakultete. Emisija će biti emitirana u nedjelju 12. svibnja u 13. oo </w:t>
      </w:r>
      <w:r w:rsidR="00965D6A" w:rsidRPr="007E49A1">
        <w:rPr>
          <w:b/>
        </w:rPr>
        <w:t xml:space="preserve">sati na valovima Radio Knina. </w:t>
      </w:r>
    </w:p>
    <w:p w14:paraId="7F315AFC" w14:textId="77777777" w:rsidR="0026160F" w:rsidRPr="007E49A1" w:rsidRDefault="007E49A1" w:rsidP="00A109D4">
      <w:pPr>
        <w:ind w:firstLine="708"/>
        <w:rPr>
          <w:b/>
        </w:rPr>
      </w:pPr>
      <w:r>
        <w:rPr>
          <w:b/>
        </w:rPr>
        <w:t>U</w:t>
      </w:r>
      <w:r w:rsidR="00965D6A" w:rsidRPr="007E49A1">
        <w:rPr>
          <w:b/>
        </w:rPr>
        <w:t xml:space="preserve">godno slušanje, a </w:t>
      </w:r>
      <w:r>
        <w:rPr>
          <w:b/>
        </w:rPr>
        <w:t xml:space="preserve">svim </w:t>
      </w:r>
      <w:r w:rsidR="00965D6A" w:rsidRPr="007E49A1">
        <w:rPr>
          <w:b/>
        </w:rPr>
        <w:t>maturantima SRETNO!!!</w:t>
      </w:r>
    </w:p>
    <w:p w14:paraId="237C7587" w14:textId="77777777" w:rsidR="0026160F" w:rsidRDefault="0026160F"/>
    <w:p w14:paraId="78B578CF" w14:textId="78B90545" w:rsidR="0026160F" w:rsidRPr="007E49A1" w:rsidRDefault="00C36905">
      <w:r w:rsidRPr="007E49A1">
        <w:rPr>
          <w:noProof/>
        </w:rPr>
        <w:drawing>
          <wp:inline distT="0" distB="0" distL="0" distR="0" wp14:anchorId="04C0E7F1" wp14:editId="692FF124">
            <wp:extent cx="2400300" cy="17983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A1">
        <w:t xml:space="preserve">                    </w:t>
      </w:r>
      <w:r w:rsidRPr="007E49A1">
        <w:rPr>
          <w:noProof/>
        </w:rPr>
        <w:drawing>
          <wp:inline distT="0" distB="0" distL="0" distR="0" wp14:anchorId="778EBE1F" wp14:editId="4377E243">
            <wp:extent cx="2400300" cy="179832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82F3" w14:textId="77777777" w:rsidR="0026160F" w:rsidRDefault="0026160F"/>
    <w:p w14:paraId="46F497E4" w14:textId="77777777" w:rsidR="00A109D4" w:rsidRDefault="00A109D4"/>
    <w:p w14:paraId="3073EA15" w14:textId="77777777" w:rsidR="00A109D4" w:rsidRPr="00A109D4" w:rsidRDefault="005B5F4F" w:rsidP="00A109D4">
      <w:pPr>
        <w:jc w:val="right"/>
        <w:rPr>
          <w:b/>
        </w:rPr>
      </w:pPr>
      <w:r>
        <w:rPr>
          <w:b/>
        </w:rPr>
        <w:t xml:space="preserve">knjižničarka: </w:t>
      </w:r>
      <w:r w:rsidR="00A109D4" w:rsidRPr="00A109D4">
        <w:rPr>
          <w:b/>
        </w:rPr>
        <w:t>J.V.</w:t>
      </w:r>
    </w:p>
    <w:sectPr w:rsidR="00A109D4" w:rsidRPr="00A1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0F"/>
    <w:rsid w:val="0026160F"/>
    <w:rsid w:val="004C6D19"/>
    <w:rsid w:val="005B5F4F"/>
    <w:rsid w:val="007E49A1"/>
    <w:rsid w:val="00965D6A"/>
    <w:rsid w:val="00A01C3D"/>
    <w:rsid w:val="00A109D4"/>
    <w:rsid w:val="00B04682"/>
    <w:rsid w:val="00C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E528"/>
  <w15:chartTrackingRefBased/>
  <w15:docId w15:val="{C9A078DD-132E-444C-89ED-D844480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5B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„VELIKI ODMOR“ </vt:lpstr>
    </vt:vector>
  </TitlesOfParts>
  <Company>MZOŠ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„VELIKI ODMOR“</dc:title>
  <dc:subject/>
  <dc:creator>Knjiznica</dc:creator>
  <cp:keywords/>
  <dc:description/>
  <cp:lastModifiedBy>berta.dragicevic@gmail.com</cp:lastModifiedBy>
  <cp:revision>2</cp:revision>
  <cp:lastPrinted>2013-05-14T10:39:00Z</cp:lastPrinted>
  <dcterms:created xsi:type="dcterms:W3CDTF">2024-06-23T16:32:00Z</dcterms:created>
  <dcterms:modified xsi:type="dcterms:W3CDTF">2024-06-23T16:32:00Z</dcterms:modified>
</cp:coreProperties>
</file>