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60B2" w14:textId="77777777" w:rsidR="00743473" w:rsidRPr="00C445C1" w:rsidRDefault="00743473" w:rsidP="00743473">
      <w:pPr>
        <w:jc w:val="center"/>
        <w:rPr>
          <w:rFonts w:ascii="Comic Sans MS" w:hAnsi="Comic Sans MS"/>
          <w:b/>
          <w:i/>
          <w:color w:val="FF00FF"/>
          <w:sz w:val="36"/>
          <w:szCs w:val="36"/>
          <w:u w:val="single"/>
        </w:rPr>
      </w:pPr>
      <w:r w:rsidRPr="00C445C1">
        <w:rPr>
          <w:rFonts w:ascii="Comic Sans MS" w:hAnsi="Comic Sans MS"/>
          <w:b/>
          <w:i/>
          <w:color w:val="FF00FF"/>
          <w:sz w:val="36"/>
          <w:szCs w:val="36"/>
          <w:u w:val="single"/>
        </w:rPr>
        <w:t xml:space="preserve">DOGAĐANJA U KNJIŽNICI </w:t>
      </w:r>
    </w:p>
    <w:p w14:paraId="2AEC7424" w14:textId="77777777" w:rsidR="00743473" w:rsidRPr="00C445C1" w:rsidRDefault="00743473" w:rsidP="00743473">
      <w:pPr>
        <w:jc w:val="center"/>
        <w:rPr>
          <w:rFonts w:ascii="Comic Sans MS" w:hAnsi="Comic Sans MS"/>
          <w:b/>
          <w:i/>
          <w:color w:val="FF00FF"/>
          <w:sz w:val="36"/>
          <w:szCs w:val="36"/>
          <w:u w:val="single"/>
        </w:rPr>
      </w:pPr>
      <w:r>
        <w:rPr>
          <w:rFonts w:ascii="Comic Sans MS" w:hAnsi="Comic Sans MS"/>
          <w:b/>
          <w:i/>
          <w:color w:val="FF00FF"/>
          <w:sz w:val="36"/>
          <w:szCs w:val="36"/>
          <w:u w:val="single"/>
        </w:rPr>
        <w:t xml:space="preserve"> ŠK. GOD. 2014./ 2015</w:t>
      </w:r>
      <w:r w:rsidRPr="00C445C1">
        <w:rPr>
          <w:rFonts w:ascii="Comic Sans MS" w:hAnsi="Comic Sans MS"/>
          <w:b/>
          <w:i/>
          <w:color w:val="FF00FF"/>
          <w:sz w:val="36"/>
          <w:szCs w:val="36"/>
          <w:u w:val="single"/>
        </w:rPr>
        <w:t>.</w:t>
      </w:r>
    </w:p>
    <w:p w14:paraId="4C305D13" w14:textId="77777777" w:rsidR="00743473" w:rsidRDefault="00743473" w:rsidP="00743473"/>
    <w:p w14:paraId="766F6D21" w14:textId="77777777" w:rsidR="00743473" w:rsidRDefault="00743473" w:rsidP="00743473">
      <w:pPr>
        <w:jc w:val="center"/>
        <w:rPr>
          <w:b/>
          <w:sz w:val="36"/>
          <w:szCs w:val="36"/>
          <w:u w:val="single"/>
        </w:rPr>
      </w:pPr>
    </w:p>
    <w:p w14:paraId="2BBA72EA" w14:textId="77777777" w:rsidR="00743473" w:rsidRDefault="00743473" w:rsidP="00743473">
      <w:pPr>
        <w:jc w:val="center"/>
        <w:rPr>
          <w:b/>
          <w:sz w:val="36"/>
          <w:szCs w:val="36"/>
          <w:u w:val="single"/>
        </w:rPr>
      </w:pPr>
      <w:r w:rsidRPr="001D08A9">
        <w:rPr>
          <w:b/>
          <w:sz w:val="36"/>
          <w:szCs w:val="36"/>
          <w:u w:val="single"/>
        </w:rPr>
        <w:t>Prvo polugodište</w:t>
      </w:r>
    </w:p>
    <w:p w14:paraId="2AD75273" w14:textId="77777777" w:rsidR="00743473" w:rsidRPr="001D08A9" w:rsidRDefault="00743473" w:rsidP="00743473">
      <w:pPr>
        <w:jc w:val="center"/>
        <w:rPr>
          <w:b/>
          <w:sz w:val="36"/>
          <w:szCs w:val="36"/>
          <w:u w:val="single"/>
        </w:rPr>
      </w:pPr>
    </w:p>
    <w:p w14:paraId="2182DEA5" w14:textId="77777777" w:rsidR="00743473" w:rsidRPr="0078600B" w:rsidRDefault="00743473" w:rsidP="00743473">
      <w:pPr>
        <w:rPr>
          <w:b/>
          <w:sz w:val="36"/>
          <w:szCs w:val="36"/>
          <w:u w:val="single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560"/>
        <w:gridCol w:w="2826"/>
        <w:gridCol w:w="3676"/>
      </w:tblGrid>
      <w:tr w:rsidR="00743473" w14:paraId="6DEF9C7E" w14:textId="77777777">
        <w:tc>
          <w:tcPr>
            <w:tcW w:w="2716" w:type="dxa"/>
          </w:tcPr>
          <w:p w14:paraId="34A423C1" w14:textId="77777777" w:rsidR="00743473" w:rsidRPr="00DC371E" w:rsidRDefault="00743473" w:rsidP="00014AF8">
            <w:pPr>
              <w:rPr>
                <w:b/>
                <w:u w:val="single"/>
              </w:rPr>
            </w:pPr>
            <w:r w:rsidRPr="00DC371E">
              <w:rPr>
                <w:b/>
                <w:u w:val="single"/>
              </w:rPr>
              <w:t>DATUM</w:t>
            </w:r>
          </w:p>
        </w:tc>
        <w:tc>
          <w:tcPr>
            <w:tcW w:w="2896" w:type="dxa"/>
          </w:tcPr>
          <w:p w14:paraId="17FC655A" w14:textId="77777777" w:rsidR="00743473" w:rsidRPr="00DC371E" w:rsidRDefault="00743473" w:rsidP="00014AF8">
            <w:pPr>
              <w:rPr>
                <w:b/>
                <w:u w:val="single"/>
              </w:rPr>
            </w:pPr>
            <w:r w:rsidRPr="00DC371E">
              <w:rPr>
                <w:b/>
                <w:u w:val="single"/>
              </w:rPr>
              <w:t>DOGAĐANJE</w:t>
            </w:r>
          </w:p>
        </w:tc>
        <w:tc>
          <w:tcPr>
            <w:tcW w:w="3676" w:type="dxa"/>
          </w:tcPr>
          <w:p w14:paraId="48C8F70D" w14:textId="77777777" w:rsidR="00743473" w:rsidRDefault="00743473" w:rsidP="00014AF8">
            <w:pPr>
              <w:rPr>
                <w:b/>
                <w:u w:val="single"/>
              </w:rPr>
            </w:pPr>
            <w:r w:rsidRPr="00DC371E">
              <w:rPr>
                <w:b/>
                <w:u w:val="single"/>
              </w:rPr>
              <w:t>BROJ SUDIONIKA I KORISNIKA USLUGA</w:t>
            </w:r>
          </w:p>
          <w:p w14:paraId="60BA80E4" w14:textId="77777777" w:rsidR="00743473" w:rsidRPr="00DC371E" w:rsidRDefault="00743473" w:rsidP="00014AF8">
            <w:pPr>
              <w:rPr>
                <w:b/>
                <w:u w:val="single"/>
              </w:rPr>
            </w:pPr>
          </w:p>
        </w:tc>
      </w:tr>
      <w:tr w:rsidR="00743473" w14:paraId="189F9E11" w14:textId="77777777">
        <w:tc>
          <w:tcPr>
            <w:tcW w:w="2716" w:type="dxa"/>
          </w:tcPr>
          <w:p w14:paraId="1C537CAB" w14:textId="77777777" w:rsidR="00743473" w:rsidRPr="00626FE4" w:rsidRDefault="00743473" w:rsidP="00014AF8">
            <w:r>
              <w:t xml:space="preserve"> 08. 09.2014. – 12. 09. 2013.</w:t>
            </w:r>
          </w:p>
          <w:p w14:paraId="49E27F5E" w14:textId="77777777" w:rsidR="00743473" w:rsidRDefault="00743473" w:rsidP="00014AF8">
            <w:pPr>
              <w:rPr>
                <w:b/>
                <w:u w:val="single"/>
              </w:rPr>
            </w:pPr>
          </w:p>
          <w:p w14:paraId="113D0B6C" w14:textId="77777777" w:rsidR="00743473" w:rsidRPr="00DC371E" w:rsidRDefault="00743473" w:rsidP="00014AF8">
            <w:pPr>
              <w:rPr>
                <w:b/>
                <w:u w:val="single"/>
              </w:rPr>
            </w:pPr>
            <w:r>
              <w:t>(5 NASTAVNIH SATI)</w:t>
            </w:r>
          </w:p>
        </w:tc>
        <w:tc>
          <w:tcPr>
            <w:tcW w:w="2896" w:type="dxa"/>
          </w:tcPr>
          <w:p w14:paraId="6DEBF2A4" w14:textId="77777777" w:rsidR="00743473" w:rsidRPr="00626FE4" w:rsidRDefault="00743473" w:rsidP="00014AF8">
            <w:r w:rsidRPr="00626FE4">
              <w:t xml:space="preserve">ODRŽAVANJE </w:t>
            </w:r>
            <w:r w:rsidRPr="00D27626">
              <w:rPr>
                <w:b/>
              </w:rPr>
              <w:t>PREDAVANJA O ŠKOLSKOJ KNJIŽNICI</w:t>
            </w:r>
            <w:r>
              <w:t xml:space="preserve"> ZA UČENIKE PRVIH RAZREDA SŠLM</w:t>
            </w:r>
          </w:p>
        </w:tc>
        <w:tc>
          <w:tcPr>
            <w:tcW w:w="3676" w:type="dxa"/>
          </w:tcPr>
          <w:p w14:paraId="0FC87791" w14:textId="77777777" w:rsidR="00743473" w:rsidRPr="004F330C" w:rsidRDefault="00786341" w:rsidP="00014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KNJIŽNIČARKA</w:t>
            </w:r>
            <w:r w:rsidR="00743473" w:rsidRPr="004F330C">
              <w:rPr>
                <w:sz w:val="22"/>
                <w:szCs w:val="22"/>
              </w:rPr>
              <w:t xml:space="preserve">; PROFESORI HRVATSKOGA JEZIKA, </w:t>
            </w:r>
            <w:r w:rsidR="00743473">
              <w:rPr>
                <w:sz w:val="22"/>
                <w:szCs w:val="22"/>
              </w:rPr>
              <w:t>I OKO 120 UČENIKA (5</w:t>
            </w:r>
            <w:r w:rsidR="00743473" w:rsidRPr="004F330C">
              <w:rPr>
                <w:sz w:val="22"/>
                <w:szCs w:val="22"/>
              </w:rPr>
              <w:t xml:space="preserve"> PRVIH RAZREDA)</w:t>
            </w:r>
          </w:p>
        </w:tc>
      </w:tr>
      <w:tr w:rsidR="00743473" w14:paraId="11AC34FE" w14:textId="77777777">
        <w:tc>
          <w:tcPr>
            <w:tcW w:w="2716" w:type="dxa"/>
          </w:tcPr>
          <w:p w14:paraId="3E7FA1FB" w14:textId="77777777" w:rsidR="00743473" w:rsidRDefault="00743473" w:rsidP="00014AF8">
            <w:r>
              <w:t>01. 09. 2013. – 31. 08. 2015..</w:t>
            </w:r>
          </w:p>
          <w:p w14:paraId="4175EFAD" w14:textId="77777777" w:rsidR="00743473" w:rsidRDefault="00743473" w:rsidP="00014AF8"/>
          <w:p w14:paraId="6478A35A" w14:textId="77777777" w:rsidR="00743473" w:rsidRPr="00C952B6" w:rsidRDefault="00743473" w:rsidP="00014AF8">
            <w:pPr>
              <w:rPr>
                <w:b/>
              </w:rPr>
            </w:pPr>
            <w:r>
              <w:rPr>
                <w:b/>
              </w:rPr>
              <w:t>AKTIVNOST U TIJEKU</w:t>
            </w:r>
          </w:p>
        </w:tc>
        <w:tc>
          <w:tcPr>
            <w:tcW w:w="2896" w:type="dxa"/>
          </w:tcPr>
          <w:p w14:paraId="031F95EE" w14:textId="77777777" w:rsidR="00743473" w:rsidRDefault="00743473" w:rsidP="00014AF8">
            <w:r>
              <w:t xml:space="preserve">IZDAVANJE </w:t>
            </w:r>
            <w:r w:rsidRPr="00DE62CC">
              <w:rPr>
                <w:b/>
              </w:rPr>
              <w:t>POTVRDA ZA CARNET</w:t>
            </w:r>
            <w:r>
              <w:t xml:space="preserve"> ZA UČENIKE I PROFESORE</w:t>
            </w:r>
          </w:p>
        </w:tc>
        <w:tc>
          <w:tcPr>
            <w:tcW w:w="3676" w:type="dxa"/>
          </w:tcPr>
          <w:p w14:paraId="6DC783F4" w14:textId="77777777" w:rsidR="00743473" w:rsidRDefault="00743473" w:rsidP="00014AF8">
            <w:r>
              <w:t>JASMINKA VUJEVIĆ - knjižničarka</w:t>
            </w:r>
          </w:p>
          <w:p w14:paraId="1A1E2633" w14:textId="77777777" w:rsidR="00743473" w:rsidRDefault="00743473" w:rsidP="00014AF8">
            <w:r>
              <w:t xml:space="preserve"> USLUGA DOSTUPNA SVIM UČENICIMA I DJELATNICIMA SŠLM </w:t>
            </w:r>
          </w:p>
        </w:tc>
      </w:tr>
      <w:tr w:rsidR="00243139" w14:paraId="08794C96" w14:textId="77777777">
        <w:tc>
          <w:tcPr>
            <w:tcW w:w="2716" w:type="dxa"/>
          </w:tcPr>
          <w:p w14:paraId="1679AC2C" w14:textId="77777777" w:rsidR="00243139" w:rsidRDefault="00243139" w:rsidP="00243139">
            <w:r>
              <w:t>01.09. 2013. – 31.08.2015.</w:t>
            </w:r>
          </w:p>
          <w:p w14:paraId="54CEDACA" w14:textId="77777777" w:rsidR="00243139" w:rsidRDefault="00243139" w:rsidP="00243139">
            <w:r>
              <w:t>(povremeno tijekom cijele školske godine)</w:t>
            </w:r>
          </w:p>
          <w:p w14:paraId="1EAC6A2D" w14:textId="77777777" w:rsidR="00243139" w:rsidRDefault="00243139" w:rsidP="00243139"/>
          <w:p w14:paraId="5771FE50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4B362538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773EAD3B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3A88B31C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294C0A9F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65403A3F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6C075D79" w14:textId="77777777" w:rsidR="00243139" w:rsidRDefault="00243139" w:rsidP="00243139">
            <w:pPr>
              <w:rPr>
                <w:b/>
                <w:color w:val="000000"/>
              </w:rPr>
            </w:pPr>
          </w:p>
          <w:p w14:paraId="7199DBF2" w14:textId="77777777" w:rsidR="00243139" w:rsidRPr="00994DC7" w:rsidRDefault="00243139" w:rsidP="00243139">
            <w:pPr>
              <w:rPr>
                <w:b/>
                <w:color w:val="000000"/>
              </w:rPr>
            </w:pPr>
          </w:p>
        </w:tc>
        <w:tc>
          <w:tcPr>
            <w:tcW w:w="2896" w:type="dxa"/>
          </w:tcPr>
          <w:p w14:paraId="3697CFD2" w14:textId="77777777" w:rsidR="00243139" w:rsidRDefault="00243139" w:rsidP="00243139">
            <w:r>
              <w:t>SURADNJA S PREDSTAVNICIMA IZDAVAČKIH KUĆA:</w:t>
            </w:r>
          </w:p>
          <w:p w14:paraId="790C7D55" w14:textId="77777777" w:rsidR="00243139" w:rsidRPr="002B0585" w:rsidRDefault="00243139" w:rsidP="00243139">
            <w:pPr>
              <w:rPr>
                <w:b/>
                <w:sz w:val="22"/>
                <w:szCs w:val="22"/>
              </w:rPr>
            </w:pPr>
            <w:r>
              <w:t>„</w:t>
            </w:r>
            <w:r w:rsidRPr="00636E8F">
              <w:rPr>
                <w:b/>
              </w:rPr>
              <w:t>ŠKOLSKA KNJIGA</w:t>
            </w:r>
            <w:r>
              <w:t xml:space="preserve">“- </w:t>
            </w:r>
            <w:r>
              <w:rPr>
                <w:b/>
                <w:sz w:val="22"/>
                <w:szCs w:val="22"/>
              </w:rPr>
              <w:t>BOJAN</w:t>
            </w:r>
            <w:r w:rsidRPr="005B45A6">
              <w:rPr>
                <w:b/>
                <w:sz w:val="22"/>
                <w:szCs w:val="22"/>
              </w:rPr>
              <w:t xml:space="preserve"> PERIŠ</w:t>
            </w:r>
            <w:r>
              <w:rPr>
                <w:b/>
                <w:sz w:val="22"/>
                <w:szCs w:val="22"/>
              </w:rPr>
              <w:t>A; „MOZAIK KNJIGA“- VEDRANA PULJIZ; „LJEVAK“ - ANITA RIMAC …</w:t>
            </w:r>
          </w:p>
          <w:p w14:paraId="6F31221C" w14:textId="77777777" w:rsidR="00243139" w:rsidRDefault="00243139" w:rsidP="00243139">
            <w:pPr>
              <w:rPr>
                <w:sz w:val="22"/>
                <w:szCs w:val="22"/>
              </w:rPr>
            </w:pPr>
            <w:r w:rsidRPr="00436CD2">
              <w:rPr>
                <w:sz w:val="22"/>
                <w:szCs w:val="22"/>
              </w:rPr>
              <w:t>(NARUDŽBE I DOSTAVA KNJIGA, UDŽBENIKA, NARUČIVANJA UDŽBENIKA ZA PRIPREMU MATURE; PROMOTIVNI MATERIJALI…</w:t>
            </w:r>
            <w:r>
              <w:rPr>
                <w:sz w:val="22"/>
                <w:szCs w:val="22"/>
              </w:rPr>
              <w:t>)</w:t>
            </w:r>
          </w:p>
          <w:p w14:paraId="4AF66C4E" w14:textId="77777777" w:rsidR="00AD1A70" w:rsidRPr="00436CD2" w:rsidRDefault="00AD1A70" w:rsidP="00243139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</w:tcPr>
          <w:p w14:paraId="6AA5C7F9" w14:textId="77777777" w:rsidR="00243139" w:rsidRDefault="00243139" w:rsidP="00243139">
            <w:r>
              <w:t xml:space="preserve">Predstavnici izdavačkih kuća i knjižničarke; </w:t>
            </w:r>
          </w:p>
          <w:p w14:paraId="74F57AEA" w14:textId="77777777" w:rsidR="00243139" w:rsidRDefault="00243139" w:rsidP="00243139">
            <w:r>
              <w:t>suradnja sa zainteresiranim korisnicima cijelo vrijeme trajanja aktivnosti</w:t>
            </w:r>
          </w:p>
        </w:tc>
      </w:tr>
      <w:tr w:rsidR="00243139" w14:paraId="3119BC37" w14:textId="77777777">
        <w:tc>
          <w:tcPr>
            <w:tcW w:w="2716" w:type="dxa"/>
          </w:tcPr>
          <w:p w14:paraId="307BC76C" w14:textId="77777777" w:rsidR="00243139" w:rsidRDefault="00243139" w:rsidP="00014AF8">
            <w:r>
              <w:t>15. 09. 2014.</w:t>
            </w:r>
          </w:p>
          <w:p w14:paraId="179E452A" w14:textId="77777777" w:rsidR="00243139" w:rsidRPr="0037659D" w:rsidRDefault="00243139" w:rsidP="00014AF8">
            <w:r>
              <w:t>(1 školski sat)</w:t>
            </w:r>
          </w:p>
        </w:tc>
        <w:tc>
          <w:tcPr>
            <w:tcW w:w="2896" w:type="dxa"/>
          </w:tcPr>
          <w:p w14:paraId="2DD02850" w14:textId="77777777" w:rsidR="00243139" w:rsidRDefault="00243139" w:rsidP="00014AF8">
            <w:r>
              <w:t>IZBORNA NASTAVA</w:t>
            </w:r>
          </w:p>
          <w:p w14:paraId="25A7468D" w14:textId="77777777" w:rsidR="00243139" w:rsidRDefault="00243139" w:rsidP="00014AF8">
            <w:r>
              <w:t xml:space="preserve">PREDAVANJE  NA TEMU: </w:t>
            </w:r>
            <w:r w:rsidRPr="002F4BBA">
              <w:rPr>
                <w:b/>
              </w:rPr>
              <w:t xml:space="preserve">GOVORNIŠTVO </w:t>
            </w:r>
            <w:r w:rsidRPr="002F4BBA">
              <w:rPr>
                <w:sz w:val="22"/>
                <w:szCs w:val="22"/>
              </w:rPr>
              <w:t>(PRIKAZIVANJE NEKOLIKO GOVORNIČKIH ULOMAKA POZNATIH GOVORNIKA</w:t>
            </w:r>
            <w:r>
              <w:t>)</w:t>
            </w:r>
          </w:p>
        </w:tc>
        <w:tc>
          <w:tcPr>
            <w:tcW w:w="3676" w:type="dxa"/>
          </w:tcPr>
          <w:p w14:paraId="1D4A5FA0" w14:textId="77777777" w:rsidR="00243139" w:rsidRDefault="00243139" w:rsidP="00014AF8">
            <w:r>
              <w:t>15 UČENIKA 2A RAZREDA SŠLM, TATJANA KOVAČ - LOVRIĆ,prof. i KNJIŽNIČARKE</w:t>
            </w:r>
          </w:p>
          <w:p w14:paraId="49432CC7" w14:textId="77777777" w:rsidR="00243139" w:rsidRDefault="00243139" w:rsidP="00014AF8"/>
        </w:tc>
      </w:tr>
      <w:tr w:rsidR="00243139" w14:paraId="4F18F755" w14:textId="77777777">
        <w:tc>
          <w:tcPr>
            <w:tcW w:w="2716" w:type="dxa"/>
          </w:tcPr>
          <w:p w14:paraId="43564F5D" w14:textId="77777777" w:rsidR="00243139" w:rsidRDefault="00243139" w:rsidP="00014AF8">
            <w:r>
              <w:t>19. 09 2014. – 26. 09. 2014.</w:t>
            </w:r>
          </w:p>
        </w:tc>
        <w:tc>
          <w:tcPr>
            <w:tcW w:w="2896" w:type="dxa"/>
          </w:tcPr>
          <w:p w14:paraId="612F8444" w14:textId="77777777" w:rsidR="00243139" w:rsidRDefault="00243139" w:rsidP="00014AF8">
            <w:r w:rsidRPr="003D1BDA">
              <w:rPr>
                <w:b/>
              </w:rPr>
              <w:t>HUMANITARNA AKCIJA</w:t>
            </w:r>
            <w:r>
              <w:t xml:space="preserve"> ZA IVANU PANDŽIĆ </w:t>
            </w:r>
          </w:p>
          <w:p w14:paraId="76F20A9A" w14:textId="77777777" w:rsidR="00243139" w:rsidRDefault="00A9152A" w:rsidP="00014AF8">
            <w:r>
              <w:lastRenderedPageBreak/>
              <w:t>(BIVŠU UČENICU SSŠKZ</w:t>
            </w:r>
            <w:r w:rsidR="00243139">
              <w:t xml:space="preserve">) </w:t>
            </w:r>
          </w:p>
          <w:p w14:paraId="3E8DB759" w14:textId="77777777" w:rsidR="00243139" w:rsidRDefault="00243139" w:rsidP="00014AF8">
            <w:r>
              <w:t>PRIKUPLJANJE NOVČANIH SREDSTAVA PRODAJOM KNJIGE „URBANI VRAČEVI“</w:t>
            </w:r>
          </w:p>
          <w:p w14:paraId="5DBF9F7B" w14:textId="77777777" w:rsidR="00243139" w:rsidRDefault="00243139" w:rsidP="00014AF8">
            <w:r>
              <w:t>(knjižnica kao logistika)</w:t>
            </w:r>
          </w:p>
        </w:tc>
        <w:tc>
          <w:tcPr>
            <w:tcW w:w="3676" w:type="dxa"/>
          </w:tcPr>
          <w:p w14:paraId="1B561CD5" w14:textId="77777777" w:rsidR="00243139" w:rsidRDefault="00243139" w:rsidP="00014AF8">
            <w:r>
              <w:lastRenderedPageBreak/>
              <w:t>UČENICI I PROFESORI OBJE SREDNJE ŠKOLE</w:t>
            </w:r>
          </w:p>
          <w:p w14:paraId="519CE77A" w14:textId="77777777" w:rsidR="00494F4E" w:rsidRDefault="00494F4E" w:rsidP="00014AF8"/>
          <w:p w14:paraId="0B6913D5" w14:textId="77777777" w:rsidR="00494F4E" w:rsidRDefault="00494F4E" w:rsidP="00014AF8"/>
          <w:p w14:paraId="592A840E" w14:textId="77777777" w:rsidR="00494F4E" w:rsidRDefault="00494F4E" w:rsidP="00014AF8"/>
        </w:tc>
      </w:tr>
      <w:tr w:rsidR="00243139" w14:paraId="729106EC" w14:textId="77777777">
        <w:tc>
          <w:tcPr>
            <w:tcW w:w="2716" w:type="dxa"/>
          </w:tcPr>
          <w:p w14:paraId="0BD56773" w14:textId="77777777" w:rsidR="00243139" w:rsidRDefault="00243139" w:rsidP="00014AF8">
            <w:r>
              <w:lastRenderedPageBreak/>
              <w:t>30. 09. 2014.</w:t>
            </w:r>
          </w:p>
          <w:p w14:paraId="14EE6C04" w14:textId="77777777" w:rsidR="00243139" w:rsidRDefault="00243139" w:rsidP="00014AF8">
            <w:r>
              <w:t>(3 ŠKOLSKA SATA)</w:t>
            </w:r>
          </w:p>
        </w:tc>
        <w:tc>
          <w:tcPr>
            <w:tcW w:w="2896" w:type="dxa"/>
          </w:tcPr>
          <w:p w14:paraId="19B282A3" w14:textId="77777777" w:rsidR="00243139" w:rsidRPr="000C0B87" w:rsidRDefault="00243139" w:rsidP="00014AF8">
            <w:r w:rsidRPr="000C0B87">
              <w:t xml:space="preserve">PRIKAZIVANJE </w:t>
            </w:r>
            <w:r>
              <w:t xml:space="preserve">FILMA </w:t>
            </w:r>
            <w:r w:rsidRPr="000C0B87">
              <w:t>„HAMLET“ KAO OBRADA ŠKOLSKE LEKTIRE</w:t>
            </w:r>
          </w:p>
        </w:tc>
        <w:tc>
          <w:tcPr>
            <w:tcW w:w="3676" w:type="dxa"/>
          </w:tcPr>
          <w:p w14:paraId="704A6EFE" w14:textId="77777777" w:rsidR="00243139" w:rsidRPr="000C0B87" w:rsidRDefault="00243139" w:rsidP="00014AF8">
            <w:r>
              <w:t>20- AK UČENIKA 2A  RAZREDA SSLM; PROF. TATJANA KOVAČ-LOVRIĆ; KNIŽNIČARKE</w:t>
            </w:r>
          </w:p>
        </w:tc>
      </w:tr>
      <w:tr w:rsidR="00243139" w14:paraId="0B9F450A" w14:textId="77777777">
        <w:tc>
          <w:tcPr>
            <w:tcW w:w="2716" w:type="dxa"/>
          </w:tcPr>
          <w:p w14:paraId="40C3874B" w14:textId="77777777" w:rsidR="00243139" w:rsidRDefault="00243139" w:rsidP="00991BB8">
            <w:r>
              <w:t>02. 10. 2014.</w:t>
            </w:r>
          </w:p>
          <w:p w14:paraId="282A0FF4" w14:textId="77777777" w:rsidR="00243139" w:rsidRDefault="00243139" w:rsidP="00991BB8">
            <w:r>
              <w:t>(2 ŠKOLSKA SATA)</w:t>
            </w:r>
          </w:p>
        </w:tc>
        <w:tc>
          <w:tcPr>
            <w:tcW w:w="2896" w:type="dxa"/>
          </w:tcPr>
          <w:p w14:paraId="70B2D6F5" w14:textId="77777777" w:rsidR="00243139" w:rsidRPr="000C0B87" w:rsidRDefault="00243139" w:rsidP="00991BB8">
            <w:r w:rsidRPr="000C0B87">
              <w:t xml:space="preserve">PRIKAZIVANJE </w:t>
            </w:r>
            <w:r>
              <w:t xml:space="preserve">FILMA“ANA KARENJINA“ </w:t>
            </w:r>
            <w:r w:rsidRPr="000C0B87">
              <w:t>KAO OBRADA ŠKOLSKE LEKTIRE</w:t>
            </w:r>
            <w:r>
              <w:t xml:space="preserve"> – IZBORNA NASTAVA</w:t>
            </w:r>
          </w:p>
        </w:tc>
        <w:tc>
          <w:tcPr>
            <w:tcW w:w="3676" w:type="dxa"/>
          </w:tcPr>
          <w:p w14:paraId="17ED749C" w14:textId="77777777" w:rsidR="00243139" w:rsidRPr="000C0B87" w:rsidRDefault="00243139" w:rsidP="00991BB8">
            <w:r>
              <w:t>15- AK UČENIKA 3C  RAZREDA SSLM; PROF. D. ZELIĆ; KNIŽNIČARKE</w:t>
            </w:r>
          </w:p>
        </w:tc>
      </w:tr>
      <w:tr w:rsidR="009D36D5" w14:paraId="6FCE35FB" w14:textId="77777777">
        <w:tc>
          <w:tcPr>
            <w:tcW w:w="2716" w:type="dxa"/>
          </w:tcPr>
          <w:p w14:paraId="7828453B" w14:textId="77777777" w:rsidR="009D36D5" w:rsidRDefault="009D36D5" w:rsidP="009D36D5">
            <w:r>
              <w:t>09. 10. 2014.</w:t>
            </w:r>
          </w:p>
          <w:p w14:paraId="3BF4D5E8" w14:textId="77777777" w:rsidR="009D36D5" w:rsidRDefault="009D36D5" w:rsidP="009D36D5">
            <w:r>
              <w:t>(2 ŠKOLSKA SATA)</w:t>
            </w:r>
          </w:p>
        </w:tc>
        <w:tc>
          <w:tcPr>
            <w:tcW w:w="2896" w:type="dxa"/>
          </w:tcPr>
          <w:p w14:paraId="3ABEE74B" w14:textId="77777777" w:rsidR="009D36D5" w:rsidRPr="000C0B87" w:rsidRDefault="009D36D5" w:rsidP="009D36D5">
            <w:r w:rsidRPr="000C0B87">
              <w:t xml:space="preserve">PRIKAZIVANJE </w:t>
            </w:r>
            <w:r>
              <w:t xml:space="preserve">FILMA“ANA KARENJINA“ </w:t>
            </w:r>
            <w:r w:rsidRPr="000C0B87">
              <w:t>KAO OBRADA ŠKOLSKE LEKTIRE</w:t>
            </w:r>
            <w:r>
              <w:t xml:space="preserve"> </w:t>
            </w:r>
          </w:p>
        </w:tc>
        <w:tc>
          <w:tcPr>
            <w:tcW w:w="3676" w:type="dxa"/>
          </w:tcPr>
          <w:p w14:paraId="48BC030F" w14:textId="77777777" w:rsidR="009D36D5" w:rsidRPr="000C0B87" w:rsidRDefault="009D36D5" w:rsidP="009D36D5">
            <w:r>
              <w:t xml:space="preserve">20- AK UČENIKA </w:t>
            </w:r>
            <w:r w:rsidRPr="00947510">
              <w:t>3C</w:t>
            </w:r>
            <w:r>
              <w:t xml:space="preserve">  RAZREDA S</w:t>
            </w:r>
            <w:r w:rsidR="00C4739D">
              <w:t xml:space="preserve">SLM; T. KOVAČ- LOVRIĆ, prof., </w:t>
            </w:r>
            <w:r>
              <w:t>KNIŽNIČARKE</w:t>
            </w:r>
          </w:p>
        </w:tc>
      </w:tr>
      <w:tr w:rsidR="009D36D5" w14:paraId="7322585E" w14:textId="77777777">
        <w:tc>
          <w:tcPr>
            <w:tcW w:w="2716" w:type="dxa"/>
          </w:tcPr>
          <w:p w14:paraId="54F9CEBA" w14:textId="77777777" w:rsidR="009D36D5" w:rsidRDefault="00C4739D" w:rsidP="00991BB8">
            <w:r>
              <w:t>15. 10. – 15. 11. 2015.</w:t>
            </w:r>
          </w:p>
          <w:p w14:paraId="0E7C88D2" w14:textId="77777777" w:rsidR="00C4739D" w:rsidRDefault="00C4739D" w:rsidP="00991BB8"/>
          <w:p w14:paraId="5A998C32" w14:textId="77777777" w:rsidR="00C4739D" w:rsidRDefault="00C4739D" w:rsidP="00991BB8">
            <w:r>
              <w:t>27. 10 2014.</w:t>
            </w:r>
          </w:p>
          <w:p w14:paraId="4FA444F0" w14:textId="77777777" w:rsidR="00C4739D" w:rsidRDefault="00C4739D" w:rsidP="00991BB8"/>
          <w:p w14:paraId="6BF57ECE" w14:textId="77777777" w:rsidR="00C4739D" w:rsidRDefault="00C4739D" w:rsidP="00991BB8"/>
          <w:p w14:paraId="440E99F3" w14:textId="77777777" w:rsidR="00C4739D" w:rsidRDefault="00C4739D" w:rsidP="007C1520"/>
        </w:tc>
        <w:tc>
          <w:tcPr>
            <w:tcW w:w="2896" w:type="dxa"/>
          </w:tcPr>
          <w:p w14:paraId="7F34D584" w14:textId="77777777" w:rsidR="00494F4E" w:rsidRDefault="00C4739D" w:rsidP="00991BB8">
            <w:pPr>
              <w:rPr>
                <w:b/>
              </w:rPr>
            </w:pPr>
            <w:r w:rsidRPr="00494F4E">
              <w:rPr>
                <w:b/>
              </w:rPr>
              <w:t>MJESEC HRVATSKE</w:t>
            </w:r>
            <w:r>
              <w:t xml:space="preserve"> </w:t>
            </w:r>
            <w:r w:rsidRPr="00494F4E">
              <w:rPr>
                <w:b/>
              </w:rPr>
              <w:t>KNJIGE</w:t>
            </w:r>
            <w:r w:rsidR="00494F4E">
              <w:rPr>
                <w:b/>
              </w:rPr>
              <w:t>;</w:t>
            </w:r>
          </w:p>
          <w:p w14:paraId="28F02BC8" w14:textId="77777777" w:rsidR="009D36D5" w:rsidRPr="00494F4E" w:rsidRDefault="00C4739D" w:rsidP="00991BB8">
            <w:pPr>
              <w:rPr>
                <w:b/>
              </w:rPr>
            </w:pPr>
            <w:r w:rsidRPr="00494F4E">
              <w:rPr>
                <w:b/>
              </w:rPr>
              <w:t xml:space="preserve"> </w:t>
            </w:r>
          </w:p>
          <w:p w14:paraId="20CC50D4" w14:textId="77777777" w:rsidR="00C4739D" w:rsidRPr="00494F4E" w:rsidRDefault="00C4739D" w:rsidP="00991BB8">
            <w:pPr>
              <w:rPr>
                <w:b/>
              </w:rPr>
            </w:pPr>
            <w:r w:rsidRPr="00494F4E">
              <w:rPr>
                <w:b/>
              </w:rPr>
              <w:t>MEĐUNARODNI DAN ŠKOLSKIH KNJIŽNICA</w:t>
            </w:r>
          </w:p>
          <w:p w14:paraId="59459F32" w14:textId="77777777" w:rsidR="00C4739D" w:rsidRPr="00947510" w:rsidRDefault="00C4739D" w:rsidP="00991BB8">
            <w:pPr>
              <w:rPr>
                <w:sz w:val="22"/>
                <w:szCs w:val="22"/>
              </w:rPr>
            </w:pPr>
            <w:r w:rsidRPr="00947510">
              <w:rPr>
                <w:sz w:val="22"/>
                <w:szCs w:val="22"/>
              </w:rPr>
              <w:t>(IZRADA PRIGODNOG PANOA, PROMOVIRANJE HRVATSKE KNJIŽEVNOSTI I ŠKOLSKE KNJIŽNICE…)</w:t>
            </w:r>
          </w:p>
        </w:tc>
        <w:tc>
          <w:tcPr>
            <w:tcW w:w="3676" w:type="dxa"/>
          </w:tcPr>
          <w:p w14:paraId="5EF91442" w14:textId="77777777" w:rsidR="009D36D5" w:rsidRDefault="009D36D5" w:rsidP="00991BB8"/>
          <w:p w14:paraId="148B12AD" w14:textId="77777777" w:rsidR="00C4739D" w:rsidRDefault="00C4739D" w:rsidP="00991BB8">
            <w:r>
              <w:t>KNJIŽNIČARKE</w:t>
            </w:r>
            <w:r w:rsidR="00E96540">
              <w:t>;</w:t>
            </w:r>
          </w:p>
          <w:p w14:paraId="36584380" w14:textId="77777777" w:rsidR="00E96540" w:rsidRDefault="00E96540" w:rsidP="00991BB8">
            <w:r>
              <w:t>UČENICI I PROF. HRVATSKOGA JEZIKA</w:t>
            </w:r>
          </w:p>
        </w:tc>
      </w:tr>
      <w:tr w:rsidR="00C4739D" w14:paraId="26AE6719" w14:textId="77777777">
        <w:tc>
          <w:tcPr>
            <w:tcW w:w="2716" w:type="dxa"/>
          </w:tcPr>
          <w:p w14:paraId="07A50A4F" w14:textId="77777777" w:rsidR="00C4739D" w:rsidRDefault="00C4739D" w:rsidP="00C4739D"/>
          <w:p w14:paraId="61892B6D" w14:textId="77777777" w:rsidR="00494F4E" w:rsidRDefault="00494F4E" w:rsidP="00C4739D">
            <w:r>
              <w:t>17. 10. 2014.</w:t>
            </w:r>
          </w:p>
        </w:tc>
        <w:tc>
          <w:tcPr>
            <w:tcW w:w="2896" w:type="dxa"/>
          </w:tcPr>
          <w:p w14:paraId="6653CD50" w14:textId="77777777" w:rsidR="00C4739D" w:rsidRPr="000C0B87" w:rsidRDefault="00494F4E" w:rsidP="00991BB8">
            <w:r w:rsidRPr="00494F4E">
              <w:rPr>
                <w:b/>
              </w:rPr>
              <w:t>OBILJEŽAVANJE DANA KRUHA I SVJETSKOG DANA BORBE PROTIV SIROMAŠTVA</w:t>
            </w:r>
            <w:r>
              <w:t xml:space="preserve"> </w:t>
            </w:r>
            <w:r w:rsidRPr="00683B7C">
              <w:rPr>
                <w:sz w:val="22"/>
                <w:szCs w:val="22"/>
              </w:rPr>
              <w:t>(KNJIŽNICA KAO LOGISTIKA: PRIPREMA, FOTOGRAFIRANJE, ČLAN ŽIRIJA, PISANJE ČLANKA ZA WEB STR. ŠKOLE)</w:t>
            </w:r>
          </w:p>
        </w:tc>
        <w:tc>
          <w:tcPr>
            <w:tcW w:w="3676" w:type="dxa"/>
          </w:tcPr>
          <w:p w14:paraId="37F8524D" w14:textId="77777777" w:rsidR="00C4739D" w:rsidRDefault="00C4739D" w:rsidP="00991BB8"/>
          <w:p w14:paraId="4C7A1E73" w14:textId="77777777" w:rsidR="00494F4E" w:rsidRDefault="00494F4E" w:rsidP="00991BB8">
            <w:r>
              <w:t>50-AK UČENIKA I PROF. I KNJIŽNIČARKE;</w:t>
            </w:r>
          </w:p>
          <w:p w14:paraId="03EF10C0" w14:textId="77777777" w:rsidR="00494F4E" w:rsidRDefault="00494F4E" w:rsidP="00991BB8"/>
          <w:p w14:paraId="0562499B" w14:textId="77777777" w:rsidR="00494F4E" w:rsidRDefault="00494F4E" w:rsidP="00991BB8">
            <w:r>
              <w:t>SVI KORISNICI SU BILI U MOGUĆNOSTI KORISTITI USLUGE I SUDJELOVATI</w:t>
            </w:r>
          </w:p>
        </w:tc>
      </w:tr>
      <w:tr w:rsidR="00CA61AF" w14:paraId="7DE775ED" w14:textId="77777777">
        <w:tc>
          <w:tcPr>
            <w:tcW w:w="2716" w:type="dxa"/>
          </w:tcPr>
          <w:p w14:paraId="0BB5EEDF" w14:textId="77777777" w:rsidR="00CA61AF" w:rsidRDefault="00CA61AF" w:rsidP="00CA61AF">
            <w:r>
              <w:t>21. 10. 2014.</w:t>
            </w:r>
          </w:p>
          <w:p w14:paraId="5D998ABF" w14:textId="77777777" w:rsidR="00CA61AF" w:rsidRDefault="00CA61AF" w:rsidP="00CA61AF">
            <w:r>
              <w:t>(3 ŠKOLSKA SATA)</w:t>
            </w:r>
          </w:p>
        </w:tc>
        <w:tc>
          <w:tcPr>
            <w:tcW w:w="2896" w:type="dxa"/>
          </w:tcPr>
          <w:p w14:paraId="666CA1E4" w14:textId="77777777" w:rsidR="00CA61AF" w:rsidRDefault="00CA61AF" w:rsidP="00CA61AF">
            <w:r w:rsidRPr="000C0B87">
              <w:t xml:space="preserve">PRIKAZIVANJE </w:t>
            </w:r>
            <w:r>
              <w:t>FILMA</w:t>
            </w:r>
          </w:p>
          <w:p w14:paraId="708BA63B" w14:textId="77777777" w:rsidR="00CA61AF" w:rsidRPr="000C0B87" w:rsidRDefault="00F448AC" w:rsidP="00CA61AF">
            <w:r w:rsidRPr="00683B7C">
              <w:rPr>
                <w:b/>
              </w:rPr>
              <w:t>“</w:t>
            </w:r>
            <w:r w:rsidR="00CA61AF" w:rsidRPr="00683B7C">
              <w:rPr>
                <w:b/>
              </w:rPr>
              <w:t>ZALJUBLJENI SHAKESPEARE</w:t>
            </w:r>
            <w:r w:rsidR="00CA61AF">
              <w:t>“ U SKOLPU IZBORNE NA</w:t>
            </w:r>
            <w:r w:rsidR="00683B7C">
              <w:t>S</w:t>
            </w:r>
            <w:r w:rsidR="00CA61AF">
              <w:t>TAVE</w:t>
            </w:r>
          </w:p>
        </w:tc>
        <w:tc>
          <w:tcPr>
            <w:tcW w:w="3676" w:type="dxa"/>
          </w:tcPr>
          <w:p w14:paraId="38750FAF" w14:textId="77777777" w:rsidR="00CA61AF" w:rsidRPr="000C0B87" w:rsidRDefault="00CA61AF" w:rsidP="00CA61AF">
            <w:r>
              <w:t>15- AK UČENIKA 2A RAZREDA SSLM; T. KOVAČ- LOVRIĆ, prof., KNIŽNIČARKE</w:t>
            </w:r>
          </w:p>
        </w:tc>
      </w:tr>
      <w:tr w:rsidR="00CA61AF" w14:paraId="5EBCD4D4" w14:textId="77777777">
        <w:tc>
          <w:tcPr>
            <w:tcW w:w="2716" w:type="dxa"/>
          </w:tcPr>
          <w:p w14:paraId="33A3FEA2" w14:textId="77777777" w:rsidR="00CA61AF" w:rsidRDefault="00683B7C" w:rsidP="00991BB8">
            <w:r>
              <w:t>22. 10. 2014.</w:t>
            </w:r>
          </w:p>
        </w:tc>
        <w:tc>
          <w:tcPr>
            <w:tcW w:w="2896" w:type="dxa"/>
          </w:tcPr>
          <w:p w14:paraId="356C584E" w14:textId="77777777" w:rsidR="00683B7C" w:rsidRDefault="00683B7C" w:rsidP="00991BB8">
            <w:r>
              <w:t xml:space="preserve">PREDSTAVLJANJE </w:t>
            </w:r>
          </w:p>
          <w:p w14:paraId="18847ECE" w14:textId="77777777" w:rsidR="00CA61AF" w:rsidRDefault="00683B7C" w:rsidP="00991BB8">
            <w:pPr>
              <w:rPr>
                <w:b/>
              </w:rPr>
            </w:pPr>
            <w:r w:rsidRPr="00683B7C">
              <w:rPr>
                <w:b/>
              </w:rPr>
              <w:t xml:space="preserve">ZŠEM-a  </w:t>
            </w:r>
          </w:p>
          <w:p w14:paraId="2E016FD7" w14:textId="77777777" w:rsidR="00AA2271" w:rsidRDefault="00AA2271" w:rsidP="00991BB8">
            <w:pPr>
              <w:rPr>
                <w:b/>
              </w:rPr>
            </w:pPr>
          </w:p>
          <w:p w14:paraId="082C5E21" w14:textId="77777777" w:rsidR="00683B7C" w:rsidRPr="00683B7C" w:rsidRDefault="00683B7C" w:rsidP="00991BB8">
            <w:r w:rsidRPr="00683B7C">
              <w:lastRenderedPageBreak/>
              <w:t>(PREDAVANJE I DONACIJA</w:t>
            </w:r>
            <w:r w:rsidR="00AA2271">
              <w:t>, PISANJE ČLANKA ZA WEB ŠKOLE</w:t>
            </w:r>
            <w:r w:rsidRPr="00683B7C">
              <w:t>)</w:t>
            </w:r>
          </w:p>
        </w:tc>
        <w:tc>
          <w:tcPr>
            <w:tcW w:w="3676" w:type="dxa"/>
          </w:tcPr>
          <w:p w14:paraId="2923D55B" w14:textId="77777777" w:rsidR="00CA61AF" w:rsidRDefault="00683B7C" w:rsidP="00991BB8">
            <w:r>
              <w:lastRenderedPageBreak/>
              <w:t>50-ak UČENIKA SŠLM; 2 PREDSTAVNICE ZŠEM- a; PEDAGOGINJA,KNJIŽNIČARKE</w:t>
            </w:r>
          </w:p>
        </w:tc>
      </w:tr>
      <w:tr w:rsidR="007C1520" w14:paraId="4528AB41" w14:textId="77777777">
        <w:tc>
          <w:tcPr>
            <w:tcW w:w="2716" w:type="dxa"/>
          </w:tcPr>
          <w:p w14:paraId="0D3DC1E1" w14:textId="77777777" w:rsidR="007C1520" w:rsidRDefault="007C1520" w:rsidP="007C1520">
            <w:r>
              <w:t>03.11. 2014.</w:t>
            </w:r>
          </w:p>
          <w:p w14:paraId="154387B1" w14:textId="77777777" w:rsidR="007C1520" w:rsidRDefault="007C1520" w:rsidP="007C1520">
            <w:r>
              <w:t>(2 ŠKOLSKA SATA)</w:t>
            </w:r>
          </w:p>
        </w:tc>
        <w:tc>
          <w:tcPr>
            <w:tcW w:w="2896" w:type="dxa"/>
          </w:tcPr>
          <w:p w14:paraId="5AB9588E" w14:textId="77777777" w:rsidR="007C1520" w:rsidRPr="000C0B87" w:rsidRDefault="007C1520" w:rsidP="007C1520">
            <w:r w:rsidRPr="000C0B87">
              <w:t xml:space="preserve">PRIKAZIVANJE </w:t>
            </w:r>
            <w:r>
              <w:t xml:space="preserve">FILMA </w:t>
            </w:r>
            <w:r w:rsidRPr="000C0B87">
              <w:t>„HAMLET“ KAO OBRADA ŠKOLSKE LEKTIRE</w:t>
            </w:r>
          </w:p>
        </w:tc>
        <w:tc>
          <w:tcPr>
            <w:tcW w:w="3676" w:type="dxa"/>
          </w:tcPr>
          <w:p w14:paraId="138735D3" w14:textId="77777777" w:rsidR="007C1520" w:rsidRPr="000C0B87" w:rsidRDefault="007C1520" w:rsidP="007C1520">
            <w:r>
              <w:t>20- AK UČENIKA 2B RAZREDA SSLM; PROF. TATJANA KOVAČ-LOVRIĆ; KNIŽNIČARKE</w:t>
            </w:r>
          </w:p>
        </w:tc>
      </w:tr>
      <w:tr w:rsidR="00350347" w14:paraId="4EE2EF5A" w14:textId="77777777">
        <w:tc>
          <w:tcPr>
            <w:tcW w:w="2716" w:type="dxa"/>
          </w:tcPr>
          <w:p w14:paraId="443EC104" w14:textId="77777777" w:rsidR="00350347" w:rsidRDefault="00350347" w:rsidP="007C1520">
            <w:r>
              <w:t xml:space="preserve">07. 11. – 15. 11. </w:t>
            </w:r>
          </w:p>
          <w:p w14:paraId="367F9F94" w14:textId="77777777" w:rsidR="00350347" w:rsidRDefault="00350347" w:rsidP="007C1520"/>
          <w:p w14:paraId="5919C489" w14:textId="77777777" w:rsidR="00350347" w:rsidRDefault="00350347" w:rsidP="007C1520">
            <w:r>
              <w:t>15. 11. – POSJET INTERLIBERU</w:t>
            </w:r>
          </w:p>
        </w:tc>
        <w:tc>
          <w:tcPr>
            <w:tcW w:w="2896" w:type="dxa"/>
          </w:tcPr>
          <w:p w14:paraId="4C959875" w14:textId="77777777" w:rsidR="00350347" w:rsidRDefault="00350347" w:rsidP="007C1520">
            <w:r>
              <w:t xml:space="preserve">ORGANIZACIJA I </w:t>
            </w:r>
            <w:r w:rsidRPr="00350347">
              <w:rPr>
                <w:b/>
              </w:rPr>
              <w:t>POSJET INTERLIBERU</w:t>
            </w:r>
            <w:r>
              <w:t xml:space="preserve"> ZA UČENIKE I PROF.</w:t>
            </w:r>
          </w:p>
          <w:p w14:paraId="22068E6E" w14:textId="77777777" w:rsidR="00350347" w:rsidRPr="000C0B87" w:rsidRDefault="00560A21" w:rsidP="007C1520">
            <w:r>
              <w:t>- PISANJE IZVJEŠĆA O PROVEDENOJ AKTIVNOSTI</w:t>
            </w:r>
          </w:p>
        </w:tc>
        <w:tc>
          <w:tcPr>
            <w:tcW w:w="3676" w:type="dxa"/>
          </w:tcPr>
          <w:p w14:paraId="7092E833" w14:textId="77777777" w:rsidR="00350347" w:rsidRDefault="00350347" w:rsidP="007C1520">
            <w:r>
              <w:t>40 UČENIKA</w:t>
            </w:r>
            <w:r w:rsidR="00D07D56">
              <w:t xml:space="preserve"> SŠLM</w:t>
            </w:r>
            <w:r>
              <w:t xml:space="preserve"> I 3 PROF, RAVNATELJ I KNJIŽNIČARKA J.V.</w:t>
            </w:r>
          </w:p>
        </w:tc>
      </w:tr>
      <w:tr w:rsidR="00350347" w14:paraId="2CB68222" w14:textId="77777777">
        <w:tc>
          <w:tcPr>
            <w:tcW w:w="2716" w:type="dxa"/>
          </w:tcPr>
          <w:p w14:paraId="73052F3A" w14:textId="77777777" w:rsidR="00350347" w:rsidRDefault="0084085E" w:rsidP="007C1520">
            <w:r>
              <w:t>14. 11. 2014.</w:t>
            </w:r>
          </w:p>
        </w:tc>
        <w:tc>
          <w:tcPr>
            <w:tcW w:w="2896" w:type="dxa"/>
          </w:tcPr>
          <w:p w14:paraId="28F1B49D" w14:textId="77777777" w:rsidR="00350347" w:rsidRPr="000C0B87" w:rsidRDefault="00737D16" w:rsidP="007C1520">
            <w:r>
              <w:t xml:space="preserve">REALIZACIJA </w:t>
            </w:r>
            <w:r w:rsidR="0084085E">
              <w:t xml:space="preserve"> PROJEKTA </w:t>
            </w:r>
            <w:r w:rsidR="0084085E" w:rsidRPr="0084085E">
              <w:rPr>
                <w:b/>
              </w:rPr>
              <w:t>IPAQ PETA</w:t>
            </w:r>
          </w:p>
        </w:tc>
        <w:tc>
          <w:tcPr>
            <w:tcW w:w="3676" w:type="dxa"/>
          </w:tcPr>
          <w:p w14:paraId="5BAABE47" w14:textId="77777777" w:rsidR="0084085E" w:rsidRDefault="0084085E" w:rsidP="007C1520">
            <w:r>
              <w:t xml:space="preserve">15-ak UČENIKA SŠLM, </w:t>
            </w:r>
          </w:p>
          <w:p w14:paraId="4052A26E" w14:textId="77777777" w:rsidR="00350347" w:rsidRDefault="0084085E" w:rsidP="007C1520">
            <w:r>
              <w:t>M. ZANINOVIĆ, prof., KNJIŽNIČARKE</w:t>
            </w:r>
          </w:p>
          <w:p w14:paraId="3D2E1A5F" w14:textId="77777777" w:rsidR="0084085E" w:rsidRDefault="0084085E" w:rsidP="007C1520">
            <w:r>
              <w:t>(knjižnica kao logistika)</w:t>
            </w:r>
          </w:p>
        </w:tc>
      </w:tr>
      <w:tr w:rsidR="007C449D" w14:paraId="390E4ABE" w14:textId="77777777">
        <w:tc>
          <w:tcPr>
            <w:tcW w:w="2716" w:type="dxa"/>
          </w:tcPr>
          <w:p w14:paraId="70AB2119" w14:textId="77777777" w:rsidR="007C449D" w:rsidRDefault="007C449D" w:rsidP="007C1520">
            <w:r>
              <w:t>17.11. – 21.11.2014.</w:t>
            </w:r>
          </w:p>
        </w:tc>
        <w:tc>
          <w:tcPr>
            <w:tcW w:w="2896" w:type="dxa"/>
          </w:tcPr>
          <w:p w14:paraId="7021B89C" w14:textId="77777777" w:rsidR="007C449D" w:rsidRPr="007C449D" w:rsidRDefault="007C449D" w:rsidP="007C1520">
            <w:pPr>
              <w:rPr>
                <w:b/>
              </w:rPr>
            </w:pPr>
            <w:r>
              <w:t xml:space="preserve">OBILJEŽAVANJE </w:t>
            </w:r>
            <w:r w:rsidRPr="007C449D">
              <w:rPr>
                <w:b/>
              </w:rPr>
              <w:t xml:space="preserve">DANA SJEĆANJA NA VUKOVAR </w:t>
            </w:r>
          </w:p>
          <w:p w14:paraId="58B434AD" w14:textId="77777777" w:rsidR="007C449D" w:rsidRDefault="007C449D" w:rsidP="007C1520">
            <w:r>
              <w:t>(</w:t>
            </w:r>
            <w:r w:rsidR="00F41AAD">
              <w:t xml:space="preserve">IZRADA PLAKATA I </w:t>
            </w:r>
            <w:r>
              <w:t>POSTAVLJANJE PRIGODNOG PANOA)</w:t>
            </w:r>
          </w:p>
        </w:tc>
        <w:tc>
          <w:tcPr>
            <w:tcW w:w="3676" w:type="dxa"/>
          </w:tcPr>
          <w:p w14:paraId="1455C25E" w14:textId="77777777" w:rsidR="007C449D" w:rsidRDefault="007C449D" w:rsidP="007C1520">
            <w:r>
              <w:t>KNJIŽNIČARKE</w:t>
            </w:r>
          </w:p>
        </w:tc>
      </w:tr>
      <w:tr w:rsidR="00350347" w14:paraId="23FCF18C" w14:textId="77777777">
        <w:tc>
          <w:tcPr>
            <w:tcW w:w="2716" w:type="dxa"/>
          </w:tcPr>
          <w:p w14:paraId="74563682" w14:textId="77777777" w:rsidR="00350347" w:rsidRDefault="002B448B" w:rsidP="007C1520">
            <w:r>
              <w:t>18. 11.2014.</w:t>
            </w:r>
          </w:p>
          <w:p w14:paraId="2A76111D" w14:textId="77777777" w:rsidR="002B448B" w:rsidRDefault="002B448B" w:rsidP="007C1520">
            <w:r>
              <w:t>(2 ŠKOLSKA SATA)</w:t>
            </w:r>
          </w:p>
        </w:tc>
        <w:tc>
          <w:tcPr>
            <w:tcW w:w="2896" w:type="dxa"/>
          </w:tcPr>
          <w:p w14:paraId="0E7B50FE" w14:textId="77777777" w:rsidR="00350347" w:rsidRPr="000C0B87" w:rsidRDefault="002B448B" w:rsidP="007C1520">
            <w:r>
              <w:t xml:space="preserve">PREDSTAVLJANJE VELEUČILIŠTA </w:t>
            </w:r>
            <w:r w:rsidRPr="002B448B">
              <w:rPr>
                <w:b/>
              </w:rPr>
              <w:t>VERN</w:t>
            </w:r>
            <w:r>
              <w:t xml:space="preserve"> MATURANTIMA </w:t>
            </w:r>
          </w:p>
        </w:tc>
        <w:tc>
          <w:tcPr>
            <w:tcW w:w="3676" w:type="dxa"/>
          </w:tcPr>
          <w:p w14:paraId="2BDED061" w14:textId="77777777" w:rsidR="002B448B" w:rsidRDefault="002B448B" w:rsidP="007C1520">
            <w:r>
              <w:t>60-ak MATURANATA</w:t>
            </w:r>
            <w:r w:rsidR="00D07D56">
              <w:t xml:space="preserve"> SŠLM</w:t>
            </w:r>
            <w:r>
              <w:t xml:space="preserve">; </w:t>
            </w:r>
          </w:p>
          <w:p w14:paraId="1DECE43E" w14:textId="77777777" w:rsidR="00350347" w:rsidRDefault="002B448B" w:rsidP="007C1520">
            <w:r>
              <w:t xml:space="preserve">2 PREDSTAVNIKA VERN-a, PEDAGOGINJA, KNJIŽNIČARKE </w:t>
            </w:r>
          </w:p>
        </w:tc>
      </w:tr>
      <w:tr w:rsidR="00350347" w14:paraId="65DE07CA" w14:textId="77777777">
        <w:tc>
          <w:tcPr>
            <w:tcW w:w="2716" w:type="dxa"/>
          </w:tcPr>
          <w:p w14:paraId="39CB453A" w14:textId="77777777" w:rsidR="00350347" w:rsidRDefault="00B62A47" w:rsidP="007C1520">
            <w:r>
              <w:t xml:space="preserve">25. 11. 2014. </w:t>
            </w:r>
          </w:p>
          <w:p w14:paraId="462B92D8" w14:textId="77777777" w:rsidR="00B62A47" w:rsidRDefault="00B62A47" w:rsidP="007C1520"/>
        </w:tc>
        <w:tc>
          <w:tcPr>
            <w:tcW w:w="2896" w:type="dxa"/>
          </w:tcPr>
          <w:p w14:paraId="10AD3AF8" w14:textId="77777777" w:rsidR="00350347" w:rsidRDefault="00B62A47" w:rsidP="007C1520">
            <w:r>
              <w:t>IZBORNA NASTAVA:</w:t>
            </w:r>
          </w:p>
          <w:p w14:paraId="60BBEF0B" w14:textId="77777777" w:rsidR="00B62A47" w:rsidRPr="000C0B87" w:rsidRDefault="00B62A47" w:rsidP="007C1520">
            <w:r>
              <w:t xml:space="preserve">UČENIČKE PREZENTACIJE NA TEMU </w:t>
            </w:r>
            <w:r w:rsidRPr="00B62A47">
              <w:rPr>
                <w:b/>
              </w:rPr>
              <w:t>SHAKESPEAROVIH DJELA</w:t>
            </w:r>
            <w:r>
              <w:t>: MACBETH, OTELO, KRALJ LEAR, ROMEO I JULIJA…</w:t>
            </w:r>
          </w:p>
        </w:tc>
        <w:tc>
          <w:tcPr>
            <w:tcW w:w="3676" w:type="dxa"/>
          </w:tcPr>
          <w:p w14:paraId="24CE669E" w14:textId="77777777" w:rsidR="00350347" w:rsidRDefault="00B62A47" w:rsidP="007C1520">
            <w:r>
              <w:t>15-AK UČENIKA 2A RAZREDA</w:t>
            </w:r>
            <w:r w:rsidR="00D07D56">
              <w:t xml:space="preserve"> SŠLM</w:t>
            </w:r>
            <w:r>
              <w:t>; TATJANA KOVAČ – LOVRIĆ, prof., KNJIŽNIČARKE</w:t>
            </w:r>
          </w:p>
          <w:p w14:paraId="1D438B46" w14:textId="77777777" w:rsidR="0021289C" w:rsidRDefault="0021289C" w:rsidP="007C1520"/>
          <w:p w14:paraId="4342C808" w14:textId="77777777" w:rsidR="0021289C" w:rsidRDefault="0021289C" w:rsidP="007C1520"/>
          <w:p w14:paraId="7400BF4F" w14:textId="77777777" w:rsidR="0021289C" w:rsidRDefault="0021289C" w:rsidP="007C1520"/>
          <w:p w14:paraId="5BB822D2" w14:textId="77777777" w:rsidR="0021289C" w:rsidRDefault="0021289C" w:rsidP="007C1520"/>
          <w:p w14:paraId="421CCC7F" w14:textId="77777777" w:rsidR="0021289C" w:rsidRDefault="0021289C" w:rsidP="007C1520">
            <w:r>
              <w:t xml:space="preserve">                                                         </w:t>
            </w:r>
          </w:p>
        </w:tc>
      </w:tr>
      <w:tr w:rsidR="0021289C" w14:paraId="58A40145" w14:textId="77777777">
        <w:tc>
          <w:tcPr>
            <w:tcW w:w="2716" w:type="dxa"/>
          </w:tcPr>
          <w:p w14:paraId="11DDC08E" w14:textId="77777777" w:rsidR="0021289C" w:rsidRDefault="0021289C" w:rsidP="007C1520">
            <w:r>
              <w:t>27. 11. 2014.</w:t>
            </w:r>
          </w:p>
        </w:tc>
        <w:tc>
          <w:tcPr>
            <w:tcW w:w="2896" w:type="dxa"/>
          </w:tcPr>
          <w:p w14:paraId="0330B7D8" w14:textId="77777777" w:rsidR="0021289C" w:rsidRDefault="0021289C" w:rsidP="007C1520">
            <w:r>
              <w:t xml:space="preserve">PREDSTAVLJANJE PUTNIČKE AGENCIJE  </w:t>
            </w:r>
            <w:r w:rsidRPr="0021289C">
              <w:rPr>
                <w:b/>
              </w:rPr>
              <w:t>F- TOURS</w:t>
            </w:r>
            <w:r>
              <w:rPr>
                <w:b/>
              </w:rPr>
              <w:t xml:space="preserve"> </w:t>
            </w:r>
          </w:p>
        </w:tc>
        <w:tc>
          <w:tcPr>
            <w:tcW w:w="3676" w:type="dxa"/>
          </w:tcPr>
          <w:p w14:paraId="7F098C0B" w14:textId="77777777" w:rsidR="0021289C" w:rsidRDefault="0021289C" w:rsidP="007C1520">
            <w:r>
              <w:t xml:space="preserve">PREDSTAVNIK AGENCIJE </w:t>
            </w:r>
          </w:p>
          <w:p w14:paraId="2C4E7324" w14:textId="77777777" w:rsidR="0021289C" w:rsidRDefault="0021289C" w:rsidP="007C1520">
            <w:r>
              <w:t>F- TOURS; 20-AK VICEMAURANATA; NEKOLIKO RAZREDNIKA, KNIŽNIČARKE</w:t>
            </w:r>
          </w:p>
        </w:tc>
      </w:tr>
      <w:tr w:rsidR="0021289C" w14:paraId="137E2888" w14:textId="77777777">
        <w:tc>
          <w:tcPr>
            <w:tcW w:w="2716" w:type="dxa"/>
          </w:tcPr>
          <w:p w14:paraId="26D1A210" w14:textId="77777777" w:rsidR="0021289C" w:rsidRDefault="00BC4739" w:rsidP="007C1520">
            <w:r>
              <w:t>28. 11.2014. – 11. 01. 2015.</w:t>
            </w:r>
          </w:p>
          <w:p w14:paraId="53430C2A" w14:textId="77777777" w:rsidR="00BC4739" w:rsidRDefault="00BC4739" w:rsidP="007C1520"/>
          <w:p w14:paraId="4E36849E" w14:textId="77777777" w:rsidR="00BC4739" w:rsidRDefault="00BC4739" w:rsidP="007C1520"/>
          <w:p w14:paraId="1C8A87AE" w14:textId="77777777" w:rsidR="00BC4739" w:rsidRDefault="00BC4739" w:rsidP="00BC4739">
            <w:r>
              <w:rPr>
                <w:b/>
              </w:rPr>
              <w:t xml:space="preserve"> </w:t>
            </w:r>
          </w:p>
          <w:p w14:paraId="0983CF5E" w14:textId="77777777" w:rsidR="00BC4739" w:rsidRDefault="00BC4739" w:rsidP="007C1520"/>
        </w:tc>
        <w:tc>
          <w:tcPr>
            <w:tcW w:w="2896" w:type="dxa"/>
          </w:tcPr>
          <w:p w14:paraId="20B7029F" w14:textId="77777777" w:rsidR="0021289C" w:rsidRPr="001C6F52" w:rsidRDefault="00BC4739" w:rsidP="007C1520">
            <w:pPr>
              <w:rPr>
                <w:b/>
                <w:sz w:val="22"/>
                <w:szCs w:val="22"/>
              </w:rPr>
            </w:pPr>
            <w:r w:rsidRPr="001C6F52">
              <w:rPr>
                <w:sz w:val="22"/>
                <w:szCs w:val="22"/>
              </w:rPr>
              <w:t xml:space="preserve">OBILJEŽAVANJE </w:t>
            </w:r>
            <w:r w:rsidRPr="001C6F52">
              <w:rPr>
                <w:b/>
                <w:sz w:val="22"/>
                <w:szCs w:val="22"/>
              </w:rPr>
              <w:t>ADVENTA I BOŽIĆA</w:t>
            </w:r>
          </w:p>
          <w:p w14:paraId="27EC4D74" w14:textId="77777777" w:rsidR="00BC4739" w:rsidRDefault="00BC4739" w:rsidP="007C1520">
            <w:pPr>
              <w:rPr>
                <w:sz w:val="22"/>
                <w:szCs w:val="22"/>
              </w:rPr>
            </w:pPr>
            <w:r w:rsidRPr="001C6F52">
              <w:rPr>
                <w:sz w:val="22"/>
                <w:szCs w:val="22"/>
              </w:rPr>
              <w:t>(UREĐENJE INTERIJERA KNJIŽNICE, UREĐIVANJE PANOA, KIĆENJE BOŽIĆNOG DRVCA…)</w:t>
            </w:r>
          </w:p>
          <w:p w14:paraId="2F641DC1" w14:textId="77777777" w:rsidR="00977438" w:rsidRPr="001C6F52" w:rsidRDefault="00977438" w:rsidP="007C1520">
            <w:pPr>
              <w:rPr>
                <w:sz w:val="22"/>
                <w:szCs w:val="22"/>
              </w:rPr>
            </w:pPr>
          </w:p>
          <w:p w14:paraId="2ED63AF3" w14:textId="77777777" w:rsidR="00BC4739" w:rsidRPr="00BC4739" w:rsidRDefault="00BC4739" w:rsidP="007C1520">
            <w:pPr>
              <w:rPr>
                <w:b/>
              </w:rPr>
            </w:pPr>
            <w:r w:rsidRPr="001C6F52">
              <w:rPr>
                <w:b/>
                <w:sz w:val="22"/>
                <w:szCs w:val="22"/>
              </w:rPr>
              <w:t>BOŽIĆNI SAJAM I DOMJENAK (22. 12. 2014.)</w:t>
            </w:r>
          </w:p>
        </w:tc>
        <w:tc>
          <w:tcPr>
            <w:tcW w:w="3676" w:type="dxa"/>
          </w:tcPr>
          <w:p w14:paraId="6BA03AD7" w14:textId="77777777" w:rsidR="0021289C" w:rsidRDefault="0021289C" w:rsidP="007C1520"/>
          <w:p w14:paraId="7CFE3DA4" w14:textId="77777777" w:rsidR="00BC4739" w:rsidRDefault="00BC4739" w:rsidP="007C1520">
            <w:pPr>
              <w:rPr>
                <w:sz w:val="22"/>
                <w:szCs w:val="22"/>
              </w:rPr>
            </w:pPr>
            <w:r w:rsidRPr="00BC4739">
              <w:rPr>
                <w:sz w:val="22"/>
                <w:szCs w:val="22"/>
              </w:rPr>
              <w:t>KNJIŽNIČARKE, NEKOLIKO PROFESORICA I UČENIKA (UREĐIVANJE INTERIJERA)</w:t>
            </w:r>
          </w:p>
          <w:p w14:paraId="408FC061" w14:textId="77777777" w:rsidR="00BC4739" w:rsidRPr="00BC4739" w:rsidRDefault="00BC4739" w:rsidP="007C1520">
            <w:pPr>
              <w:rPr>
                <w:sz w:val="22"/>
                <w:szCs w:val="22"/>
              </w:rPr>
            </w:pPr>
          </w:p>
          <w:p w14:paraId="65D41032" w14:textId="77777777" w:rsidR="00BC4739" w:rsidRDefault="00BC4739" w:rsidP="007C1520">
            <w:r w:rsidRPr="00BC4739">
              <w:rPr>
                <w:sz w:val="22"/>
                <w:szCs w:val="22"/>
              </w:rPr>
              <w:t>SVI UČENICI I PROFESORI SU BILI U PRILICI SUDJELOVATI U ORGANIZACIJI I SUDJELOVANJU NA BOŽIĆNOM SAJMU I DOMJENKU</w:t>
            </w:r>
          </w:p>
        </w:tc>
      </w:tr>
      <w:tr w:rsidR="0021289C" w14:paraId="05BC016E" w14:textId="77777777">
        <w:tc>
          <w:tcPr>
            <w:tcW w:w="2716" w:type="dxa"/>
          </w:tcPr>
          <w:p w14:paraId="69E59F21" w14:textId="77777777" w:rsidR="0021289C" w:rsidRDefault="00EC267F" w:rsidP="007C1520">
            <w:r>
              <w:lastRenderedPageBreak/>
              <w:t>01. 12. 2014.</w:t>
            </w:r>
          </w:p>
        </w:tc>
        <w:tc>
          <w:tcPr>
            <w:tcW w:w="2896" w:type="dxa"/>
          </w:tcPr>
          <w:p w14:paraId="291697E5" w14:textId="77777777" w:rsidR="00D07D56" w:rsidRDefault="00EC267F" w:rsidP="007C1520">
            <w:r w:rsidRPr="00D07D56">
              <w:t xml:space="preserve">PREDAVANJE </w:t>
            </w:r>
          </w:p>
          <w:p w14:paraId="62CDFD0A" w14:textId="77777777" w:rsidR="0021289C" w:rsidRPr="00D07D56" w:rsidRDefault="00D07D56" w:rsidP="007C1520">
            <w:pPr>
              <w:rPr>
                <w:b/>
              </w:rPr>
            </w:pPr>
            <w:r w:rsidRPr="00D07D56">
              <w:rPr>
                <w:b/>
              </w:rPr>
              <w:t>POSTANI KADET ORUŽANIH SNAGA</w:t>
            </w:r>
          </w:p>
        </w:tc>
        <w:tc>
          <w:tcPr>
            <w:tcW w:w="3676" w:type="dxa"/>
          </w:tcPr>
          <w:p w14:paraId="1371421A" w14:textId="77777777" w:rsidR="00EC267F" w:rsidRDefault="00EC267F" w:rsidP="007C1520">
            <w:r>
              <w:t>2 PREDSTAVNIKA</w:t>
            </w:r>
            <w:r w:rsidR="00D07D56">
              <w:t xml:space="preserve"> MORH-a;</w:t>
            </w:r>
          </w:p>
          <w:p w14:paraId="7B018E46" w14:textId="77777777" w:rsidR="0021289C" w:rsidRDefault="00EC267F" w:rsidP="007C1520">
            <w:r>
              <w:t>40- TAK UČENIKA</w:t>
            </w:r>
            <w:r w:rsidR="00D07D56">
              <w:t xml:space="preserve"> SŠLM</w:t>
            </w:r>
            <w:r>
              <w:t>, PEDAGOGIJNJA, KNJIŽNIČARKE</w:t>
            </w:r>
          </w:p>
        </w:tc>
      </w:tr>
      <w:tr w:rsidR="0021289C" w14:paraId="019C2D89" w14:textId="77777777">
        <w:tc>
          <w:tcPr>
            <w:tcW w:w="2716" w:type="dxa"/>
          </w:tcPr>
          <w:p w14:paraId="188F7EF4" w14:textId="77777777" w:rsidR="0021289C" w:rsidRDefault="00EC267F" w:rsidP="007C1520">
            <w:r>
              <w:t>09. 12. 2014.</w:t>
            </w:r>
          </w:p>
          <w:p w14:paraId="54060DA3" w14:textId="77777777" w:rsidR="00EC267F" w:rsidRDefault="00EC267F" w:rsidP="007C1520"/>
          <w:p w14:paraId="07460C7F" w14:textId="77777777" w:rsidR="00EC267F" w:rsidRDefault="00EC267F" w:rsidP="007C1520">
            <w:r>
              <w:t>(4 ŠKOLSKA SATA)</w:t>
            </w:r>
          </w:p>
        </w:tc>
        <w:tc>
          <w:tcPr>
            <w:tcW w:w="2896" w:type="dxa"/>
          </w:tcPr>
          <w:p w14:paraId="255A154B" w14:textId="77777777" w:rsidR="0021289C" w:rsidRDefault="00EC267F" w:rsidP="007C1520">
            <w:r>
              <w:t xml:space="preserve">PREDAVANJE  I RADIONICA NA TEMU: </w:t>
            </w:r>
            <w:r w:rsidRPr="00EC267F">
              <w:rPr>
                <w:b/>
              </w:rPr>
              <w:t>OVISNICI I ODGOVORNOST</w:t>
            </w:r>
            <w:r>
              <w:t xml:space="preserve"> </w:t>
            </w:r>
          </w:p>
        </w:tc>
        <w:tc>
          <w:tcPr>
            <w:tcW w:w="3676" w:type="dxa"/>
          </w:tcPr>
          <w:p w14:paraId="0BEF97B8" w14:textId="77777777" w:rsidR="0021289C" w:rsidRDefault="00EC267F" w:rsidP="007C1520">
            <w:r>
              <w:t>D. ŠKARICA- PREDSTAVNIK CENTRA ZA SOCIJALNU SKRB – ŠIBENIK (PODRUŽNICA OBITELJSKI CENTAR); 40- TAK UČENIKA IZ OBJE ŠKOLE, PEDAGOGINJE; KNJIŽNIČARKE</w:t>
            </w:r>
          </w:p>
        </w:tc>
      </w:tr>
      <w:tr w:rsidR="0021289C" w14:paraId="7F946E00" w14:textId="77777777">
        <w:tc>
          <w:tcPr>
            <w:tcW w:w="2716" w:type="dxa"/>
          </w:tcPr>
          <w:p w14:paraId="5F8BA361" w14:textId="77777777" w:rsidR="0021289C" w:rsidRDefault="00B36F62" w:rsidP="007C1520">
            <w:r>
              <w:t>12. 12. 2014.</w:t>
            </w:r>
          </w:p>
        </w:tc>
        <w:tc>
          <w:tcPr>
            <w:tcW w:w="2896" w:type="dxa"/>
          </w:tcPr>
          <w:p w14:paraId="0B07AC71" w14:textId="77777777" w:rsidR="0021289C" w:rsidRDefault="00B36F62" w:rsidP="007C1520">
            <w:r>
              <w:t xml:space="preserve">FOTOGRAFIRANJE </w:t>
            </w:r>
            <w:r w:rsidRPr="00560A21">
              <w:rPr>
                <w:b/>
              </w:rPr>
              <w:t>ADVENTSKIH VIJENACA</w:t>
            </w:r>
            <w:r>
              <w:t xml:space="preserve"> ZA BOŽIĆNI SAJAM</w:t>
            </w:r>
            <w:r w:rsidR="00560A21">
              <w:t xml:space="preserve"> I PISANJE ČLANKA ZA WEB</w:t>
            </w:r>
            <w:r w:rsidR="005674DC">
              <w:t xml:space="preserve"> ŠKOLE</w:t>
            </w:r>
          </w:p>
        </w:tc>
        <w:tc>
          <w:tcPr>
            <w:tcW w:w="3676" w:type="dxa"/>
          </w:tcPr>
          <w:p w14:paraId="406F0EB8" w14:textId="77777777" w:rsidR="0021289C" w:rsidRDefault="00B36F62" w:rsidP="007C1520">
            <w:r>
              <w:t>UČENICI – SMJER POLJOPRIVREDNI TEHNIČAR I PROFESORICE</w:t>
            </w:r>
            <w:r w:rsidR="00560A21">
              <w:t>; KNJIŽNIČARKA</w:t>
            </w:r>
          </w:p>
        </w:tc>
      </w:tr>
      <w:tr w:rsidR="001C6F52" w14:paraId="44CC9343" w14:textId="77777777">
        <w:tc>
          <w:tcPr>
            <w:tcW w:w="2716" w:type="dxa"/>
          </w:tcPr>
          <w:p w14:paraId="7C4CE8F0" w14:textId="77777777" w:rsidR="001C6F52" w:rsidRDefault="005E7E8B" w:rsidP="007C1520">
            <w:r>
              <w:t>17. 12. 2014.</w:t>
            </w:r>
          </w:p>
          <w:p w14:paraId="2D91319B" w14:textId="77777777" w:rsidR="00820571" w:rsidRDefault="00820571" w:rsidP="007C1520"/>
          <w:p w14:paraId="3628C8DF" w14:textId="77777777" w:rsidR="00820571" w:rsidRDefault="00820571" w:rsidP="007C1520">
            <w:r>
              <w:t>(TRAJANJE PROJEKTA:</w:t>
            </w:r>
          </w:p>
          <w:p w14:paraId="55AEEA61" w14:textId="77777777" w:rsidR="005E7E8B" w:rsidRDefault="00F02380" w:rsidP="007C1520">
            <w:r>
              <w:t>08. 2013.  – 02. 2015.)</w:t>
            </w:r>
          </w:p>
        </w:tc>
        <w:tc>
          <w:tcPr>
            <w:tcW w:w="2896" w:type="dxa"/>
          </w:tcPr>
          <w:p w14:paraId="32625D23" w14:textId="77777777" w:rsidR="00977438" w:rsidRDefault="005E7E8B" w:rsidP="007C1520">
            <w:r>
              <w:t xml:space="preserve">PREZENTACIJA </w:t>
            </w:r>
            <w:r w:rsidRPr="005E7E8B">
              <w:rPr>
                <w:b/>
              </w:rPr>
              <w:t xml:space="preserve">IPAQ PROJEKTA </w:t>
            </w:r>
            <w:r>
              <w:t>UČENICIMA (GIMNAZIJALCIMA)</w:t>
            </w:r>
          </w:p>
        </w:tc>
        <w:tc>
          <w:tcPr>
            <w:tcW w:w="3676" w:type="dxa"/>
          </w:tcPr>
          <w:p w14:paraId="029BCFA6" w14:textId="77777777" w:rsidR="005E7E8B" w:rsidRDefault="005E7E8B" w:rsidP="007C1520">
            <w:r>
              <w:t>M. ZANINOVIĆ, prof.,</w:t>
            </w:r>
          </w:p>
          <w:p w14:paraId="2E79D52B" w14:textId="77777777" w:rsidR="005E7E8B" w:rsidRDefault="005E7E8B" w:rsidP="007C1520">
            <w:r>
              <w:t xml:space="preserve">2 UČENIKA- PREDAVAČA; </w:t>
            </w:r>
          </w:p>
          <w:p w14:paraId="12F39F81" w14:textId="77777777" w:rsidR="005E7E8B" w:rsidRDefault="005E7E8B" w:rsidP="007C1520">
            <w:r>
              <w:t xml:space="preserve"> 40- AK UČENIKA SŠLM, KNJIŽNIČARKE</w:t>
            </w:r>
          </w:p>
          <w:p w14:paraId="273AC9EB" w14:textId="77777777" w:rsidR="00F02380" w:rsidRDefault="00F02380" w:rsidP="007C1520"/>
          <w:p w14:paraId="1560FCBD" w14:textId="77777777" w:rsidR="00F02380" w:rsidRPr="00F02380" w:rsidRDefault="00F02380" w:rsidP="007C1520">
            <w:pPr>
              <w:rPr>
                <w:sz w:val="20"/>
                <w:szCs w:val="20"/>
              </w:rPr>
            </w:pPr>
            <w:r w:rsidRPr="00F02380">
              <w:rPr>
                <w:sz w:val="20"/>
                <w:szCs w:val="20"/>
              </w:rPr>
              <w:t>KNJIŽNICA KAO LOGISTIKA CIJELO VRIJEME TRAJANJA PROJEKTA</w:t>
            </w:r>
          </w:p>
        </w:tc>
      </w:tr>
      <w:tr w:rsidR="001C6F52" w14:paraId="3ED8DF01" w14:textId="77777777">
        <w:tc>
          <w:tcPr>
            <w:tcW w:w="2716" w:type="dxa"/>
          </w:tcPr>
          <w:p w14:paraId="773A3872" w14:textId="77777777" w:rsidR="001C6F52" w:rsidRDefault="00493EBC" w:rsidP="007C1520">
            <w:r>
              <w:t>23. 12. 2014.</w:t>
            </w:r>
          </w:p>
        </w:tc>
        <w:tc>
          <w:tcPr>
            <w:tcW w:w="2896" w:type="dxa"/>
          </w:tcPr>
          <w:p w14:paraId="0F9455B8" w14:textId="77777777" w:rsidR="001C6F52" w:rsidRDefault="00493EBC" w:rsidP="007C1520">
            <w:r>
              <w:t>BOŽIĆNI DOMJENAK I SAJAM</w:t>
            </w:r>
          </w:p>
        </w:tc>
        <w:tc>
          <w:tcPr>
            <w:tcW w:w="3676" w:type="dxa"/>
          </w:tcPr>
          <w:p w14:paraId="48A92153" w14:textId="77777777" w:rsidR="001C6F52" w:rsidRDefault="00493EBC" w:rsidP="007C1520">
            <w:r>
              <w:t>SVI UČENICI I PROFESORI SŠLM 8KOJI SU ŽELJELI SUDJELOVATI)</w:t>
            </w:r>
          </w:p>
          <w:p w14:paraId="1B7050CF" w14:textId="77777777" w:rsidR="00493EBC" w:rsidRDefault="00493EBC" w:rsidP="007C1520">
            <w:r>
              <w:t>KNJIŽNICA KAO LOGISTIKA</w:t>
            </w:r>
          </w:p>
        </w:tc>
      </w:tr>
    </w:tbl>
    <w:p w14:paraId="20EFFFFC" w14:textId="77777777" w:rsidR="005B3639" w:rsidRDefault="005B3639"/>
    <w:p w14:paraId="323C1920" w14:textId="77777777" w:rsidR="00681D1A" w:rsidRDefault="00681D1A"/>
    <w:p w14:paraId="469CAB67" w14:textId="77777777" w:rsidR="00681D1A" w:rsidRDefault="00681D1A"/>
    <w:p w14:paraId="036872E7" w14:textId="77777777" w:rsidR="00681D1A" w:rsidRDefault="00681D1A"/>
    <w:p w14:paraId="590CAB48" w14:textId="77777777" w:rsidR="00681D1A" w:rsidRDefault="00681D1A"/>
    <w:p w14:paraId="5613DF2B" w14:textId="77777777" w:rsidR="00681D1A" w:rsidRDefault="00681D1A"/>
    <w:p w14:paraId="536551AE" w14:textId="77777777" w:rsidR="00681D1A" w:rsidRDefault="00681D1A"/>
    <w:p w14:paraId="70FB70FA" w14:textId="77777777" w:rsidR="00E77717" w:rsidRDefault="00E77717" w:rsidP="00E77717"/>
    <w:p w14:paraId="792A0ED1" w14:textId="77777777" w:rsidR="00681D1A" w:rsidRDefault="00681D1A" w:rsidP="00E777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Drugo </w:t>
      </w:r>
      <w:r w:rsidRPr="001D08A9">
        <w:rPr>
          <w:b/>
          <w:sz w:val="36"/>
          <w:szCs w:val="36"/>
          <w:u w:val="single"/>
        </w:rPr>
        <w:t xml:space="preserve"> polugodište</w:t>
      </w:r>
    </w:p>
    <w:p w14:paraId="5D876C9F" w14:textId="77777777" w:rsidR="00681D1A" w:rsidRDefault="00681D1A" w:rsidP="00681D1A">
      <w:pPr>
        <w:jc w:val="center"/>
        <w:rPr>
          <w:b/>
          <w:sz w:val="36"/>
          <w:szCs w:val="36"/>
          <w:u w:val="single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629"/>
        <w:gridCol w:w="2866"/>
        <w:gridCol w:w="3567"/>
      </w:tblGrid>
      <w:tr w:rsidR="00681D1A" w14:paraId="7281DA04" w14:textId="77777777">
        <w:tc>
          <w:tcPr>
            <w:tcW w:w="2716" w:type="dxa"/>
          </w:tcPr>
          <w:p w14:paraId="2F5F03FA" w14:textId="77777777" w:rsidR="00681D1A" w:rsidRDefault="00681D1A" w:rsidP="0074046A"/>
          <w:p w14:paraId="6B285D18" w14:textId="77777777" w:rsidR="00681D1A" w:rsidRDefault="00681D1A" w:rsidP="0074046A">
            <w:r>
              <w:t>26. 01. 2015. – 05. 02. 2015.</w:t>
            </w:r>
          </w:p>
          <w:p w14:paraId="0688424E" w14:textId="77777777" w:rsidR="00681D1A" w:rsidRDefault="00A46004" w:rsidP="0074046A">
            <w:r>
              <w:t>(</w:t>
            </w:r>
            <w:r w:rsidR="00681D1A">
              <w:t>27. 01. 2015.</w:t>
            </w:r>
            <w:r>
              <w:t>)</w:t>
            </w:r>
          </w:p>
        </w:tc>
        <w:tc>
          <w:tcPr>
            <w:tcW w:w="2896" w:type="dxa"/>
          </w:tcPr>
          <w:p w14:paraId="3464630F" w14:textId="77777777" w:rsidR="00681D1A" w:rsidRDefault="00681D1A" w:rsidP="0074046A">
            <w:pPr>
              <w:rPr>
                <w:b/>
              </w:rPr>
            </w:pPr>
            <w:r w:rsidRPr="00681D1A">
              <w:t>OBILJEŽAVANJE</w:t>
            </w:r>
            <w:r>
              <w:rPr>
                <w:b/>
              </w:rPr>
              <w:t xml:space="preserve"> DANA SJEĆANJA NA ŽRTVE HOLOKAUSTA </w:t>
            </w:r>
          </w:p>
          <w:p w14:paraId="0A38FD2F" w14:textId="77777777" w:rsidR="00681D1A" w:rsidRPr="00681D1A" w:rsidRDefault="00681D1A" w:rsidP="0074046A">
            <w:r w:rsidRPr="00681D1A">
              <w:t xml:space="preserve">( IZRADA </w:t>
            </w:r>
            <w:r>
              <w:t>PANOA)</w:t>
            </w:r>
          </w:p>
        </w:tc>
        <w:tc>
          <w:tcPr>
            <w:tcW w:w="3676" w:type="dxa"/>
          </w:tcPr>
          <w:p w14:paraId="4755B988" w14:textId="77777777" w:rsidR="00681D1A" w:rsidRDefault="00681D1A" w:rsidP="0074046A">
            <w:r>
              <w:t>NADA JAKOVČEVIĆ, prof. ; KNJIŽNIČARKE</w:t>
            </w:r>
          </w:p>
          <w:p w14:paraId="3EBB7EDB" w14:textId="77777777" w:rsidR="00681D1A" w:rsidRDefault="00681D1A" w:rsidP="0074046A"/>
          <w:p w14:paraId="39FE7957" w14:textId="77777777" w:rsidR="00681D1A" w:rsidRPr="0074046A" w:rsidRDefault="00681D1A" w:rsidP="0074046A">
            <w:pPr>
              <w:rPr>
                <w:sz w:val="22"/>
                <w:szCs w:val="22"/>
              </w:rPr>
            </w:pPr>
            <w:r w:rsidRPr="0074046A">
              <w:rPr>
                <w:sz w:val="22"/>
                <w:szCs w:val="22"/>
              </w:rPr>
              <w:t>SVI KORISNICI KNJIŽNICE SU BILI U MOGUĆNOSTI VIDJETI IZLOŽBENI PANO</w:t>
            </w:r>
          </w:p>
        </w:tc>
      </w:tr>
      <w:tr w:rsidR="00DC6626" w14:paraId="48CA3E37" w14:textId="77777777">
        <w:tc>
          <w:tcPr>
            <w:tcW w:w="2716" w:type="dxa"/>
          </w:tcPr>
          <w:p w14:paraId="7A95BC5E" w14:textId="77777777" w:rsidR="00DC6626" w:rsidRDefault="00DC6626" w:rsidP="0074046A">
            <w:r>
              <w:t>SIJEČANJ 2015. –LIPANJ 2015.</w:t>
            </w:r>
          </w:p>
          <w:p w14:paraId="5D685829" w14:textId="77777777" w:rsidR="00DC6626" w:rsidRDefault="00DC6626" w:rsidP="0074046A"/>
          <w:p w14:paraId="070AFA09" w14:textId="77777777" w:rsidR="00DC6626" w:rsidRDefault="00DC6626" w:rsidP="0074046A"/>
          <w:p w14:paraId="4B26D647" w14:textId="77777777" w:rsidR="00DC6626" w:rsidRDefault="00DC6626" w:rsidP="00DC6626">
            <w:r>
              <w:rPr>
                <w:b/>
              </w:rPr>
              <w:t>AKTIVNOST U TIJEKU</w:t>
            </w:r>
          </w:p>
          <w:p w14:paraId="2BF745AD" w14:textId="77777777" w:rsidR="00DC6626" w:rsidRDefault="00DC6626" w:rsidP="0074046A"/>
        </w:tc>
        <w:tc>
          <w:tcPr>
            <w:tcW w:w="2896" w:type="dxa"/>
          </w:tcPr>
          <w:p w14:paraId="4838B632" w14:textId="77777777" w:rsidR="00DC6626" w:rsidRPr="00DC6626" w:rsidRDefault="00DC6626" w:rsidP="0074046A">
            <w:pPr>
              <w:rPr>
                <w:sz w:val="20"/>
                <w:szCs w:val="20"/>
              </w:rPr>
            </w:pPr>
            <w:r w:rsidRPr="00DC6626">
              <w:rPr>
                <w:sz w:val="20"/>
                <w:szCs w:val="20"/>
              </w:rPr>
              <w:lastRenderedPageBreak/>
              <w:t xml:space="preserve">POMOĆ MATURANTIMA PRI </w:t>
            </w:r>
            <w:r w:rsidRPr="00DC6626">
              <w:rPr>
                <w:b/>
                <w:sz w:val="20"/>
                <w:szCs w:val="20"/>
              </w:rPr>
              <w:t>PRIJAVAMA ZA POLAGANJE MATURE I PRIJAVAMA ZA UPISIVANJE FAKULTETA</w:t>
            </w:r>
            <w:r w:rsidRPr="00DC6626">
              <w:rPr>
                <w:sz w:val="20"/>
                <w:szCs w:val="20"/>
              </w:rPr>
              <w:t xml:space="preserve"> (KORIŠTENJE KOMPJUTERA; CARNET </w:t>
            </w:r>
            <w:r w:rsidRPr="00DC6626">
              <w:rPr>
                <w:sz w:val="20"/>
                <w:szCs w:val="20"/>
              </w:rPr>
              <w:lastRenderedPageBreak/>
              <w:t>LOZINKE; INFORMACIJE; LITERATURA ZA PRIPREME…)</w:t>
            </w:r>
          </w:p>
        </w:tc>
        <w:tc>
          <w:tcPr>
            <w:tcW w:w="3676" w:type="dxa"/>
          </w:tcPr>
          <w:p w14:paraId="42B2666B" w14:textId="77777777" w:rsidR="00DC6626" w:rsidRDefault="00DC6626" w:rsidP="0074046A"/>
          <w:p w14:paraId="510FF0EF" w14:textId="77777777" w:rsidR="00DC6626" w:rsidRDefault="00DC6626" w:rsidP="0074046A">
            <w:r>
              <w:t>KNJIŽNIČARKE</w:t>
            </w:r>
          </w:p>
          <w:p w14:paraId="6B9AE766" w14:textId="77777777" w:rsidR="00DC6626" w:rsidRDefault="00DC6626" w:rsidP="0074046A"/>
          <w:p w14:paraId="30AC2772" w14:textId="77777777" w:rsidR="00DC6626" w:rsidRDefault="00DC6626" w:rsidP="0074046A"/>
          <w:p w14:paraId="57720FC3" w14:textId="77777777" w:rsidR="00DC6626" w:rsidRDefault="00DC6626" w:rsidP="0074046A"/>
          <w:p w14:paraId="4DD39364" w14:textId="77777777" w:rsidR="00DC6626" w:rsidRDefault="00DC6626" w:rsidP="0074046A">
            <w:r>
              <w:rPr>
                <w:sz w:val="22"/>
                <w:szCs w:val="22"/>
              </w:rPr>
              <w:t>(</w:t>
            </w:r>
            <w:r w:rsidRPr="0074046A">
              <w:rPr>
                <w:sz w:val="22"/>
                <w:szCs w:val="22"/>
              </w:rPr>
              <w:t xml:space="preserve">SVI </w:t>
            </w:r>
            <w:r>
              <w:rPr>
                <w:sz w:val="22"/>
                <w:szCs w:val="22"/>
              </w:rPr>
              <w:t xml:space="preserve">MATURANTI </w:t>
            </w:r>
            <w:r w:rsidRPr="0074046A">
              <w:rPr>
                <w:sz w:val="22"/>
                <w:szCs w:val="22"/>
              </w:rPr>
              <w:t xml:space="preserve">SU BILI U </w:t>
            </w:r>
            <w:r w:rsidRPr="0074046A">
              <w:rPr>
                <w:sz w:val="22"/>
                <w:szCs w:val="22"/>
              </w:rPr>
              <w:lastRenderedPageBreak/>
              <w:t>MOGUĆNOSTI</w:t>
            </w:r>
            <w:r>
              <w:rPr>
                <w:sz w:val="22"/>
                <w:szCs w:val="22"/>
              </w:rPr>
              <w:t xml:space="preserve"> KORISTITI OVE USLUGE)</w:t>
            </w:r>
          </w:p>
        </w:tc>
      </w:tr>
      <w:tr w:rsidR="00681D1A" w14:paraId="26DF15A4" w14:textId="77777777">
        <w:tc>
          <w:tcPr>
            <w:tcW w:w="2716" w:type="dxa"/>
          </w:tcPr>
          <w:p w14:paraId="11C1AA7C" w14:textId="77777777" w:rsidR="006745DD" w:rsidRDefault="006745DD" w:rsidP="0074046A">
            <w:r>
              <w:lastRenderedPageBreak/>
              <w:t>02. 02. 2015.</w:t>
            </w:r>
          </w:p>
          <w:p w14:paraId="4DB61D1B" w14:textId="77777777" w:rsidR="006745DD" w:rsidRDefault="006745DD" w:rsidP="0074046A">
            <w:r>
              <w:t>(2 ŠKOLSKA SATA)</w:t>
            </w:r>
          </w:p>
          <w:p w14:paraId="5E876847" w14:textId="77777777" w:rsidR="00681D1A" w:rsidRDefault="00681D1A" w:rsidP="0074046A"/>
        </w:tc>
        <w:tc>
          <w:tcPr>
            <w:tcW w:w="2896" w:type="dxa"/>
          </w:tcPr>
          <w:p w14:paraId="0BB852F9" w14:textId="77777777" w:rsidR="006745DD" w:rsidRDefault="006745DD" w:rsidP="0074046A">
            <w:r w:rsidRPr="006745DD">
              <w:rPr>
                <w:b/>
              </w:rPr>
              <w:t>CISOK</w:t>
            </w:r>
            <w:r>
              <w:t xml:space="preserve"> - PREDAVANJE ZA MATURANTE NA TEMU ODABIRA BUDUĆEG ZANIMANJA </w:t>
            </w:r>
            <w:r w:rsidRPr="006745DD">
              <w:rPr>
                <w:sz w:val="20"/>
                <w:szCs w:val="20"/>
              </w:rPr>
              <w:t xml:space="preserve">(npr. </w:t>
            </w:r>
            <w:r w:rsidRPr="006745DD">
              <w:rPr>
                <w:b/>
                <w:sz w:val="20"/>
                <w:szCs w:val="20"/>
              </w:rPr>
              <w:t>KAMO NAKON SREDNJE ŠKOLE</w:t>
            </w:r>
            <w:r w:rsidR="00C22A33">
              <w:rPr>
                <w:b/>
                <w:sz w:val="20"/>
                <w:szCs w:val="20"/>
              </w:rPr>
              <w:t>?</w:t>
            </w:r>
            <w:r w:rsidRPr="006745DD">
              <w:rPr>
                <w:b/>
                <w:sz w:val="20"/>
                <w:szCs w:val="20"/>
              </w:rPr>
              <w:t>; STUDIRANJE U INOZEMSTVU; ERASMUS+)</w:t>
            </w:r>
          </w:p>
        </w:tc>
        <w:tc>
          <w:tcPr>
            <w:tcW w:w="3676" w:type="dxa"/>
          </w:tcPr>
          <w:p w14:paraId="3953D281" w14:textId="77777777" w:rsidR="00681D1A" w:rsidRDefault="006745DD" w:rsidP="0074046A">
            <w:r>
              <w:t xml:space="preserve">PREDSTAVNICA CISOKA JELENA </w:t>
            </w:r>
            <w:r w:rsidR="000913AA">
              <w:t>MILAKOVIĆ; PEDAGOGINJA; PSIHOLOGINJA; KNJIŽNIČARKE</w:t>
            </w:r>
          </w:p>
          <w:p w14:paraId="5FBF739B" w14:textId="77777777" w:rsidR="005A09EA" w:rsidRDefault="005A09EA" w:rsidP="0074046A"/>
          <w:p w14:paraId="4EC2EBDB" w14:textId="77777777" w:rsidR="000913AA" w:rsidRDefault="000913AA" w:rsidP="0074046A">
            <w:r>
              <w:t>100-tinjak MATURANATA SŠLM</w:t>
            </w:r>
          </w:p>
        </w:tc>
      </w:tr>
      <w:tr w:rsidR="00681D1A" w14:paraId="0A2E4C18" w14:textId="77777777">
        <w:tc>
          <w:tcPr>
            <w:tcW w:w="2716" w:type="dxa"/>
          </w:tcPr>
          <w:p w14:paraId="574DE954" w14:textId="77777777" w:rsidR="00681D1A" w:rsidRDefault="00681D1A" w:rsidP="0074046A"/>
          <w:p w14:paraId="62FD108F" w14:textId="77777777" w:rsidR="00681D1A" w:rsidRDefault="00991912" w:rsidP="0074046A">
            <w:r>
              <w:t>03. 02. 2015. – 15. 05 2015.</w:t>
            </w:r>
          </w:p>
          <w:p w14:paraId="21711E02" w14:textId="77777777" w:rsidR="00991912" w:rsidRDefault="00A50D5A" w:rsidP="0074046A">
            <w:r>
              <w:t xml:space="preserve"> </w:t>
            </w:r>
            <w:r w:rsidR="00991912">
              <w:t>(JEDNOM TJEDNO)</w:t>
            </w:r>
          </w:p>
        </w:tc>
        <w:tc>
          <w:tcPr>
            <w:tcW w:w="2896" w:type="dxa"/>
          </w:tcPr>
          <w:p w14:paraId="0B990753" w14:textId="77777777" w:rsidR="00681D1A" w:rsidRDefault="00681D1A" w:rsidP="0074046A"/>
          <w:p w14:paraId="08BAB167" w14:textId="77777777" w:rsidR="00991912" w:rsidRDefault="00991912" w:rsidP="0074046A">
            <w:r>
              <w:t xml:space="preserve">SASTANCI </w:t>
            </w:r>
            <w:r w:rsidRPr="00991912">
              <w:rPr>
                <w:b/>
              </w:rPr>
              <w:t>MATURALNOG ODBORA</w:t>
            </w:r>
            <w:r>
              <w:t xml:space="preserve"> (ORGANIZACIJA MATURALNE ZABAVE</w:t>
            </w:r>
            <w:r w:rsidR="003A5C2B">
              <w:t>, POMOĆ PRI IZRADI POZIVNICA…</w:t>
            </w:r>
            <w:r>
              <w:t>)</w:t>
            </w:r>
          </w:p>
        </w:tc>
        <w:tc>
          <w:tcPr>
            <w:tcW w:w="3676" w:type="dxa"/>
          </w:tcPr>
          <w:p w14:paraId="7D34835F" w14:textId="77777777" w:rsidR="00681D1A" w:rsidRDefault="00681D1A" w:rsidP="0074046A"/>
          <w:p w14:paraId="62A0D43D" w14:textId="77777777" w:rsidR="00991912" w:rsidRDefault="00991912" w:rsidP="0074046A">
            <w:r>
              <w:t>PREDSTAVNICI MATURALNIH RAZREDA (OKO 25 UČENIKA);</w:t>
            </w:r>
          </w:p>
          <w:p w14:paraId="4EFB0465" w14:textId="77777777" w:rsidR="00991912" w:rsidRDefault="00991912" w:rsidP="0074046A">
            <w:r>
              <w:t>RAZREDNICI, PEDAGOGINJE</w:t>
            </w:r>
          </w:p>
          <w:p w14:paraId="0EE48789" w14:textId="77777777" w:rsidR="00991912" w:rsidRDefault="00991912" w:rsidP="0074046A"/>
          <w:p w14:paraId="70305B5F" w14:textId="77777777" w:rsidR="00991912" w:rsidRPr="00AA5789" w:rsidRDefault="00991912" w:rsidP="0074046A">
            <w:pPr>
              <w:rPr>
                <w:sz w:val="20"/>
                <w:szCs w:val="20"/>
              </w:rPr>
            </w:pPr>
            <w:r w:rsidRPr="00AA5789">
              <w:rPr>
                <w:sz w:val="20"/>
                <w:szCs w:val="20"/>
              </w:rPr>
              <w:t>(KNJIŽNICA KAO LOGISTIKA)</w:t>
            </w:r>
          </w:p>
        </w:tc>
      </w:tr>
      <w:tr w:rsidR="00681D1A" w14:paraId="1AE83D09" w14:textId="77777777">
        <w:tc>
          <w:tcPr>
            <w:tcW w:w="2716" w:type="dxa"/>
          </w:tcPr>
          <w:p w14:paraId="2D29DC82" w14:textId="77777777" w:rsidR="00681D1A" w:rsidRDefault="0051018C" w:rsidP="0074046A">
            <w:r>
              <w:t>10. 02. 2015. – 17. 02. 2015.</w:t>
            </w:r>
          </w:p>
          <w:p w14:paraId="39FD2C03" w14:textId="77777777" w:rsidR="00681D1A" w:rsidRPr="0051018C" w:rsidRDefault="0051018C" w:rsidP="0074046A">
            <w:pPr>
              <w:rPr>
                <w:b/>
              </w:rPr>
            </w:pPr>
            <w:r w:rsidRPr="0051018C">
              <w:rPr>
                <w:b/>
              </w:rPr>
              <w:t>14. 02. 2015.</w:t>
            </w:r>
          </w:p>
        </w:tc>
        <w:tc>
          <w:tcPr>
            <w:tcW w:w="2896" w:type="dxa"/>
          </w:tcPr>
          <w:p w14:paraId="408E3F30" w14:textId="77777777" w:rsidR="00681D1A" w:rsidRDefault="0051018C" w:rsidP="0074046A">
            <w:pPr>
              <w:rPr>
                <w:b/>
              </w:rPr>
            </w:pPr>
            <w:r>
              <w:t xml:space="preserve">OBILJEŽAVANJE </w:t>
            </w:r>
            <w:r w:rsidRPr="0051018C">
              <w:rPr>
                <w:b/>
              </w:rPr>
              <w:t>VALENTINOVA</w:t>
            </w:r>
          </w:p>
          <w:p w14:paraId="2C1AF4F2" w14:textId="77777777" w:rsidR="0051018C" w:rsidRPr="0051018C" w:rsidRDefault="0051018C" w:rsidP="0074046A">
            <w:r w:rsidRPr="0051018C">
              <w:t>(UREĐIVANJE INTERIJERA KNJIŽNICE)</w:t>
            </w:r>
          </w:p>
        </w:tc>
        <w:tc>
          <w:tcPr>
            <w:tcW w:w="3676" w:type="dxa"/>
          </w:tcPr>
          <w:p w14:paraId="2133BFF5" w14:textId="77777777" w:rsidR="00681D1A" w:rsidRDefault="00681D1A" w:rsidP="0074046A"/>
          <w:p w14:paraId="5957DDE3" w14:textId="77777777" w:rsidR="0051018C" w:rsidRDefault="0051018C" w:rsidP="0074046A">
            <w:r>
              <w:t>KNJIŽNIČARKE i I. LABROVIĆ, prof.</w:t>
            </w:r>
          </w:p>
        </w:tc>
      </w:tr>
      <w:tr w:rsidR="00681D1A" w14:paraId="6D75EBA7" w14:textId="77777777">
        <w:tc>
          <w:tcPr>
            <w:tcW w:w="2716" w:type="dxa"/>
          </w:tcPr>
          <w:p w14:paraId="5A7A4781" w14:textId="77777777" w:rsidR="00681D1A" w:rsidRDefault="00681D1A" w:rsidP="0074046A"/>
          <w:p w14:paraId="2015F369" w14:textId="77777777" w:rsidR="00681D1A" w:rsidRDefault="0051018C" w:rsidP="0074046A">
            <w:r>
              <w:t>13. 02. 2015.</w:t>
            </w:r>
          </w:p>
        </w:tc>
        <w:tc>
          <w:tcPr>
            <w:tcW w:w="2896" w:type="dxa"/>
          </w:tcPr>
          <w:p w14:paraId="0527CAEE" w14:textId="77777777" w:rsidR="00681D1A" w:rsidRDefault="0051018C" w:rsidP="0074046A">
            <w:r>
              <w:t xml:space="preserve">PRESTAVLJANJE TURISTIČKE AGENCIJE </w:t>
            </w:r>
            <w:r w:rsidRPr="0051018C">
              <w:rPr>
                <w:b/>
              </w:rPr>
              <w:t>ERIDAN</w:t>
            </w:r>
          </w:p>
        </w:tc>
        <w:tc>
          <w:tcPr>
            <w:tcW w:w="3676" w:type="dxa"/>
          </w:tcPr>
          <w:p w14:paraId="62A0C062" w14:textId="77777777" w:rsidR="0051018C" w:rsidRDefault="0051018C" w:rsidP="0074046A">
            <w:r>
              <w:t xml:space="preserve">PREDSTAVNIK </w:t>
            </w:r>
            <w:r w:rsidRPr="0051018C">
              <w:rPr>
                <w:b/>
              </w:rPr>
              <w:t>ERIDANA</w:t>
            </w:r>
          </w:p>
          <w:p w14:paraId="4C016B15" w14:textId="77777777" w:rsidR="00681D1A" w:rsidRDefault="0051018C" w:rsidP="0074046A">
            <w:r>
              <w:t xml:space="preserve"> g. IVICA ŠUNJERGA; PREDSTAVNICI VICEMATURALNIH RAZREDA I RAZREDNICI (OKO 20- ak članova)</w:t>
            </w:r>
          </w:p>
        </w:tc>
      </w:tr>
      <w:tr w:rsidR="0051696A" w14:paraId="5A6E7DEF" w14:textId="77777777">
        <w:tc>
          <w:tcPr>
            <w:tcW w:w="2716" w:type="dxa"/>
          </w:tcPr>
          <w:p w14:paraId="5FDE5C81" w14:textId="77777777" w:rsidR="0051696A" w:rsidRDefault="0051696A" w:rsidP="0074046A">
            <w:r>
              <w:t>13. 02. 2015.</w:t>
            </w:r>
          </w:p>
        </w:tc>
        <w:tc>
          <w:tcPr>
            <w:tcW w:w="2896" w:type="dxa"/>
          </w:tcPr>
          <w:p w14:paraId="708F9DFF" w14:textId="77777777" w:rsidR="0051696A" w:rsidRDefault="0051696A" w:rsidP="0074046A">
            <w:pPr>
              <w:rPr>
                <w:b/>
              </w:rPr>
            </w:pPr>
            <w:r w:rsidRPr="0051696A">
              <w:rPr>
                <w:b/>
              </w:rPr>
              <w:t xml:space="preserve">TZ „TRGOFLORES“ </w:t>
            </w:r>
          </w:p>
          <w:p w14:paraId="50AD375F" w14:textId="77777777" w:rsidR="0051696A" w:rsidRPr="0051696A" w:rsidRDefault="0051696A" w:rsidP="0074046A">
            <w:r>
              <w:t>PRODAJA SAPUNA ZA VALENTINOVO (KNJIŽNICA KAO LOGISTIKA; FOTOGRAFIRANJE)</w:t>
            </w:r>
          </w:p>
        </w:tc>
        <w:tc>
          <w:tcPr>
            <w:tcW w:w="3676" w:type="dxa"/>
          </w:tcPr>
          <w:p w14:paraId="20321B8B" w14:textId="77777777" w:rsidR="0051696A" w:rsidRDefault="0051696A" w:rsidP="0074046A"/>
          <w:p w14:paraId="3D5769C8" w14:textId="77777777" w:rsidR="0051696A" w:rsidRDefault="0051696A" w:rsidP="0074046A">
            <w:r>
              <w:t>UČENICI I PROFESORI -  SMJER POLJOPRIVREDNI TEHNIČAR</w:t>
            </w:r>
          </w:p>
          <w:p w14:paraId="5D81DFAB" w14:textId="77777777" w:rsidR="0051696A" w:rsidRDefault="0051696A" w:rsidP="0074046A">
            <w:r>
              <w:t>KNJIŽNIČARKE</w:t>
            </w:r>
          </w:p>
        </w:tc>
      </w:tr>
      <w:tr w:rsidR="0051696A" w14:paraId="7A00DE46" w14:textId="77777777">
        <w:tc>
          <w:tcPr>
            <w:tcW w:w="2716" w:type="dxa"/>
          </w:tcPr>
          <w:p w14:paraId="5BE2195B" w14:textId="77777777" w:rsidR="0051696A" w:rsidRDefault="00F4143D" w:rsidP="0074046A">
            <w:r>
              <w:t>16. 02. 2015.</w:t>
            </w:r>
          </w:p>
        </w:tc>
        <w:tc>
          <w:tcPr>
            <w:tcW w:w="2896" w:type="dxa"/>
          </w:tcPr>
          <w:p w14:paraId="0BF3A89B" w14:textId="77777777" w:rsidR="0051696A" w:rsidRDefault="00F4143D" w:rsidP="0074046A">
            <w:r>
              <w:t xml:space="preserve">UPIS </w:t>
            </w:r>
            <w:r w:rsidRPr="00F4143D">
              <w:rPr>
                <w:b/>
              </w:rPr>
              <w:t>U VOJNU EVIDENCIJU</w:t>
            </w:r>
          </w:p>
        </w:tc>
        <w:tc>
          <w:tcPr>
            <w:tcW w:w="3676" w:type="dxa"/>
          </w:tcPr>
          <w:p w14:paraId="1D97EF0B" w14:textId="77777777" w:rsidR="0051696A" w:rsidRDefault="00F4143D" w:rsidP="0074046A">
            <w:r>
              <w:t>PREDSTAVNIK MORH-a – PODRUČNI ODJEL ZA POSLOVE OBRANE ŠIBENIK;</w:t>
            </w:r>
          </w:p>
          <w:p w14:paraId="68BA3D54" w14:textId="77777777" w:rsidR="00F4143D" w:rsidRDefault="00737E67" w:rsidP="0074046A">
            <w:r>
              <w:t>100-tinjak UČENIKA OBJE ŠKOLE</w:t>
            </w:r>
            <w:r w:rsidR="00E87A2A">
              <w:t>;</w:t>
            </w:r>
          </w:p>
          <w:p w14:paraId="4BCFB288" w14:textId="77777777" w:rsidR="00E87A2A" w:rsidRPr="00E87A2A" w:rsidRDefault="00E87A2A" w:rsidP="0074046A">
            <w:pPr>
              <w:rPr>
                <w:sz w:val="20"/>
                <w:szCs w:val="20"/>
              </w:rPr>
            </w:pPr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51696A" w14:paraId="5F473DF2" w14:textId="77777777">
        <w:tc>
          <w:tcPr>
            <w:tcW w:w="2716" w:type="dxa"/>
          </w:tcPr>
          <w:p w14:paraId="0E5C1F97" w14:textId="77777777" w:rsidR="0051696A" w:rsidRDefault="00E87A2A" w:rsidP="0074046A">
            <w:r>
              <w:t>17. 02. 2015.</w:t>
            </w:r>
            <w:r w:rsidR="006A24C4">
              <w:t xml:space="preserve"> – </w:t>
            </w:r>
            <w:r w:rsidR="00A50D5A">
              <w:t xml:space="preserve"> 10 07. 2015.</w:t>
            </w:r>
          </w:p>
          <w:p w14:paraId="7F349694" w14:textId="77777777" w:rsidR="006A24C4" w:rsidRDefault="006A24C4" w:rsidP="0074046A"/>
          <w:p w14:paraId="1F81AAD9" w14:textId="77777777" w:rsidR="006A24C4" w:rsidRDefault="00A50D5A" w:rsidP="0074046A">
            <w:r>
              <w:t xml:space="preserve"> </w:t>
            </w:r>
            <w:r w:rsidR="006A24C4">
              <w:t>(POVREMENI SASTANCI)</w:t>
            </w:r>
          </w:p>
        </w:tc>
        <w:tc>
          <w:tcPr>
            <w:tcW w:w="2896" w:type="dxa"/>
          </w:tcPr>
          <w:p w14:paraId="4C83FCB4" w14:textId="77777777" w:rsidR="0051696A" w:rsidRDefault="00E87A2A" w:rsidP="0074046A">
            <w:r>
              <w:t xml:space="preserve">SASTANAK </w:t>
            </w:r>
            <w:r w:rsidRPr="00E87A2A">
              <w:rPr>
                <w:b/>
              </w:rPr>
              <w:t>POVJERENSTVA ZA MATURALNU EKSKURZIJU</w:t>
            </w:r>
          </w:p>
        </w:tc>
        <w:tc>
          <w:tcPr>
            <w:tcW w:w="3676" w:type="dxa"/>
          </w:tcPr>
          <w:p w14:paraId="7E82763B" w14:textId="77777777" w:rsidR="0051696A" w:rsidRDefault="0051696A" w:rsidP="0074046A"/>
          <w:p w14:paraId="6DFEA466" w14:textId="77777777" w:rsidR="00E87A2A" w:rsidRDefault="00E87A2A" w:rsidP="0074046A">
            <w:r>
              <w:t>RAVNATELJ, PREDSTAVNICI UČENIKA, RODITELJA I RAZREDNICI VICEMAURALNIH RAZREDA;</w:t>
            </w:r>
          </w:p>
          <w:p w14:paraId="5CF5DDB5" w14:textId="77777777" w:rsidR="00E87A2A" w:rsidRDefault="00E87A2A" w:rsidP="0074046A"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51696A" w14:paraId="7AC0936A" w14:textId="77777777">
        <w:tc>
          <w:tcPr>
            <w:tcW w:w="2716" w:type="dxa"/>
          </w:tcPr>
          <w:p w14:paraId="4B205AE9" w14:textId="77777777" w:rsidR="0051696A" w:rsidRDefault="00A44FEB" w:rsidP="0074046A">
            <w:r>
              <w:t>24. 02. 2015.</w:t>
            </w:r>
          </w:p>
          <w:p w14:paraId="334C68FF" w14:textId="77777777" w:rsidR="00A44FEB" w:rsidRDefault="00A44FEB" w:rsidP="0074046A"/>
          <w:p w14:paraId="1564DC00" w14:textId="77777777" w:rsidR="00A44FEB" w:rsidRDefault="00A44FEB" w:rsidP="0074046A">
            <w:r>
              <w:t>( 2 ŠKOLSKA SATA)</w:t>
            </w:r>
          </w:p>
        </w:tc>
        <w:tc>
          <w:tcPr>
            <w:tcW w:w="2896" w:type="dxa"/>
          </w:tcPr>
          <w:p w14:paraId="5958ABEA" w14:textId="77777777" w:rsidR="0051696A" w:rsidRDefault="00A44FEB" w:rsidP="0074046A">
            <w:r>
              <w:t xml:space="preserve">PREDAVANJE  NA TEMU: </w:t>
            </w:r>
            <w:r w:rsidRPr="006A0CA8">
              <w:rPr>
                <w:b/>
              </w:rPr>
              <w:t>SPOLNO PRENOSIVE BOLESTI</w:t>
            </w:r>
          </w:p>
          <w:p w14:paraId="39C80786" w14:textId="77777777" w:rsidR="00A44FEB" w:rsidRDefault="00A44FEB" w:rsidP="0074046A">
            <w:r>
              <w:lastRenderedPageBreak/>
              <w:t>(JAVNO ZDRAVSTVO)</w:t>
            </w:r>
          </w:p>
        </w:tc>
        <w:tc>
          <w:tcPr>
            <w:tcW w:w="3676" w:type="dxa"/>
          </w:tcPr>
          <w:p w14:paraId="49D57F83" w14:textId="77777777" w:rsidR="0051696A" w:rsidRDefault="00A44FEB" w:rsidP="0074046A">
            <w:r>
              <w:lastRenderedPageBreak/>
              <w:t>dr. I. ROGULIĆ BUMBER;</w:t>
            </w:r>
          </w:p>
          <w:p w14:paraId="1E89AAA5" w14:textId="77777777" w:rsidR="00A44FEB" w:rsidRDefault="00A44FEB" w:rsidP="0074046A">
            <w:r>
              <w:t xml:space="preserve">oko 100 UČENIKA PRVIH RAZREDA SŠLM; </w:t>
            </w:r>
            <w:r>
              <w:lastRenderedPageBreak/>
              <w:t>PEDAGOGINJA, KNJIŽNIČARKE</w:t>
            </w:r>
          </w:p>
          <w:p w14:paraId="22643E8E" w14:textId="77777777" w:rsidR="00A44FEB" w:rsidRDefault="00A44FEB" w:rsidP="0074046A"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51696A" w14:paraId="766B48D6" w14:textId="77777777">
        <w:tc>
          <w:tcPr>
            <w:tcW w:w="2716" w:type="dxa"/>
          </w:tcPr>
          <w:p w14:paraId="48E454CD" w14:textId="77777777" w:rsidR="0051696A" w:rsidRDefault="006A0CA8" w:rsidP="0074046A">
            <w:r>
              <w:lastRenderedPageBreak/>
              <w:t>25. 02. 2015.</w:t>
            </w:r>
          </w:p>
        </w:tc>
        <w:tc>
          <w:tcPr>
            <w:tcW w:w="2896" w:type="dxa"/>
          </w:tcPr>
          <w:p w14:paraId="7A9609B8" w14:textId="77777777" w:rsidR="0051696A" w:rsidRDefault="006A0CA8" w:rsidP="0074046A">
            <w:r>
              <w:t>RODITELJSKI SASTANAK  ZA 4. A i 4.B RAZRED SSŠKZ NA TEMU: PRIPREME ZA POLAGANJE MATURE</w:t>
            </w:r>
          </w:p>
        </w:tc>
        <w:tc>
          <w:tcPr>
            <w:tcW w:w="3676" w:type="dxa"/>
          </w:tcPr>
          <w:p w14:paraId="68FFE275" w14:textId="77777777" w:rsidR="0051696A" w:rsidRDefault="006A0CA8" w:rsidP="0074046A">
            <w:r>
              <w:t>RAVNATELJ, RAZREDNICI, PEDAGOGINJA, PSIHOLOGINJA, RAZREDNICI I 40- AK RODITELJA</w:t>
            </w:r>
          </w:p>
          <w:p w14:paraId="3B9FA435" w14:textId="77777777" w:rsidR="006A0CA8" w:rsidRDefault="006A0CA8" w:rsidP="0074046A"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6A0CA8" w14:paraId="17914F37" w14:textId="77777777">
        <w:tc>
          <w:tcPr>
            <w:tcW w:w="2716" w:type="dxa"/>
          </w:tcPr>
          <w:p w14:paraId="0CD633CE" w14:textId="77777777" w:rsidR="006A0CA8" w:rsidRDefault="00F017C8" w:rsidP="0074046A">
            <w:r>
              <w:t>26. 02. 2015.</w:t>
            </w:r>
          </w:p>
        </w:tc>
        <w:tc>
          <w:tcPr>
            <w:tcW w:w="2896" w:type="dxa"/>
          </w:tcPr>
          <w:p w14:paraId="108E1545" w14:textId="77777777" w:rsidR="006A0CA8" w:rsidRPr="008E4267" w:rsidRDefault="008E4267" w:rsidP="0074046A">
            <w:pPr>
              <w:rPr>
                <w:sz w:val="20"/>
                <w:szCs w:val="20"/>
              </w:rPr>
            </w:pPr>
            <w:r w:rsidRPr="008E4267">
              <w:rPr>
                <w:sz w:val="20"/>
                <w:szCs w:val="20"/>
              </w:rPr>
              <w:t xml:space="preserve">JAVNA TRIBINA NA TEMU: </w:t>
            </w:r>
            <w:r w:rsidRPr="008E4267">
              <w:rPr>
                <w:b/>
                <w:sz w:val="20"/>
                <w:szCs w:val="20"/>
              </w:rPr>
              <w:t>RAZVOJ LJUDSKIH POTENCIJALA KROZ SOCIJ</w:t>
            </w:r>
            <w:r>
              <w:rPr>
                <w:b/>
                <w:sz w:val="20"/>
                <w:szCs w:val="20"/>
              </w:rPr>
              <w:t>ALNO PODUZETNIŠTVO KAO MOGUĆNOST</w:t>
            </w:r>
            <w:r w:rsidRPr="008E4267">
              <w:rPr>
                <w:b/>
                <w:sz w:val="20"/>
                <w:szCs w:val="20"/>
              </w:rPr>
              <w:t xml:space="preserve"> ZAPOŠLJAVANJA, SAMOZAPOŠLJAVANJA I DRUŠTVENE UKLJUČENOSTI OSOBA  U NEPOVOLJNOM POLOŽAJU NA PODRUČJU KNINA</w:t>
            </w:r>
          </w:p>
        </w:tc>
        <w:tc>
          <w:tcPr>
            <w:tcW w:w="3676" w:type="dxa"/>
          </w:tcPr>
          <w:p w14:paraId="35D2AAB8" w14:textId="77777777" w:rsidR="006A0CA8" w:rsidRDefault="00F017C8" w:rsidP="0074046A">
            <w:r>
              <w:t>PREDSTAVNICI</w:t>
            </w:r>
            <w:r w:rsidR="00C40B39">
              <w:t xml:space="preserve"> (PREDAVAČI)</w:t>
            </w:r>
            <w:r>
              <w:t>: UDRUGA NAŠE OGNJIŠTE – KNIN</w:t>
            </w:r>
            <w:r w:rsidR="008E4267">
              <w:t xml:space="preserve"> I NJIHOVI PARTNERI (UDRUGA ŽENA „OREH OŠTRICE- NOVI MAROF; </w:t>
            </w:r>
            <w:r>
              <w:t>ZAVOD ZA ZAPOŠLJAVANJE</w:t>
            </w:r>
            <w:r w:rsidR="008E4267">
              <w:t xml:space="preserve"> – ŠIBENIK)</w:t>
            </w:r>
            <w:r>
              <w:t xml:space="preserve">; </w:t>
            </w:r>
            <w:r w:rsidR="00987470">
              <w:t xml:space="preserve"> RAVNATELJI; </w:t>
            </w:r>
            <w:r>
              <w:t xml:space="preserve">PEDAGOGINJA, </w:t>
            </w:r>
            <w:r w:rsidR="008E4267">
              <w:t>PSIHOLOGINJA;</w:t>
            </w:r>
            <w:r w:rsidR="00987470">
              <w:t xml:space="preserve"> </w:t>
            </w:r>
          </w:p>
          <w:p w14:paraId="6DEC2697" w14:textId="77777777" w:rsidR="00F017C8" w:rsidRDefault="00F017C8" w:rsidP="0074046A">
            <w:r>
              <w:t>40-AK UČENIKA OBJE ŠKOLE, KNJIŽNIČARKE</w:t>
            </w:r>
          </w:p>
        </w:tc>
      </w:tr>
      <w:tr w:rsidR="006A0CA8" w14:paraId="1ACACC8D" w14:textId="77777777">
        <w:tc>
          <w:tcPr>
            <w:tcW w:w="2716" w:type="dxa"/>
          </w:tcPr>
          <w:p w14:paraId="3C98BB3C" w14:textId="77777777" w:rsidR="006A0CA8" w:rsidRDefault="00E42784" w:rsidP="0074046A">
            <w:r>
              <w:t>27. 02. 2015.</w:t>
            </w:r>
          </w:p>
          <w:p w14:paraId="4A53C6DC" w14:textId="77777777" w:rsidR="00DB080D" w:rsidRDefault="00DB080D" w:rsidP="0074046A"/>
          <w:p w14:paraId="0B00CC81" w14:textId="77777777" w:rsidR="00DB080D" w:rsidRDefault="00DB080D" w:rsidP="0074046A">
            <w:r>
              <w:t>(3 ŠKOLSKA SATA)</w:t>
            </w:r>
          </w:p>
        </w:tc>
        <w:tc>
          <w:tcPr>
            <w:tcW w:w="2896" w:type="dxa"/>
          </w:tcPr>
          <w:p w14:paraId="38B21787" w14:textId="77777777" w:rsidR="006A0CA8" w:rsidRDefault="00E42784" w:rsidP="0074046A">
            <w:r>
              <w:t xml:space="preserve">PREDAVANJE NA TEMU: </w:t>
            </w:r>
            <w:r w:rsidRPr="008E7143">
              <w:rPr>
                <w:b/>
              </w:rPr>
              <w:t>SPOLNO PRENOSIVE BOLESTI</w:t>
            </w:r>
          </w:p>
          <w:p w14:paraId="233D6565" w14:textId="77777777" w:rsidR="00E42784" w:rsidRDefault="00E42784" w:rsidP="0074046A">
            <w:r>
              <w:t>(JAVNO ZDRAVSTVO)</w:t>
            </w:r>
          </w:p>
        </w:tc>
        <w:tc>
          <w:tcPr>
            <w:tcW w:w="3676" w:type="dxa"/>
          </w:tcPr>
          <w:p w14:paraId="056794E2" w14:textId="77777777" w:rsidR="00E42784" w:rsidRDefault="00E42784" w:rsidP="00E42784">
            <w:r>
              <w:t>dr. I. ROGULIĆ BUMBER;</w:t>
            </w:r>
          </w:p>
          <w:p w14:paraId="71C756A0" w14:textId="77777777" w:rsidR="00E42784" w:rsidRDefault="00E42784" w:rsidP="00E42784">
            <w:r>
              <w:t>oko 150 UČENIKA DRUGIH RAZREDA SŠLM; PEDAGOGINJA, KNJIŽNIČARKE</w:t>
            </w:r>
          </w:p>
          <w:p w14:paraId="07531EA1" w14:textId="77777777" w:rsidR="006A0CA8" w:rsidRDefault="00E42784" w:rsidP="00E42784"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6A0CA8" w14:paraId="1FB7C1C5" w14:textId="77777777">
        <w:tc>
          <w:tcPr>
            <w:tcW w:w="2716" w:type="dxa"/>
          </w:tcPr>
          <w:p w14:paraId="7115EA54" w14:textId="77777777" w:rsidR="006A0CA8" w:rsidRDefault="004D7E89" w:rsidP="0074046A">
            <w:r>
              <w:t>09. 03. 2015.  – 19</w:t>
            </w:r>
            <w:r w:rsidR="00650859">
              <w:t>. 03. 2014.</w:t>
            </w:r>
          </w:p>
        </w:tc>
        <w:tc>
          <w:tcPr>
            <w:tcW w:w="2896" w:type="dxa"/>
          </w:tcPr>
          <w:p w14:paraId="70CB7FB0" w14:textId="77777777" w:rsidR="006A0CA8" w:rsidRDefault="00650859" w:rsidP="0074046A">
            <w:r w:rsidRPr="008E7143">
              <w:rPr>
                <w:b/>
              </w:rPr>
              <w:t>IZLOŽBA MUŠIH I ŽENSKIH  FRIZURA</w:t>
            </w:r>
            <w:r>
              <w:t xml:space="preserve"> - NAGRAĐENIH RADOVA UČENICA SSŠKZ</w:t>
            </w:r>
          </w:p>
        </w:tc>
        <w:tc>
          <w:tcPr>
            <w:tcW w:w="3676" w:type="dxa"/>
          </w:tcPr>
          <w:p w14:paraId="49EE87C9" w14:textId="77777777" w:rsidR="00650859" w:rsidRDefault="00650859" w:rsidP="0074046A">
            <w:r>
              <w:t xml:space="preserve">V. GRCIĆ, prof.; UČENICE </w:t>
            </w:r>
            <w:r w:rsidR="009755B3">
              <w:t xml:space="preserve"> MIRNA KAJIĆ I NIKOLINA ZORE (3.F RAZRED SSŠKZ)</w:t>
            </w:r>
          </w:p>
          <w:p w14:paraId="5EDC05CE" w14:textId="77777777" w:rsidR="00650859" w:rsidRDefault="00650859" w:rsidP="0074046A">
            <w:r>
              <w:t>KNJIŽNIČARKE</w:t>
            </w:r>
          </w:p>
          <w:p w14:paraId="39D79D3B" w14:textId="77777777" w:rsidR="009755B3" w:rsidRPr="009755B3" w:rsidRDefault="009755B3" w:rsidP="0074046A">
            <w:pPr>
              <w:rPr>
                <w:sz w:val="20"/>
                <w:szCs w:val="20"/>
              </w:rPr>
            </w:pPr>
            <w:r w:rsidRPr="009755B3">
              <w:rPr>
                <w:sz w:val="20"/>
                <w:szCs w:val="20"/>
              </w:rPr>
              <w:t>SVI KORISNICI KNJIŽNICE BILI SU U MOGUĆNOSTI VIDJETI IZLOŽBU NAGRAĐNIH RADOVA</w:t>
            </w:r>
          </w:p>
        </w:tc>
      </w:tr>
      <w:tr w:rsidR="006A0CA8" w14:paraId="2661BE3C" w14:textId="77777777">
        <w:tc>
          <w:tcPr>
            <w:tcW w:w="2716" w:type="dxa"/>
          </w:tcPr>
          <w:p w14:paraId="6791542B" w14:textId="77777777" w:rsidR="006A0CA8" w:rsidRDefault="002217EE" w:rsidP="0074046A">
            <w:r>
              <w:t xml:space="preserve">11. 03. – 17. 03. 2015. </w:t>
            </w:r>
          </w:p>
          <w:p w14:paraId="4D56D8E7" w14:textId="77777777" w:rsidR="008E7143" w:rsidRDefault="008E7143" w:rsidP="0074046A"/>
          <w:p w14:paraId="17CBE33F" w14:textId="77777777" w:rsidR="008E7143" w:rsidRDefault="008E7143" w:rsidP="00F608B6"/>
        </w:tc>
        <w:tc>
          <w:tcPr>
            <w:tcW w:w="2896" w:type="dxa"/>
          </w:tcPr>
          <w:p w14:paraId="03D9ACC0" w14:textId="77777777" w:rsidR="006A0CA8" w:rsidRDefault="002217EE" w:rsidP="0074046A">
            <w:r>
              <w:t xml:space="preserve">OBILJEŽAVANJE </w:t>
            </w:r>
            <w:r w:rsidR="008E7143" w:rsidRPr="008E7143">
              <w:rPr>
                <w:b/>
              </w:rPr>
              <w:t xml:space="preserve">DANA </w:t>
            </w:r>
            <w:r w:rsidRPr="008E7143">
              <w:rPr>
                <w:b/>
              </w:rPr>
              <w:t>HRVATSKOGA JEZIKA</w:t>
            </w:r>
          </w:p>
          <w:p w14:paraId="50C4F274" w14:textId="77777777" w:rsidR="002217EE" w:rsidRDefault="002217EE" w:rsidP="0074046A">
            <w:r>
              <w:t>(IZRADA PANOA,</w:t>
            </w:r>
            <w:r w:rsidR="008E7143">
              <w:t xml:space="preserve"> PLAKATA, UČENIČKI RADOVI, STUČNA LITERATURA O JEZIKU, PJESME POZNATIH AUTORA O JEZIKU..)</w:t>
            </w:r>
          </w:p>
        </w:tc>
        <w:tc>
          <w:tcPr>
            <w:tcW w:w="3676" w:type="dxa"/>
          </w:tcPr>
          <w:p w14:paraId="2E962887" w14:textId="77777777" w:rsidR="008E7143" w:rsidRDefault="008E7143" w:rsidP="0074046A">
            <w:r>
              <w:t xml:space="preserve">PROFESORICA HRV. JEZIKA </w:t>
            </w:r>
          </w:p>
          <w:p w14:paraId="519D9B75" w14:textId="77777777" w:rsidR="006A0CA8" w:rsidRDefault="009755B3" w:rsidP="0074046A">
            <w:r>
              <w:t>N</w:t>
            </w:r>
            <w:r w:rsidR="008E7143">
              <w:t xml:space="preserve">. JAKOVČEVIĆ </w:t>
            </w:r>
            <w:r w:rsidR="002217EE">
              <w:t>; UČENICI SŠLM I KNJIŽNIČARKE</w:t>
            </w:r>
          </w:p>
        </w:tc>
      </w:tr>
      <w:tr w:rsidR="006A0CA8" w14:paraId="4020D447" w14:textId="77777777">
        <w:tc>
          <w:tcPr>
            <w:tcW w:w="2716" w:type="dxa"/>
          </w:tcPr>
          <w:p w14:paraId="0ECBB866" w14:textId="77777777" w:rsidR="006A0CA8" w:rsidRDefault="00F608B6" w:rsidP="0074046A">
            <w:r>
              <w:t>17. 03. 2015.</w:t>
            </w:r>
          </w:p>
        </w:tc>
        <w:tc>
          <w:tcPr>
            <w:tcW w:w="2896" w:type="dxa"/>
          </w:tcPr>
          <w:p w14:paraId="386DE82A" w14:textId="77777777" w:rsidR="006A0CA8" w:rsidRDefault="00F608B6" w:rsidP="0074046A">
            <w:r>
              <w:t xml:space="preserve">PRIKAZIVANJE FILMA </w:t>
            </w:r>
            <w:r w:rsidRPr="00F608B6">
              <w:rPr>
                <w:b/>
              </w:rPr>
              <w:t>„EVGENIJ ONJEGIN“</w:t>
            </w:r>
            <w:r>
              <w:t xml:space="preserve"> U SKLOPU IZBORNE NASTAVE</w:t>
            </w:r>
          </w:p>
        </w:tc>
        <w:tc>
          <w:tcPr>
            <w:tcW w:w="3676" w:type="dxa"/>
          </w:tcPr>
          <w:p w14:paraId="6B705531" w14:textId="77777777" w:rsidR="006A0CA8" w:rsidRDefault="00F608B6" w:rsidP="0074046A">
            <w:r>
              <w:t xml:space="preserve">T. KOVAČ – LOVRIĆ, prof.; </w:t>
            </w:r>
          </w:p>
          <w:p w14:paraId="4F813302" w14:textId="77777777" w:rsidR="00F608B6" w:rsidRDefault="008B2CDA" w:rsidP="0074046A">
            <w:r>
              <w:t>15- ak UČENIKA 2. a raz., SŠLM</w:t>
            </w:r>
            <w:r w:rsidR="00F608B6">
              <w:t>;</w:t>
            </w:r>
          </w:p>
          <w:p w14:paraId="2A8EB775" w14:textId="77777777" w:rsidR="00F608B6" w:rsidRDefault="00F608B6" w:rsidP="0074046A">
            <w:r>
              <w:t xml:space="preserve"> KNJIŽNIČARKE</w:t>
            </w:r>
          </w:p>
        </w:tc>
      </w:tr>
      <w:tr w:rsidR="005D382D" w14:paraId="2B7B031F" w14:textId="77777777">
        <w:tc>
          <w:tcPr>
            <w:tcW w:w="2716" w:type="dxa"/>
          </w:tcPr>
          <w:p w14:paraId="467C7A4A" w14:textId="77777777" w:rsidR="005D382D" w:rsidRDefault="005D382D" w:rsidP="0074046A">
            <w:r>
              <w:t>18. 03. 2014.</w:t>
            </w:r>
            <w:r w:rsidR="00C27F86">
              <w:t xml:space="preserve"> – 20. 03. 2015.</w:t>
            </w:r>
          </w:p>
        </w:tc>
        <w:tc>
          <w:tcPr>
            <w:tcW w:w="2896" w:type="dxa"/>
          </w:tcPr>
          <w:p w14:paraId="306C4233" w14:textId="77777777" w:rsidR="005D382D" w:rsidRDefault="005D382D" w:rsidP="005D382D">
            <w:r>
              <w:t xml:space="preserve">PREDAVANJE NA TEMU: </w:t>
            </w:r>
            <w:r w:rsidRPr="008E7143">
              <w:rPr>
                <w:b/>
              </w:rPr>
              <w:t>SPOLNO PRENOSIVE BOLESTI</w:t>
            </w:r>
          </w:p>
          <w:p w14:paraId="443465C9" w14:textId="77777777" w:rsidR="005D382D" w:rsidRDefault="005D382D" w:rsidP="005D382D">
            <w:r>
              <w:t>(JAVNO ZDRAVSTVO)</w:t>
            </w:r>
          </w:p>
        </w:tc>
        <w:tc>
          <w:tcPr>
            <w:tcW w:w="3676" w:type="dxa"/>
          </w:tcPr>
          <w:p w14:paraId="29319FE5" w14:textId="77777777" w:rsidR="005D382D" w:rsidRDefault="005D382D" w:rsidP="005D382D">
            <w:r>
              <w:t>dr. I. ROGULIĆ BUMBER;</w:t>
            </w:r>
          </w:p>
          <w:p w14:paraId="6FCFDFCB" w14:textId="77777777" w:rsidR="008C12AF" w:rsidRDefault="008C61BA" w:rsidP="005D382D">
            <w:r>
              <w:t>oko 10</w:t>
            </w:r>
            <w:r w:rsidR="005D382D">
              <w:t xml:space="preserve">0 UČENIKA PRVIH RAZREDA SSŠKZ I 20 UČENIKA SŠLM; </w:t>
            </w:r>
          </w:p>
          <w:p w14:paraId="14C95327" w14:textId="77777777" w:rsidR="008C12AF" w:rsidRDefault="005D382D" w:rsidP="005D382D">
            <w:r>
              <w:t>PEDAGOGINJE, KNJIŽNIČARKE</w:t>
            </w:r>
          </w:p>
          <w:p w14:paraId="0A87C1EF" w14:textId="77777777" w:rsidR="005D382D" w:rsidRDefault="005D382D" w:rsidP="005D382D">
            <w:pPr>
              <w:rPr>
                <w:sz w:val="20"/>
                <w:szCs w:val="20"/>
              </w:rPr>
            </w:pPr>
            <w:r w:rsidRPr="00E87A2A">
              <w:rPr>
                <w:sz w:val="20"/>
                <w:szCs w:val="20"/>
              </w:rPr>
              <w:lastRenderedPageBreak/>
              <w:t>KNJIŽNICA KAO LOGISTIKA</w:t>
            </w:r>
          </w:p>
          <w:p w14:paraId="15279B3C" w14:textId="77777777" w:rsidR="008C12AF" w:rsidRDefault="008C12AF" w:rsidP="005D382D"/>
        </w:tc>
      </w:tr>
      <w:tr w:rsidR="005D382D" w14:paraId="27308C42" w14:textId="77777777">
        <w:tc>
          <w:tcPr>
            <w:tcW w:w="2716" w:type="dxa"/>
          </w:tcPr>
          <w:p w14:paraId="29338A30" w14:textId="77777777" w:rsidR="005D382D" w:rsidRDefault="00A713A3" w:rsidP="0074046A">
            <w:r>
              <w:lastRenderedPageBreak/>
              <w:t>20. 03. 2015.  – 07. 04. 2015.</w:t>
            </w:r>
          </w:p>
        </w:tc>
        <w:tc>
          <w:tcPr>
            <w:tcW w:w="2896" w:type="dxa"/>
          </w:tcPr>
          <w:p w14:paraId="394929AE" w14:textId="77777777" w:rsidR="005D382D" w:rsidRDefault="00A713A3" w:rsidP="0074046A">
            <w:pPr>
              <w:rPr>
                <w:b/>
              </w:rPr>
            </w:pPr>
            <w:r>
              <w:t xml:space="preserve">OBILJEŽAVANJE BLAGDANA </w:t>
            </w:r>
            <w:r w:rsidRPr="00A713A3">
              <w:rPr>
                <w:b/>
              </w:rPr>
              <w:t>USKRSA</w:t>
            </w:r>
            <w:r w:rsidR="008C12AF">
              <w:rPr>
                <w:b/>
              </w:rPr>
              <w:t>:</w:t>
            </w:r>
          </w:p>
          <w:p w14:paraId="46D0D4AC" w14:textId="77777777" w:rsidR="00A713A3" w:rsidRPr="00A713A3" w:rsidRDefault="00A713A3" w:rsidP="0074046A">
            <w:r w:rsidRPr="00A713A3">
              <w:t>UREĐIVANJE INTERIJERA; PANOA …</w:t>
            </w:r>
          </w:p>
        </w:tc>
        <w:tc>
          <w:tcPr>
            <w:tcW w:w="3676" w:type="dxa"/>
          </w:tcPr>
          <w:p w14:paraId="547BA9DE" w14:textId="77777777" w:rsidR="005D382D" w:rsidRDefault="008C12AF" w:rsidP="0074046A">
            <w:r>
              <w:t>KNJIŽNIČARKE</w:t>
            </w:r>
          </w:p>
        </w:tc>
      </w:tr>
      <w:tr w:rsidR="005D382D" w14:paraId="1B2891D1" w14:textId="77777777">
        <w:tc>
          <w:tcPr>
            <w:tcW w:w="2716" w:type="dxa"/>
          </w:tcPr>
          <w:p w14:paraId="0C8174F4" w14:textId="77777777" w:rsidR="00D213FE" w:rsidRDefault="008C12AF" w:rsidP="0074046A">
            <w:r>
              <w:t>23. 03. 2015</w:t>
            </w:r>
          </w:p>
          <w:p w14:paraId="5D707839" w14:textId="77777777" w:rsidR="005D382D" w:rsidRDefault="00D213FE" w:rsidP="0074046A">
            <w:r>
              <w:t>(2 ŠKOLSKA SATA)</w:t>
            </w:r>
          </w:p>
        </w:tc>
        <w:tc>
          <w:tcPr>
            <w:tcW w:w="2896" w:type="dxa"/>
          </w:tcPr>
          <w:p w14:paraId="3EC11CC4" w14:textId="77777777" w:rsidR="005D382D" w:rsidRDefault="00CE47CF" w:rsidP="0074046A">
            <w:pPr>
              <w:rPr>
                <w:b/>
              </w:rPr>
            </w:pPr>
            <w:r>
              <w:t xml:space="preserve">PREDAVANJE  U </w:t>
            </w:r>
            <w:r w:rsidR="008C12AF">
              <w:t xml:space="preserve">SKLOPU PROJEKTA </w:t>
            </w:r>
            <w:r w:rsidR="008C12AF" w:rsidRPr="008C12AF">
              <w:rPr>
                <w:b/>
              </w:rPr>
              <w:t>„ZDRAV ZA PET“</w:t>
            </w:r>
            <w:r>
              <w:rPr>
                <w:b/>
              </w:rPr>
              <w:t>:</w:t>
            </w:r>
          </w:p>
          <w:p w14:paraId="117960ED" w14:textId="77777777" w:rsidR="00CE47CF" w:rsidRPr="006736B5" w:rsidRDefault="00CE47CF" w:rsidP="0074046A">
            <w:pPr>
              <w:rPr>
                <w:sz w:val="22"/>
                <w:szCs w:val="22"/>
              </w:rPr>
            </w:pPr>
            <w:r w:rsidRPr="006736B5">
              <w:rPr>
                <w:b/>
                <w:sz w:val="22"/>
                <w:szCs w:val="22"/>
              </w:rPr>
              <w:t>PROJEKT PREVENCIJE OVISNOSTI I ZLOUPORABE DROGA</w:t>
            </w:r>
          </w:p>
        </w:tc>
        <w:tc>
          <w:tcPr>
            <w:tcW w:w="3676" w:type="dxa"/>
          </w:tcPr>
          <w:p w14:paraId="78880FC7" w14:textId="77777777" w:rsidR="005D382D" w:rsidRDefault="008C12AF" w:rsidP="0074046A">
            <w:r>
              <w:t>SANJA BALJKAS – POLICIJSKA SLUŽBENICA; 50-ak UČENIKA SŠLM, PEDAGOGINJA</w:t>
            </w:r>
          </w:p>
          <w:p w14:paraId="16D24187" w14:textId="77777777" w:rsidR="008C12AF" w:rsidRDefault="008C12AF" w:rsidP="0074046A">
            <w:r>
              <w:t>KNJIŽNIČARKE</w:t>
            </w:r>
          </w:p>
        </w:tc>
      </w:tr>
      <w:tr w:rsidR="008C12AF" w14:paraId="4AD2879D" w14:textId="77777777">
        <w:tc>
          <w:tcPr>
            <w:tcW w:w="2716" w:type="dxa"/>
          </w:tcPr>
          <w:p w14:paraId="7E6EB41F" w14:textId="77777777" w:rsidR="008C12AF" w:rsidRDefault="008C12AF" w:rsidP="0074046A">
            <w:r>
              <w:t>23. 03. 2015. – 10. 07. 2015.</w:t>
            </w:r>
          </w:p>
          <w:p w14:paraId="7801081D" w14:textId="77777777" w:rsidR="008C12AF" w:rsidRDefault="008C12AF" w:rsidP="0074046A"/>
          <w:p w14:paraId="5AA12E4E" w14:textId="77777777" w:rsidR="008C12AF" w:rsidRPr="008C12AF" w:rsidRDefault="008C12AF" w:rsidP="0074046A">
            <w:pPr>
              <w:rPr>
                <w:b/>
              </w:rPr>
            </w:pPr>
            <w:r w:rsidRPr="008C12AF">
              <w:rPr>
                <w:b/>
              </w:rPr>
              <w:t>AKTIVNOST U TIJEKU</w:t>
            </w:r>
          </w:p>
        </w:tc>
        <w:tc>
          <w:tcPr>
            <w:tcW w:w="2896" w:type="dxa"/>
          </w:tcPr>
          <w:p w14:paraId="747A4438" w14:textId="77777777" w:rsidR="008C12AF" w:rsidRPr="008C12AF" w:rsidRDefault="008C12AF" w:rsidP="0074046A">
            <w:pPr>
              <w:rPr>
                <w:b/>
              </w:rPr>
            </w:pPr>
            <w:r w:rsidRPr="008C12AF">
              <w:rPr>
                <w:b/>
              </w:rPr>
              <w:t>UNICEF-ov PROJEKT „ŠKOLE ZA AFRIKU – ŠKOLE ZA ŽIVOT“</w:t>
            </w:r>
          </w:p>
          <w:p w14:paraId="1198090A" w14:textId="77777777" w:rsidR="008C12AF" w:rsidRPr="004508C9" w:rsidRDefault="008C12AF" w:rsidP="0074046A">
            <w:pPr>
              <w:rPr>
                <w:sz w:val="20"/>
                <w:szCs w:val="20"/>
              </w:rPr>
            </w:pPr>
            <w:r w:rsidRPr="004508C9">
              <w:rPr>
                <w:sz w:val="20"/>
                <w:szCs w:val="20"/>
              </w:rPr>
              <w:t>PRIKUPLJANJE DONACIJA PO RAZREDIMA</w:t>
            </w:r>
            <w:r w:rsidR="004508C9">
              <w:rPr>
                <w:sz w:val="20"/>
                <w:szCs w:val="20"/>
              </w:rPr>
              <w:t xml:space="preserve"> </w:t>
            </w:r>
            <w:r w:rsidRPr="004508C9">
              <w:rPr>
                <w:sz w:val="20"/>
                <w:szCs w:val="20"/>
              </w:rPr>
              <w:t>I U KNJIŽNICI; ORGANIZIRAN HUMANITARNI SAJA</w:t>
            </w:r>
            <w:r w:rsidR="00F64F27">
              <w:rPr>
                <w:sz w:val="20"/>
                <w:szCs w:val="20"/>
              </w:rPr>
              <w:t>M I PRODAJA KOLAČA 26</w:t>
            </w:r>
            <w:r w:rsidRPr="004508C9">
              <w:rPr>
                <w:sz w:val="20"/>
                <w:szCs w:val="20"/>
              </w:rPr>
              <w:t>. 03. 2015.; PLAKATI</w:t>
            </w:r>
          </w:p>
        </w:tc>
        <w:tc>
          <w:tcPr>
            <w:tcW w:w="3676" w:type="dxa"/>
          </w:tcPr>
          <w:p w14:paraId="109F7F4E" w14:textId="77777777" w:rsidR="00A767F4" w:rsidRDefault="00A767F4" w:rsidP="0074046A"/>
          <w:p w14:paraId="51E38F6D" w14:textId="77777777" w:rsidR="008C12AF" w:rsidRDefault="00A767F4" w:rsidP="0074046A">
            <w:r>
              <w:t>UČENICI I PROFESORI SŠLM; TINA DEDIĆ, prof. (organizator);</w:t>
            </w:r>
          </w:p>
          <w:p w14:paraId="22023C5D" w14:textId="77777777" w:rsidR="00A767F4" w:rsidRDefault="00A767F4" w:rsidP="0074046A">
            <w:r>
              <w:t>KNJIŽNIČARKE</w:t>
            </w:r>
          </w:p>
        </w:tc>
      </w:tr>
      <w:tr w:rsidR="00D213FE" w14:paraId="14EF82EA" w14:textId="77777777">
        <w:tc>
          <w:tcPr>
            <w:tcW w:w="2716" w:type="dxa"/>
          </w:tcPr>
          <w:p w14:paraId="09A964FC" w14:textId="77777777" w:rsidR="00D213FE" w:rsidRDefault="00D213FE" w:rsidP="0074046A">
            <w:r>
              <w:t>26. 03. 2015.</w:t>
            </w:r>
          </w:p>
          <w:p w14:paraId="4293CDF2" w14:textId="77777777" w:rsidR="00D213FE" w:rsidRDefault="00D213FE" w:rsidP="0074046A">
            <w:r>
              <w:t>(4 ŠKOLSKA SATA)</w:t>
            </w:r>
          </w:p>
        </w:tc>
        <w:tc>
          <w:tcPr>
            <w:tcW w:w="2896" w:type="dxa"/>
          </w:tcPr>
          <w:p w14:paraId="3B5091CF" w14:textId="77777777" w:rsidR="006736B5" w:rsidRDefault="006736B5" w:rsidP="006736B5">
            <w:pPr>
              <w:rPr>
                <w:b/>
              </w:rPr>
            </w:pPr>
            <w:r>
              <w:t xml:space="preserve">PREDAVANJE  U SKLOPU PROJEKTA </w:t>
            </w:r>
            <w:r w:rsidRPr="008C12AF">
              <w:rPr>
                <w:b/>
              </w:rPr>
              <w:t>„ZDRAV ZA PET“</w:t>
            </w:r>
            <w:r>
              <w:rPr>
                <w:b/>
              </w:rPr>
              <w:t>:</w:t>
            </w:r>
          </w:p>
          <w:p w14:paraId="1CF68453" w14:textId="77777777" w:rsidR="00D213FE" w:rsidRDefault="006736B5" w:rsidP="006736B5">
            <w:r w:rsidRPr="006736B5">
              <w:rPr>
                <w:b/>
                <w:sz w:val="22"/>
                <w:szCs w:val="22"/>
              </w:rPr>
              <w:t>PROJEKT PREVENCIJE OVISNOSTI I ZLOUPORABE DROGA</w:t>
            </w:r>
          </w:p>
        </w:tc>
        <w:tc>
          <w:tcPr>
            <w:tcW w:w="3676" w:type="dxa"/>
          </w:tcPr>
          <w:p w14:paraId="383F1AA0" w14:textId="77777777" w:rsidR="00D213FE" w:rsidRDefault="00D213FE" w:rsidP="00D213FE">
            <w:r>
              <w:t xml:space="preserve">SANJA BALJKAS – POLICIJSKA SLUŽBENICA; </w:t>
            </w:r>
            <w:r w:rsidR="00FA5645">
              <w:t>1</w:t>
            </w:r>
            <w:r>
              <w:t>50-ak UČENIKA SŠLM</w:t>
            </w:r>
            <w:r w:rsidR="00FA5645">
              <w:t xml:space="preserve"> I SSŠKZ, PEDAGOGINJE</w:t>
            </w:r>
          </w:p>
          <w:p w14:paraId="67ED47FC" w14:textId="77777777" w:rsidR="00D213FE" w:rsidRDefault="00D213FE" w:rsidP="00D213FE">
            <w:r>
              <w:t>KNJIŽNIČARKE</w:t>
            </w:r>
          </w:p>
        </w:tc>
      </w:tr>
      <w:tr w:rsidR="00B42BB2" w14:paraId="108FB71F" w14:textId="77777777">
        <w:tc>
          <w:tcPr>
            <w:tcW w:w="2716" w:type="dxa"/>
          </w:tcPr>
          <w:p w14:paraId="437E01DB" w14:textId="77777777" w:rsidR="00B42BB2" w:rsidRDefault="00B42BB2" w:rsidP="0074046A">
            <w:r>
              <w:t>27. 03. 2015.</w:t>
            </w:r>
          </w:p>
          <w:p w14:paraId="541A06E6" w14:textId="77777777" w:rsidR="00B42BB2" w:rsidRDefault="00B42BB2" w:rsidP="0074046A">
            <w:r>
              <w:t>(3 ŠKOLSKA SATA)</w:t>
            </w:r>
          </w:p>
        </w:tc>
        <w:tc>
          <w:tcPr>
            <w:tcW w:w="2896" w:type="dxa"/>
          </w:tcPr>
          <w:p w14:paraId="05878551" w14:textId="77777777" w:rsidR="00B42BB2" w:rsidRDefault="00B42BB2" w:rsidP="0074046A">
            <w:r>
              <w:t xml:space="preserve">PREDAVANJE NA TEMU: </w:t>
            </w:r>
            <w:r w:rsidRPr="00B42BB2">
              <w:rPr>
                <w:b/>
              </w:rPr>
              <w:t>MENSTRUACIJSKI CIKLUS I OSOBNA HIGIJENA</w:t>
            </w:r>
          </w:p>
        </w:tc>
        <w:tc>
          <w:tcPr>
            <w:tcW w:w="3676" w:type="dxa"/>
          </w:tcPr>
          <w:p w14:paraId="3B122D26" w14:textId="77777777" w:rsidR="00B42BB2" w:rsidRDefault="00B42BB2" w:rsidP="00B42BB2">
            <w:r>
              <w:t>dr. I. ROGULIĆ BUMBER;</w:t>
            </w:r>
          </w:p>
          <w:p w14:paraId="435AD18A" w14:textId="77777777" w:rsidR="00B42BB2" w:rsidRDefault="00B42BB2" w:rsidP="00B42BB2">
            <w:r>
              <w:t xml:space="preserve">oko 30 UČENICA  PRVIH RAZREDA SSŠKZ I 80- ak UČENICA PRVIH RAZREDA  SŠLM; </w:t>
            </w:r>
          </w:p>
          <w:p w14:paraId="0E256098" w14:textId="77777777" w:rsidR="00B42BB2" w:rsidRDefault="00B42BB2" w:rsidP="00B42BB2">
            <w:r>
              <w:t>PEDAGOGINJE, KNJIŽNIČARKE</w:t>
            </w:r>
          </w:p>
          <w:p w14:paraId="4AF7694E" w14:textId="77777777" w:rsidR="00B42BB2" w:rsidRPr="00943E47" w:rsidRDefault="00B42BB2" w:rsidP="00B42BB2">
            <w:pPr>
              <w:rPr>
                <w:sz w:val="20"/>
                <w:szCs w:val="20"/>
              </w:rPr>
            </w:pPr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D1300E" w14:paraId="4CB85133" w14:textId="77777777">
        <w:tc>
          <w:tcPr>
            <w:tcW w:w="2716" w:type="dxa"/>
          </w:tcPr>
          <w:p w14:paraId="7470D54F" w14:textId="77777777" w:rsidR="00D1300E" w:rsidRDefault="00D1300E" w:rsidP="0074046A">
            <w:r>
              <w:t>08. 04. 2015.</w:t>
            </w:r>
          </w:p>
        </w:tc>
        <w:tc>
          <w:tcPr>
            <w:tcW w:w="2896" w:type="dxa"/>
          </w:tcPr>
          <w:p w14:paraId="27B4289E" w14:textId="77777777" w:rsidR="00D1300E" w:rsidRDefault="00D1300E" w:rsidP="00D1300E">
            <w:pPr>
              <w:rPr>
                <w:b/>
              </w:rPr>
            </w:pPr>
            <w:r>
              <w:t xml:space="preserve">PREDAVANJE  U SKLOPU PROJEKTA </w:t>
            </w:r>
            <w:r w:rsidRPr="008C12AF">
              <w:rPr>
                <w:b/>
              </w:rPr>
              <w:t>„ZDRAV ZA PET“</w:t>
            </w:r>
            <w:r>
              <w:rPr>
                <w:b/>
              </w:rPr>
              <w:t>:</w:t>
            </w:r>
          </w:p>
          <w:p w14:paraId="4587050C" w14:textId="77777777" w:rsidR="00D1300E" w:rsidRPr="006736B5" w:rsidRDefault="00D1300E" w:rsidP="00D1300E">
            <w:pPr>
              <w:rPr>
                <w:sz w:val="22"/>
                <w:szCs w:val="22"/>
              </w:rPr>
            </w:pPr>
            <w:r w:rsidRPr="006736B5">
              <w:rPr>
                <w:b/>
                <w:sz w:val="22"/>
                <w:szCs w:val="22"/>
              </w:rPr>
              <w:t>PROJEKT PREVENCIJE OVISNOSTI I ZLOUPORABE DROGA</w:t>
            </w:r>
          </w:p>
        </w:tc>
        <w:tc>
          <w:tcPr>
            <w:tcW w:w="3676" w:type="dxa"/>
          </w:tcPr>
          <w:p w14:paraId="67D97A6B" w14:textId="77777777" w:rsidR="00D1300E" w:rsidRDefault="00D1300E" w:rsidP="00D1300E">
            <w:r>
              <w:t>SANJA BALJKAS – POLICIJSKA SLUŽBE</w:t>
            </w:r>
            <w:r w:rsidR="005148C7">
              <w:t>NICA; 6</w:t>
            </w:r>
            <w:r>
              <w:t>0-ak UČENIKA SSŠKZ, PEDAGOGINJA</w:t>
            </w:r>
          </w:p>
          <w:p w14:paraId="1D3A4BA4" w14:textId="77777777" w:rsidR="00D1300E" w:rsidRDefault="00D1300E" w:rsidP="00D1300E">
            <w:r>
              <w:t>KNJIŽNIČARKE</w:t>
            </w:r>
          </w:p>
          <w:p w14:paraId="60749437" w14:textId="77777777" w:rsidR="00A86648" w:rsidRDefault="00A86648" w:rsidP="00D1300E"/>
          <w:p w14:paraId="7366E050" w14:textId="77777777" w:rsidR="00A86648" w:rsidRDefault="00A86648" w:rsidP="00D1300E"/>
        </w:tc>
      </w:tr>
      <w:tr w:rsidR="00A86648" w14:paraId="42AF10E8" w14:textId="77777777">
        <w:tc>
          <w:tcPr>
            <w:tcW w:w="2716" w:type="dxa"/>
          </w:tcPr>
          <w:p w14:paraId="56100058" w14:textId="77777777" w:rsidR="00A86648" w:rsidRDefault="00FB2700" w:rsidP="0074046A">
            <w:r>
              <w:t>22. 04. 2015.</w:t>
            </w:r>
          </w:p>
        </w:tc>
        <w:tc>
          <w:tcPr>
            <w:tcW w:w="2896" w:type="dxa"/>
          </w:tcPr>
          <w:p w14:paraId="3EEA229C" w14:textId="77777777" w:rsidR="00A86648" w:rsidRPr="00FB2700" w:rsidRDefault="00FB2700" w:rsidP="00D1300E">
            <w:pPr>
              <w:rPr>
                <w:b/>
              </w:rPr>
            </w:pPr>
            <w:r w:rsidRPr="00FB2700">
              <w:rPr>
                <w:b/>
              </w:rPr>
              <w:t>DAN PLANETA ZEMLJE:</w:t>
            </w:r>
            <w:r>
              <w:rPr>
                <w:b/>
              </w:rPr>
              <w:t xml:space="preserve"> </w:t>
            </w:r>
            <w:r w:rsidRPr="00FB2700">
              <w:t>AKCIJA</w:t>
            </w:r>
          </w:p>
          <w:p w14:paraId="373E9111" w14:textId="77777777" w:rsidR="00FB2700" w:rsidRDefault="00FB2700" w:rsidP="00D1300E">
            <w:r>
              <w:t>PRIKUPLJANJA STAROG PAPIRA</w:t>
            </w:r>
          </w:p>
        </w:tc>
        <w:tc>
          <w:tcPr>
            <w:tcW w:w="3676" w:type="dxa"/>
          </w:tcPr>
          <w:p w14:paraId="764FFD35" w14:textId="77777777" w:rsidR="00FB2700" w:rsidRDefault="00FB2700" w:rsidP="00D1300E">
            <w:r>
              <w:t>NADA JAKOVČEVIĆ, prof.: UČENICI I PROFESORI, KNJIŽNIČARKE</w:t>
            </w:r>
          </w:p>
          <w:p w14:paraId="75B1D7C1" w14:textId="77777777" w:rsidR="00FB2700" w:rsidRDefault="00FB2700" w:rsidP="00D1300E"/>
        </w:tc>
      </w:tr>
      <w:tr w:rsidR="00A86648" w14:paraId="5DA3328F" w14:textId="77777777">
        <w:tc>
          <w:tcPr>
            <w:tcW w:w="2716" w:type="dxa"/>
          </w:tcPr>
          <w:p w14:paraId="51286F9E" w14:textId="77777777" w:rsidR="00A86648" w:rsidRDefault="00FE18A4" w:rsidP="0074046A">
            <w:r>
              <w:t>22. – 30. 04.</w:t>
            </w:r>
          </w:p>
        </w:tc>
        <w:tc>
          <w:tcPr>
            <w:tcW w:w="2896" w:type="dxa"/>
          </w:tcPr>
          <w:p w14:paraId="174EEA5A" w14:textId="77777777" w:rsidR="00FE18A4" w:rsidRDefault="00FE18A4" w:rsidP="00D1300E">
            <w:r>
              <w:t xml:space="preserve">OBILJEŽAVANJE </w:t>
            </w:r>
          </w:p>
          <w:p w14:paraId="49812C07" w14:textId="77777777" w:rsidR="00FE18A4" w:rsidRDefault="00FE18A4" w:rsidP="00D1300E">
            <w:r w:rsidRPr="00FE18A4">
              <w:rPr>
                <w:b/>
              </w:rPr>
              <w:t>DANA HRVATSKE KNJIGE</w:t>
            </w:r>
            <w:r>
              <w:t xml:space="preserve"> (22. 04.); </w:t>
            </w:r>
          </w:p>
          <w:p w14:paraId="7B82DE42" w14:textId="77777777" w:rsidR="00FE18A4" w:rsidRDefault="00FE18A4" w:rsidP="00D1300E">
            <w:pPr>
              <w:rPr>
                <w:b/>
              </w:rPr>
            </w:pPr>
            <w:r w:rsidRPr="00FE18A4">
              <w:rPr>
                <w:b/>
              </w:rPr>
              <w:t xml:space="preserve">DANA SVJETSKE KNJIGE I AUTORSKOG PRAVA </w:t>
            </w:r>
          </w:p>
          <w:p w14:paraId="66958262" w14:textId="77777777" w:rsidR="00A86648" w:rsidRDefault="00FE18A4" w:rsidP="00D1300E">
            <w:r w:rsidRPr="00FE18A4">
              <w:rPr>
                <w:b/>
              </w:rPr>
              <w:t>I NOĆI KNJIGE</w:t>
            </w:r>
            <w:r>
              <w:t xml:space="preserve"> (23. 04.)</w:t>
            </w:r>
          </w:p>
          <w:p w14:paraId="10B7E5E9" w14:textId="77777777" w:rsidR="00FD7DD6" w:rsidRPr="009F0DBD" w:rsidRDefault="00FD7DD6" w:rsidP="00D1300E">
            <w:pPr>
              <w:rPr>
                <w:sz w:val="22"/>
                <w:szCs w:val="22"/>
              </w:rPr>
            </w:pPr>
            <w:r w:rsidRPr="009F0DBD">
              <w:rPr>
                <w:sz w:val="22"/>
                <w:szCs w:val="22"/>
              </w:rPr>
              <w:lastRenderedPageBreak/>
              <w:t xml:space="preserve">IZRADA PANOA, IZLOŽBA </w:t>
            </w:r>
            <w:r w:rsidR="00CC37C1">
              <w:rPr>
                <w:sz w:val="22"/>
                <w:szCs w:val="22"/>
              </w:rPr>
              <w:t xml:space="preserve">PRIGODNIH </w:t>
            </w:r>
            <w:r w:rsidR="009F0DBD">
              <w:rPr>
                <w:sz w:val="22"/>
                <w:szCs w:val="22"/>
              </w:rPr>
              <w:t xml:space="preserve">KNJIGA I </w:t>
            </w:r>
            <w:r w:rsidRPr="009F0DBD">
              <w:rPr>
                <w:sz w:val="22"/>
                <w:szCs w:val="22"/>
              </w:rPr>
              <w:t>UČENIČKIH RADOVA NA TEMU KNJI</w:t>
            </w:r>
            <w:r w:rsidR="009F0DBD" w:rsidRPr="009F0DBD">
              <w:rPr>
                <w:sz w:val="22"/>
                <w:szCs w:val="22"/>
              </w:rPr>
              <w:t>GE</w:t>
            </w:r>
            <w:r w:rsidR="009F0D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</w:tcPr>
          <w:p w14:paraId="79FBDC3B" w14:textId="77777777" w:rsidR="00A86648" w:rsidRDefault="00A86648" w:rsidP="00D1300E"/>
          <w:p w14:paraId="4E3CB34D" w14:textId="77777777" w:rsidR="00FD7DD6" w:rsidRDefault="00FD7DD6" w:rsidP="00D1300E">
            <w:r>
              <w:t xml:space="preserve">KNJIŽNIČARKE, </w:t>
            </w:r>
          </w:p>
          <w:p w14:paraId="09B77229" w14:textId="77777777" w:rsidR="00FD7DD6" w:rsidRDefault="00FD7DD6" w:rsidP="00D1300E">
            <w:r>
              <w:t>N. JAKOVČEVIĆ,prof.; NEKOLIKO UČENIKA</w:t>
            </w:r>
          </w:p>
        </w:tc>
      </w:tr>
      <w:tr w:rsidR="00A86648" w14:paraId="7264696C" w14:textId="77777777">
        <w:tc>
          <w:tcPr>
            <w:tcW w:w="2716" w:type="dxa"/>
          </w:tcPr>
          <w:p w14:paraId="58D78378" w14:textId="77777777" w:rsidR="00A86648" w:rsidRDefault="00EA1429" w:rsidP="0074046A">
            <w:r>
              <w:t>23. – 24. 04. 2015.</w:t>
            </w:r>
          </w:p>
        </w:tc>
        <w:tc>
          <w:tcPr>
            <w:tcW w:w="2896" w:type="dxa"/>
          </w:tcPr>
          <w:p w14:paraId="5EDB8588" w14:textId="77777777" w:rsidR="00A86648" w:rsidRDefault="00EA1429" w:rsidP="00D1300E">
            <w:r>
              <w:t xml:space="preserve">PROJEKT (RADIONICE) </w:t>
            </w:r>
            <w:r w:rsidRPr="00EA1429">
              <w:rPr>
                <w:b/>
              </w:rPr>
              <w:t>„VJEŽBANJE NENASILNE KOMUNIKACIJE“ - MEDIJACIJA</w:t>
            </w:r>
          </w:p>
        </w:tc>
        <w:tc>
          <w:tcPr>
            <w:tcW w:w="3676" w:type="dxa"/>
          </w:tcPr>
          <w:p w14:paraId="269EA4AC" w14:textId="77777777" w:rsidR="00A86648" w:rsidRDefault="00EA1429" w:rsidP="00D1300E">
            <w:r>
              <w:t>PREDAVAČI: CENTAR ZA ODRŽIVI RAZVOJ – IMOTSKI; FORUM ZA SLOBODU ODGOJA- ZAGREB</w:t>
            </w:r>
          </w:p>
          <w:p w14:paraId="2F203466" w14:textId="77777777" w:rsidR="00EA1429" w:rsidRDefault="00EA1429" w:rsidP="00D1300E">
            <w:r>
              <w:t>SUDIONICI: 20- ak PROFESORA I STRUNIH SURADNIKA SŠ LOVRE MONTIJA TE NEKOLIKO VANJSKIH SUDIONIKA ( OSNOVNE ŠKOLE IZ KNINA I DRNIŠA; UDRUGA „NAŠE OGNJIŠTE…)</w:t>
            </w:r>
          </w:p>
          <w:p w14:paraId="018705B3" w14:textId="77777777" w:rsidR="00EA1429" w:rsidRDefault="00EA1429" w:rsidP="00D1300E"/>
          <w:p w14:paraId="33F252EF" w14:textId="77777777" w:rsidR="00EA1429" w:rsidRPr="00EA1429" w:rsidRDefault="00EA1429" w:rsidP="00D1300E">
            <w:pPr>
              <w:rPr>
                <w:sz w:val="20"/>
                <w:szCs w:val="20"/>
              </w:rPr>
            </w:pPr>
            <w:r w:rsidRPr="00EA1429">
              <w:rPr>
                <w:sz w:val="20"/>
                <w:szCs w:val="20"/>
              </w:rPr>
              <w:t>KNJIŽNICA KAO LOGISTIKA</w:t>
            </w:r>
          </w:p>
        </w:tc>
      </w:tr>
      <w:tr w:rsidR="00EA1429" w14:paraId="5AC69460" w14:textId="77777777">
        <w:tc>
          <w:tcPr>
            <w:tcW w:w="2716" w:type="dxa"/>
          </w:tcPr>
          <w:p w14:paraId="112D4E55" w14:textId="77777777" w:rsidR="00EA1429" w:rsidRDefault="003A5C2B" w:rsidP="0074046A">
            <w:r>
              <w:t>30. 04. 2014.</w:t>
            </w:r>
            <w:r w:rsidR="007036DF">
              <w:t xml:space="preserve"> – 08. 05. 2015.</w:t>
            </w:r>
          </w:p>
          <w:p w14:paraId="1222D8F1" w14:textId="77777777" w:rsidR="007036DF" w:rsidRDefault="007036DF" w:rsidP="0074046A">
            <w:r>
              <w:t>(02. 05. 1925.)</w:t>
            </w:r>
          </w:p>
        </w:tc>
        <w:tc>
          <w:tcPr>
            <w:tcW w:w="2896" w:type="dxa"/>
          </w:tcPr>
          <w:p w14:paraId="5DE942A8" w14:textId="77777777" w:rsidR="003C50DE" w:rsidRDefault="00816D21" w:rsidP="00D1300E">
            <w:r>
              <w:t xml:space="preserve">OBILJEŽAVANJE </w:t>
            </w:r>
          </w:p>
          <w:p w14:paraId="58AF0E35" w14:textId="77777777" w:rsidR="007036DF" w:rsidRDefault="00816D21" w:rsidP="00D1300E">
            <w:r>
              <w:t xml:space="preserve">90. GODIŠNJICE </w:t>
            </w:r>
            <w:r w:rsidR="007036DF">
              <w:t xml:space="preserve"> SMRTI </w:t>
            </w:r>
          </w:p>
          <w:p w14:paraId="4EC0E5AA" w14:textId="77777777" w:rsidR="00EA1429" w:rsidRDefault="007036DF" w:rsidP="00D1300E">
            <w:pPr>
              <w:rPr>
                <w:b/>
              </w:rPr>
            </w:pPr>
            <w:r w:rsidRPr="007036DF">
              <w:rPr>
                <w:b/>
              </w:rPr>
              <w:t>A. B. ŠIMIĆA</w:t>
            </w:r>
          </w:p>
          <w:p w14:paraId="59377F80" w14:textId="77777777" w:rsidR="007036DF" w:rsidRDefault="007036DF" w:rsidP="00D1300E">
            <w:pPr>
              <w:rPr>
                <w:b/>
              </w:rPr>
            </w:pPr>
          </w:p>
          <w:p w14:paraId="41233C0C" w14:textId="77777777" w:rsidR="007036DF" w:rsidRDefault="007036DF" w:rsidP="00D1300E">
            <w:r w:rsidRPr="007036DF">
              <w:t xml:space="preserve">IZRADA PANOA </w:t>
            </w:r>
          </w:p>
          <w:p w14:paraId="7FC37D6F" w14:textId="77777777" w:rsidR="007036DF" w:rsidRDefault="007036DF" w:rsidP="00D1300E">
            <w:r w:rsidRPr="007036DF">
              <w:t xml:space="preserve">I IZLOŽBA FOTOGRAFIJA O </w:t>
            </w:r>
          </w:p>
          <w:p w14:paraId="09B00CCE" w14:textId="77777777" w:rsidR="007036DF" w:rsidRPr="007036DF" w:rsidRDefault="007036DF" w:rsidP="00D1300E">
            <w:pPr>
              <w:rPr>
                <w:b/>
              </w:rPr>
            </w:pPr>
            <w:r w:rsidRPr="007036DF">
              <w:t xml:space="preserve">A. B. ŠIMIĆU </w:t>
            </w:r>
            <w:r w:rsidRPr="007036DF">
              <w:rPr>
                <w:sz w:val="22"/>
                <w:szCs w:val="22"/>
              </w:rPr>
              <w:t>(SNIMLJENE U NJEGOVOJ RODNOJ KUĆI  I DRINOVCIMA</w:t>
            </w:r>
            <w:r w:rsidRPr="007036D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76" w:type="dxa"/>
          </w:tcPr>
          <w:p w14:paraId="41E7E984" w14:textId="77777777" w:rsidR="00EA1429" w:rsidRDefault="007036DF" w:rsidP="00D1300E">
            <w:r>
              <w:t xml:space="preserve">KNJIŽNIČARKE, I. LABROVIĆ, prof., </w:t>
            </w:r>
          </w:p>
          <w:p w14:paraId="78F64D02" w14:textId="77777777" w:rsidR="007036DF" w:rsidRDefault="007036DF" w:rsidP="00D1300E">
            <w:r>
              <w:t>FOTOGRAFIJE: M. ALERIĆ</w:t>
            </w:r>
          </w:p>
          <w:p w14:paraId="1BF540B0" w14:textId="77777777" w:rsidR="007036DF" w:rsidRDefault="007036DF" w:rsidP="00D1300E"/>
          <w:p w14:paraId="2ABF5643" w14:textId="77777777" w:rsidR="007036DF" w:rsidRDefault="007036DF" w:rsidP="00D1300E"/>
          <w:p w14:paraId="095D1645" w14:textId="77777777" w:rsidR="007036DF" w:rsidRDefault="007036DF" w:rsidP="00D1300E"/>
          <w:p w14:paraId="532C04F2" w14:textId="77777777" w:rsidR="007036DF" w:rsidRPr="007036DF" w:rsidRDefault="007036DF" w:rsidP="00D1300E">
            <w:pPr>
              <w:rPr>
                <w:sz w:val="22"/>
                <w:szCs w:val="22"/>
              </w:rPr>
            </w:pPr>
            <w:r w:rsidRPr="007036DF">
              <w:rPr>
                <w:sz w:val="22"/>
                <w:szCs w:val="22"/>
              </w:rPr>
              <w:t>SVI KORISNICI SU BILI U MOGUĆNOSTI VIDJETI IZLOŽBU FOTOGRAFIJA</w:t>
            </w:r>
          </w:p>
        </w:tc>
      </w:tr>
      <w:tr w:rsidR="00EA1429" w14:paraId="38BF5980" w14:textId="77777777">
        <w:tc>
          <w:tcPr>
            <w:tcW w:w="2716" w:type="dxa"/>
          </w:tcPr>
          <w:p w14:paraId="0F370643" w14:textId="77777777" w:rsidR="00EA1429" w:rsidRDefault="0010559F" w:rsidP="0074046A">
            <w:r>
              <w:t>07. 05. 2015. – 23.06.</w:t>
            </w:r>
            <w:r w:rsidR="002B5A1D">
              <w:t xml:space="preserve"> 2014.</w:t>
            </w:r>
          </w:p>
        </w:tc>
        <w:tc>
          <w:tcPr>
            <w:tcW w:w="2896" w:type="dxa"/>
          </w:tcPr>
          <w:p w14:paraId="4CF7F495" w14:textId="77777777" w:rsidR="00EA1429" w:rsidRDefault="002B5A1D" w:rsidP="00D1300E">
            <w:r w:rsidRPr="002B5A1D">
              <w:rPr>
                <w:b/>
              </w:rPr>
              <w:t>IZLOŽBA VJENČANICA</w:t>
            </w:r>
            <w:r>
              <w:t xml:space="preserve"> – ZAVRŠNI RAD ANICE POPOVIĆ - KROJAČICA</w:t>
            </w:r>
          </w:p>
        </w:tc>
        <w:tc>
          <w:tcPr>
            <w:tcW w:w="3676" w:type="dxa"/>
          </w:tcPr>
          <w:p w14:paraId="5F6ED377" w14:textId="77777777" w:rsidR="002B5A1D" w:rsidRDefault="002B5A1D" w:rsidP="00D1300E">
            <w:r>
              <w:t xml:space="preserve">A. POPOVIĆ, 3F RAZ. SSŠKZ, </w:t>
            </w:r>
          </w:p>
          <w:p w14:paraId="39B3662E" w14:textId="77777777" w:rsidR="00EA1429" w:rsidRDefault="002B5A1D" w:rsidP="00D1300E">
            <w:r>
              <w:t>D. KNEŽEVIĆ, prof.; KNJIŽNIČARKE</w:t>
            </w:r>
          </w:p>
          <w:p w14:paraId="3263C668" w14:textId="77777777" w:rsidR="002B5A1D" w:rsidRDefault="002B5A1D" w:rsidP="00D1300E"/>
        </w:tc>
      </w:tr>
      <w:tr w:rsidR="00EA1429" w14:paraId="07007E2C" w14:textId="77777777">
        <w:tc>
          <w:tcPr>
            <w:tcW w:w="2716" w:type="dxa"/>
          </w:tcPr>
          <w:p w14:paraId="1FD9558C" w14:textId="77777777" w:rsidR="00EA1429" w:rsidRDefault="002B5A1D" w:rsidP="0074046A">
            <w:r>
              <w:t>11. 05. 2015. – 14. 05. 2015.</w:t>
            </w:r>
          </w:p>
        </w:tc>
        <w:tc>
          <w:tcPr>
            <w:tcW w:w="2896" w:type="dxa"/>
          </w:tcPr>
          <w:p w14:paraId="6FB3B1BA" w14:textId="77777777" w:rsidR="00EA1429" w:rsidRDefault="002B5A1D" w:rsidP="00D1300E">
            <w:r>
              <w:t xml:space="preserve">SURADNJA S CRVENIM KRIŽOM U AKCIJI </w:t>
            </w:r>
            <w:r w:rsidRPr="0039791F">
              <w:rPr>
                <w:b/>
              </w:rPr>
              <w:t>DARIVANJA KRVI</w:t>
            </w:r>
            <w:r>
              <w:t xml:space="preserve"> </w:t>
            </w:r>
          </w:p>
          <w:p w14:paraId="5BB60C8D" w14:textId="77777777" w:rsidR="0039791F" w:rsidRDefault="0039791F" w:rsidP="00D1300E">
            <w:r>
              <w:t>(</w:t>
            </w:r>
            <w:r w:rsidR="002F4096">
              <w:t xml:space="preserve">PROMOVIRANJE - </w:t>
            </w:r>
            <w:r>
              <w:t>PLAKATI I DIJELJENJE LETAKA)</w:t>
            </w:r>
          </w:p>
        </w:tc>
        <w:tc>
          <w:tcPr>
            <w:tcW w:w="3676" w:type="dxa"/>
          </w:tcPr>
          <w:p w14:paraId="720C7149" w14:textId="77777777" w:rsidR="0039791F" w:rsidRDefault="0039791F" w:rsidP="00D1300E">
            <w:r>
              <w:t>PREDSTAVNICI CRVENOG KRIŽA, NEKOLIKO UČENIKA,</w:t>
            </w:r>
          </w:p>
          <w:p w14:paraId="6262E538" w14:textId="77777777" w:rsidR="00EA1429" w:rsidRDefault="0039791F" w:rsidP="00D1300E">
            <w:r>
              <w:t>KNJIŽNIČARKE</w:t>
            </w:r>
          </w:p>
        </w:tc>
      </w:tr>
      <w:tr w:rsidR="002B5A1D" w14:paraId="5207E5E2" w14:textId="77777777">
        <w:tc>
          <w:tcPr>
            <w:tcW w:w="2716" w:type="dxa"/>
          </w:tcPr>
          <w:p w14:paraId="38F515E2" w14:textId="77777777" w:rsidR="002B5A1D" w:rsidRDefault="00AD38C0" w:rsidP="0074046A">
            <w:r>
              <w:t>12. 05. 2015.</w:t>
            </w:r>
          </w:p>
        </w:tc>
        <w:tc>
          <w:tcPr>
            <w:tcW w:w="2896" w:type="dxa"/>
          </w:tcPr>
          <w:p w14:paraId="2D5545E9" w14:textId="77777777" w:rsidR="00AD38C0" w:rsidRDefault="00AD38C0" w:rsidP="00D1300E">
            <w:r>
              <w:t xml:space="preserve">PRIKAZIVANJE FILMA </w:t>
            </w:r>
            <w:r w:rsidR="00336DA0">
              <w:t xml:space="preserve">O  MARINU DRŽIĆU </w:t>
            </w:r>
            <w:r w:rsidRPr="00336DA0">
              <w:rPr>
                <w:b/>
              </w:rPr>
              <w:t>„LIBERTAS“-</w:t>
            </w:r>
          </w:p>
          <w:p w14:paraId="3B67C812" w14:textId="77777777" w:rsidR="002B5A1D" w:rsidRDefault="00AD38C0" w:rsidP="00D1300E">
            <w:r>
              <w:t xml:space="preserve"> IZBORNA NASTAVA</w:t>
            </w:r>
          </w:p>
        </w:tc>
        <w:tc>
          <w:tcPr>
            <w:tcW w:w="3676" w:type="dxa"/>
          </w:tcPr>
          <w:p w14:paraId="17733EDF" w14:textId="77777777" w:rsidR="00AD38C0" w:rsidRDefault="00AD38C0" w:rsidP="00AD38C0">
            <w:r>
              <w:t xml:space="preserve">T. KOVAČ – LOVRIĆ, prof.; </w:t>
            </w:r>
          </w:p>
          <w:p w14:paraId="3B3FACCE" w14:textId="77777777" w:rsidR="00AD38C0" w:rsidRDefault="00AD38C0" w:rsidP="00AD38C0">
            <w:r>
              <w:t>15- ak UČENIKA 2. a raz., SŠLM;</w:t>
            </w:r>
          </w:p>
          <w:p w14:paraId="14D532BB" w14:textId="77777777" w:rsidR="002B5A1D" w:rsidRDefault="00AD38C0" w:rsidP="00AD38C0">
            <w:r>
              <w:t xml:space="preserve"> KNJIŽNIČARKE</w:t>
            </w:r>
          </w:p>
        </w:tc>
      </w:tr>
      <w:tr w:rsidR="002B5A1D" w14:paraId="199FF99A" w14:textId="77777777">
        <w:tc>
          <w:tcPr>
            <w:tcW w:w="2716" w:type="dxa"/>
          </w:tcPr>
          <w:p w14:paraId="140AE08D" w14:textId="77777777" w:rsidR="002B5A1D" w:rsidRDefault="00D22F6F" w:rsidP="0074046A">
            <w:r>
              <w:t>18.</w:t>
            </w:r>
            <w:r w:rsidR="00BD6341">
              <w:t xml:space="preserve"> 05. 2015.</w:t>
            </w:r>
          </w:p>
        </w:tc>
        <w:tc>
          <w:tcPr>
            <w:tcW w:w="2896" w:type="dxa"/>
          </w:tcPr>
          <w:p w14:paraId="005545B6" w14:textId="77777777" w:rsidR="002B5A1D" w:rsidRDefault="00BD6341" w:rsidP="00D1300E">
            <w:r>
              <w:t xml:space="preserve">SASTANAK: </w:t>
            </w:r>
            <w:r w:rsidRPr="00BD6341">
              <w:rPr>
                <w:b/>
              </w:rPr>
              <w:t xml:space="preserve">AGENCIJA VIP TARAVEL  </w:t>
            </w:r>
            <w:r w:rsidR="008A144B">
              <w:rPr>
                <w:b/>
              </w:rPr>
              <w:t xml:space="preserve">- </w:t>
            </w:r>
            <w:r w:rsidR="000153F8">
              <w:rPr>
                <w:b/>
              </w:rPr>
              <w:t xml:space="preserve">SPLIT </w:t>
            </w:r>
            <w:r>
              <w:t>S RODITELJIMA I RAZREDNICIMA VICEMATURANATA</w:t>
            </w:r>
          </w:p>
        </w:tc>
        <w:tc>
          <w:tcPr>
            <w:tcW w:w="3676" w:type="dxa"/>
          </w:tcPr>
          <w:p w14:paraId="62600B57" w14:textId="77777777" w:rsidR="002B5A1D" w:rsidRDefault="00BD6341" w:rsidP="00D1300E">
            <w:r>
              <w:t>2 PREDSTAVNIKA AGENCIJE VIP TRAVEL, 50-ak RODITELJA I RAZREDNIKA, KNJIŽNIČARKE</w:t>
            </w:r>
          </w:p>
        </w:tc>
      </w:tr>
      <w:tr w:rsidR="00BD6341" w14:paraId="3838997B" w14:textId="77777777">
        <w:tc>
          <w:tcPr>
            <w:tcW w:w="2716" w:type="dxa"/>
          </w:tcPr>
          <w:p w14:paraId="29374783" w14:textId="77777777" w:rsidR="00BD6341" w:rsidRDefault="009E24FD" w:rsidP="0074046A">
            <w:r>
              <w:t xml:space="preserve">19. 05. 2015. </w:t>
            </w:r>
          </w:p>
        </w:tc>
        <w:tc>
          <w:tcPr>
            <w:tcW w:w="2896" w:type="dxa"/>
          </w:tcPr>
          <w:p w14:paraId="48BF39C4" w14:textId="77777777" w:rsidR="00817307" w:rsidRDefault="009E24FD" w:rsidP="00D1300E">
            <w:r>
              <w:t xml:space="preserve">SNIMANJE MATURANATA ZA </w:t>
            </w:r>
            <w:r w:rsidRPr="00817307">
              <w:rPr>
                <w:b/>
              </w:rPr>
              <w:t>RADIO KNIN</w:t>
            </w:r>
            <w:r w:rsidR="00817307">
              <w:rPr>
                <w:b/>
              </w:rPr>
              <w:t xml:space="preserve"> </w:t>
            </w:r>
            <w:r w:rsidRPr="00817307">
              <w:rPr>
                <w:b/>
              </w:rPr>
              <w:t>-</w:t>
            </w:r>
            <w:r>
              <w:t xml:space="preserve"> </w:t>
            </w:r>
          </w:p>
          <w:p w14:paraId="6B17F17D" w14:textId="77777777" w:rsidR="00BD6341" w:rsidRDefault="009E24FD" w:rsidP="00D1300E">
            <w:r>
              <w:lastRenderedPageBreak/>
              <w:t xml:space="preserve">EMISIJA </w:t>
            </w:r>
            <w:r w:rsidRPr="00532D5D">
              <w:rPr>
                <w:b/>
                <w:i/>
              </w:rPr>
              <w:t>VELIKI ODMOR</w:t>
            </w:r>
          </w:p>
        </w:tc>
        <w:tc>
          <w:tcPr>
            <w:tcW w:w="3676" w:type="dxa"/>
          </w:tcPr>
          <w:p w14:paraId="109827B9" w14:textId="77777777" w:rsidR="00BD6341" w:rsidRDefault="009E24FD" w:rsidP="00D1300E">
            <w:r>
              <w:lastRenderedPageBreak/>
              <w:t xml:space="preserve">10-ak MATURANATA , </w:t>
            </w:r>
            <w:r w:rsidR="00532D5D">
              <w:t xml:space="preserve"> MIRA DILBER – NOVINARKA RADIO KNINA; KNJIŽNIČARKE</w:t>
            </w:r>
          </w:p>
        </w:tc>
      </w:tr>
      <w:tr w:rsidR="00BD6341" w14:paraId="38F395AA" w14:textId="77777777">
        <w:tc>
          <w:tcPr>
            <w:tcW w:w="2716" w:type="dxa"/>
          </w:tcPr>
          <w:p w14:paraId="6E64E324" w14:textId="77777777" w:rsidR="00BD6341" w:rsidRDefault="008D5187" w:rsidP="0074046A">
            <w:r>
              <w:t>25. 05. 2015.</w:t>
            </w:r>
            <w:r w:rsidR="0090185D">
              <w:t xml:space="preserve"> – 19.06. 2015.</w:t>
            </w:r>
          </w:p>
        </w:tc>
        <w:tc>
          <w:tcPr>
            <w:tcW w:w="2896" w:type="dxa"/>
          </w:tcPr>
          <w:p w14:paraId="2F6AC5A7" w14:textId="77777777" w:rsidR="00BD6341" w:rsidRDefault="008D5187" w:rsidP="00D1300E">
            <w:r>
              <w:t xml:space="preserve">IZLOŽBA </w:t>
            </w:r>
            <w:r w:rsidR="00CC77BD">
              <w:t xml:space="preserve">PLAKATA </w:t>
            </w:r>
            <w:r>
              <w:t xml:space="preserve">UČENIKA 1E RAZREDA – </w:t>
            </w:r>
            <w:r w:rsidRPr="008D5187">
              <w:rPr>
                <w:b/>
              </w:rPr>
              <w:t>IZLET U SPLIT</w:t>
            </w:r>
            <w:r>
              <w:t xml:space="preserve"> (STRUČNI IZLET)</w:t>
            </w:r>
          </w:p>
        </w:tc>
        <w:tc>
          <w:tcPr>
            <w:tcW w:w="3676" w:type="dxa"/>
          </w:tcPr>
          <w:p w14:paraId="2E2D6EF6" w14:textId="77777777" w:rsidR="00BD6341" w:rsidRDefault="008D5187" w:rsidP="00D1300E">
            <w:r>
              <w:t>UČENICI 1E RAZREDA</w:t>
            </w:r>
            <w:r w:rsidR="00CC77BD">
              <w:t xml:space="preserve"> SŠLM; D. TROGRLIĆ-</w:t>
            </w:r>
            <w:r>
              <w:t xml:space="preserve"> razrednik; </w:t>
            </w:r>
          </w:p>
          <w:p w14:paraId="20069E4C" w14:textId="77777777" w:rsidR="008D5187" w:rsidRDefault="008D5187" w:rsidP="00D1300E">
            <w:r>
              <w:t>KNJIŽNIČERKE</w:t>
            </w:r>
          </w:p>
        </w:tc>
      </w:tr>
      <w:tr w:rsidR="00A50D5A" w14:paraId="6D39A05B" w14:textId="77777777">
        <w:tc>
          <w:tcPr>
            <w:tcW w:w="2716" w:type="dxa"/>
            <w:tcBorders>
              <w:bottom w:val="single" w:sz="4" w:space="0" w:color="auto"/>
            </w:tcBorders>
          </w:tcPr>
          <w:p w14:paraId="73C15C3E" w14:textId="77777777" w:rsidR="00A50D5A" w:rsidRDefault="00A50D5A" w:rsidP="0074046A">
            <w:r>
              <w:t>03.06. 2015.</w:t>
            </w:r>
          </w:p>
          <w:p w14:paraId="5BFCAD49" w14:textId="77777777" w:rsidR="00A50D5A" w:rsidRDefault="00A50D5A" w:rsidP="0074046A">
            <w:r>
              <w:t>(1 ŠKOLSKI SAT)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07909F9E" w14:textId="77777777" w:rsidR="00A50D5A" w:rsidRDefault="00A50D5A" w:rsidP="00A50D5A">
            <w:r>
              <w:t xml:space="preserve">PREDAVANJE NA TEMU: </w:t>
            </w:r>
            <w:r w:rsidRPr="00B42BB2">
              <w:rPr>
                <w:b/>
              </w:rPr>
              <w:t>MENSTRUACIJSKI CIKLUS I OSOBNA HIGIJENA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5248188F" w14:textId="77777777" w:rsidR="00A50D5A" w:rsidRDefault="00A50D5A" w:rsidP="00A50D5A">
            <w:r>
              <w:t>dr. I. ROGULIĆ BUMBER;</w:t>
            </w:r>
          </w:p>
          <w:p w14:paraId="32E30D93" w14:textId="77777777" w:rsidR="00A50D5A" w:rsidRDefault="00A50D5A" w:rsidP="00A50D5A">
            <w:r>
              <w:t>oko 30 UČENICA  PRVIH RAZREDA SSŠKZ PEDAGOGINJA, KNJIŽNIČARKE</w:t>
            </w:r>
          </w:p>
          <w:p w14:paraId="4B8CA242" w14:textId="77777777" w:rsidR="00A50D5A" w:rsidRPr="00943E47" w:rsidRDefault="00A50D5A" w:rsidP="00A50D5A">
            <w:pPr>
              <w:rPr>
                <w:sz w:val="20"/>
                <w:szCs w:val="20"/>
              </w:rPr>
            </w:pPr>
            <w:r w:rsidRPr="00E87A2A">
              <w:rPr>
                <w:sz w:val="20"/>
                <w:szCs w:val="20"/>
              </w:rPr>
              <w:t>KNJIŽNICA KAO LOGISTIKA</w:t>
            </w:r>
          </w:p>
        </w:tc>
      </w:tr>
      <w:tr w:rsidR="0094504D" w14:paraId="45C2C8D4" w14:textId="77777777">
        <w:tc>
          <w:tcPr>
            <w:tcW w:w="2716" w:type="dxa"/>
            <w:tcBorders>
              <w:bottom w:val="single" w:sz="4" w:space="0" w:color="auto"/>
            </w:tcBorders>
          </w:tcPr>
          <w:p w14:paraId="56C9AFDA" w14:textId="77777777" w:rsidR="0094504D" w:rsidRDefault="008241B9" w:rsidP="0074046A">
            <w:r>
              <w:t>07. 07. 2015.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126C3483" w14:textId="77777777" w:rsidR="0094504D" w:rsidRDefault="008241B9" w:rsidP="00A50D5A">
            <w:r>
              <w:t>ŽUPANIJSKO VIJEĆE ŠIBENSKO – KNINSKE ŽUPANIJE PROF. HRVATSKOGA JEZIKA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5C2731CC" w14:textId="77777777" w:rsidR="0094504D" w:rsidRDefault="0094504D" w:rsidP="00A50D5A"/>
          <w:p w14:paraId="66AE3F64" w14:textId="77777777" w:rsidR="008241B9" w:rsidRDefault="008241B9" w:rsidP="00A50D5A">
            <w:r>
              <w:t>20- ak PROFESORA/ICA HRVATSKOGA JEZIKA; KNJIŽNIČARKE</w:t>
            </w:r>
          </w:p>
        </w:tc>
      </w:tr>
    </w:tbl>
    <w:p w14:paraId="5C9F3D43" w14:textId="77777777" w:rsidR="00681D1A" w:rsidRDefault="00681D1A"/>
    <w:sectPr w:rsidR="0068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3"/>
    <w:rsid w:val="00014AF8"/>
    <w:rsid w:val="000153F8"/>
    <w:rsid w:val="000913AA"/>
    <w:rsid w:val="000C0B87"/>
    <w:rsid w:val="0010559F"/>
    <w:rsid w:val="001B71F4"/>
    <w:rsid w:val="001C6F52"/>
    <w:rsid w:val="001F62B2"/>
    <w:rsid w:val="0021289C"/>
    <w:rsid w:val="002217EE"/>
    <w:rsid w:val="00243139"/>
    <w:rsid w:val="00285778"/>
    <w:rsid w:val="002B0585"/>
    <w:rsid w:val="002B448B"/>
    <w:rsid w:val="002B5A1D"/>
    <w:rsid w:val="002F4096"/>
    <w:rsid w:val="00324006"/>
    <w:rsid w:val="00336DA0"/>
    <w:rsid w:val="00350347"/>
    <w:rsid w:val="0039791F"/>
    <w:rsid w:val="003A5C2B"/>
    <w:rsid w:val="003C50DE"/>
    <w:rsid w:val="003D1BDA"/>
    <w:rsid w:val="00406792"/>
    <w:rsid w:val="004508C9"/>
    <w:rsid w:val="00493EBC"/>
    <w:rsid w:val="00494F4E"/>
    <w:rsid w:val="004D7E89"/>
    <w:rsid w:val="0051018C"/>
    <w:rsid w:val="005148C7"/>
    <w:rsid w:val="0051696A"/>
    <w:rsid w:val="00532D5D"/>
    <w:rsid w:val="00560A21"/>
    <w:rsid w:val="005674DC"/>
    <w:rsid w:val="005714AB"/>
    <w:rsid w:val="005A09EA"/>
    <w:rsid w:val="005A5E6C"/>
    <w:rsid w:val="005B3639"/>
    <w:rsid w:val="005D382D"/>
    <w:rsid w:val="005E2587"/>
    <w:rsid w:val="005E7E8B"/>
    <w:rsid w:val="00650859"/>
    <w:rsid w:val="006736B5"/>
    <w:rsid w:val="006745DD"/>
    <w:rsid w:val="00681D1A"/>
    <w:rsid w:val="00683B7C"/>
    <w:rsid w:val="006A0CA8"/>
    <w:rsid w:val="006A24C4"/>
    <w:rsid w:val="006D33B1"/>
    <w:rsid w:val="007036DF"/>
    <w:rsid w:val="00737D16"/>
    <w:rsid w:val="00737E67"/>
    <w:rsid w:val="0074046A"/>
    <w:rsid w:val="00743473"/>
    <w:rsid w:val="00786341"/>
    <w:rsid w:val="007C1520"/>
    <w:rsid w:val="007C449D"/>
    <w:rsid w:val="00816D21"/>
    <w:rsid w:val="00817307"/>
    <w:rsid w:val="00820571"/>
    <w:rsid w:val="008241B9"/>
    <w:rsid w:val="0084085E"/>
    <w:rsid w:val="0089231B"/>
    <w:rsid w:val="008A144B"/>
    <w:rsid w:val="008B2CDA"/>
    <w:rsid w:val="008C12AF"/>
    <w:rsid w:val="008C61BA"/>
    <w:rsid w:val="008D5187"/>
    <w:rsid w:val="008E4267"/>
    <w:rsid w:val="008E7143"/>
    <w:rsid w:val="0090185D"/>
    <w:rsid w:val="0092528A"/>
    <w:rsid w:val="00943E47"/>
    <w:rsid w:val="0094504D"/>
    <w:rsid w:val="00947510"/>
    <w:rsid w:val="009755B3"/>
    <w:rsid w:val="00977438"/>
    <w:rsid w:val="00987470"/>
    <w:rsid w:val="00991912"/>
    <w:rsid w:val="00991BB8"/>
    <w:rsid w:val="009D36D5"/>
    <w:rsid w:val="009E24FD"/>
    <w:rsid w:val="009E63AD"/>
    <w:rsid w:val="009F0DBD"/>
    <w:rsid w:val="00A44FEB"/>
    <w:rsid w:val="00A46004"/>
    <w:rsid w:val="00A50D5A"/>
    <w:rsid w:val="00A713A3"/>
    <w:rsid w:val="00A767F4"/>
    <w:rsid w:val="00A86648"/>
    <w:rsid w:val="00A9152A"/>
    <w:rsid w:val="00AA2271"/>
    <w:rsid w:val="00AA5789"/>
    <w:rsid w:val="00AD1A70"/>
    <w:rsid w:val="00AD38C0"/>
    <w:rsid w:val="00B17451"/>
    <w:rsid w:val="00B36F62"/>
    <w:rsid w:val="00B42BB2"/>
    <w:rsid w:val="00B62A47"/>
    <w:rsid w:val="00BC4739"/>
    <w:rsid w:val="00BD6341"/>
    <w:rsid w:val="00C22A33"/>
    <w:rsid w:val="00C27F86"/>
    <w:rsid w:val="00C40B39"/>
    <w:rsid w:val="00C4739D"/>
    <w:rsid w:val="00C627EF"/>
    <w:rsid w:val="00CA61AF"/>
    <w:rsid w:val="00CC37C1"/>
    <w:rsid w:val="00CC77BD"/>
    <w:rsid w:val="00CE47CF"/>
    <w:rsid w:val="00D07D56"/>
    <w:rsid w:val="00D1300E"/>
    <w:rsid w:val="00D213FE"/>
    <w:rsid w:val="00D22F6F"/>
    <w:rsid w:val="00D53645"/>
    <w:rsid w:val="00D933ED"/>
    <w:rsid w:val="00DB080D"/>
    <w:rsid w:val="00DC6626"/>
    <w:rsid w:val="00E348DF"/>
    <w:rsid w:val="00E42784"/>
    <w:rsid w:val="00E77717"/>
    <w:rsid w:val="00E87A2A"/>
    <w:rsid w:val="00E96540"/>
    <w:rsid w:val="00EA1429"/>
    <w:rsid w:val="00EC267F"/>
    <w:rsid w:val="00ED7036"/>
    <w:rsid w:val="00F017C8"/>
    <w:rsid w:val="00F02380"/>
    <w:rsid w:val="00F4143D"/>
    <w:rsid w:val="00F41AAD"/>
    <w:rsid w:val="00F448AC"/>
    <w:rsid w:val="00F608B6"/>
    <w:rsid w:val="00F64F27"/>
    <w:rsid w:val="00FA5645"/>
    <w:rsid w:val="00FB2700"/>
    <w:rsid w:val="00FD7DD6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9BED"/>
  <w15:chartTrackingRefBased/>
  <w15:docId w15:val="{5BF408A0-A752-410E-A0EE-C7537A1D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473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4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DOGAĐANJA U KNJIŽNICI </vt:lpstr>
    </vt:vector>
  </TitlesOfParts>
  <Company>MZOŠ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DOGAĐANJA U KNJIŽNICI</dc:title>
  <dc:subject/>
  <dc:creator>Knjiznica</dc:creator>
  <cp:keywords/>
  <dc:description/>
  <cp:lastModifiedBy>berta.dragicevic@gmail.com</cp:lastModifiedBy>
  <cp:revision>2</cp:revision>
  <dcterms:created xsi:type="dcterms:W3CDTF">2024-06-23T17:01:00Z</dcterms:created>
  <dcterms:modified xsi:type="dcterms:W3CDTF">2024-06-23T17:01:00Z</dcterms:modified>
</cp:coreProperties>
</file>