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3D72" w14:textId="77777777" w:rsidR="00B73EE4" w:rsidRPr="00074297" w:rsidRDefault="00B73EE4" w:rsidP="00B73EE4">
      <w:pPr>
        <w:jc w:val="center"/>
        <w:rPr>
          <w:rFonts w:ascii="Comic Sans MS" w:hAnsi="Comic Sans MS"/>
          <w:b/>
          <w:i/>
          <w:color w:val="FF0000"/>
          <w:sz w:val="36"/>
          <w:szCs w:val="36"/>
          <w:u w:val="single"/>
        </w:rPr>
      </w:pPr>
      <w:r w:rsidRPr="00074297">
        <w:rPr>
          <w:rFonts w:ascii="Comic Sans MS" w:hAnsi="Comic Sans MS"/>
          <w:b/>
          <w:i/>
          <w:color w:val="FF0000"/>
          <w:sz w:val="36"/>
          <w:szCs w:val="36"/>
          <w:u w:val="single"/>
        </w:rPr>
        <w:t xml:space="preserve">DOGAĐANJA U KNJIŽNICI </w:t>
      </w:r>
    </w:p>
    <w:p w14:paraId="5C5F20CB" w14:textId="77777777" w:rsidR="00B73EE4" w:rsidRPr="00074297" w:rsidRDefault="00114BBB" w:rsidP="00B73EE4">
      <w:pPr>
        <w:jc w:val="center"/>
        <w:rPr>
          <w:rFonts w:ascii="Comic Sans MS" w:hAnsi="Comic Sans MS"/>
          <w:b/>
          <w:i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i/>
          <w:color w:val="FF0000"/>
          <w:sz w:val="36"/>
          <w:szCs w:val="36"/>
          <w:u w:val="single"/>
        </w:rPr>
        <w:t xml:space="preserve"> ŠK. GOD. 2016./ 2017</w:t>
      </w:r>
      <w:r w:rsidR="00B73EE4" w:rsidRPr="00074297">
        <w:rPr>
          <w:rFonts w:ascii="Comic Sans MS" w:hAnsi="Comic Sans MS"/>
          <w:b/>
          <w:i/>
          <w:color w:val="FF0000"/>
          <w:sz w:val="36"/>
          <w:szCs w:val="36"/>
          <w:u w:val="single"/>
        </w:rPr>
        <w:t>.</w:t>
      </w:r>
    </w:p>
    <w:p w14:paraId="4879F88B" w14:textId="77777777" w:rsidR="00B73EE4" w:rsidRDefault="00B73EE4" w:rsidP="00B73EE4"/>
    <w:p w14:paraId="0A40BC73" w14:textId="77777777" w:rsidR="00B73EE4" w:rsidRDefault="00B73EE4" w:rsidP="00B73EE4">
      <w:pPr>
        <w:jc w:val="center"/>
        <w:rPr>
          <w:b/>
          <w:sz w:val="36"/>
          <w:szCs w:val="36"/>
          <w:u w:val="single"/>
        </w:rPr>
      </w:pPr>
    </w:p>
    <w:p w14:paraId="708A33FB" w14:textId="77777777" w:rsidR="00B73EE4" w:rsidRPr="00C52447" w:rsidRDefault="00B73EE4" w:rsidP="00B73EE4">
      <w:pPr>
        <w:jc w:val="center"/>
        <w:rPr>
          <w:sz w:val="48"/>
          <w:szCs w:val="48"/>
          <w:u w:val="single"/>
        </w:rPr>
      </w:pPr>
      <w:r w:rsidRPr="00C52447">
        <w:rPr>
          <w:sz w:val="48"/>
          <w:szCs w:val="48"/>
          <w:u w:val="single"/>
        </w:rPr>
        <w:t>Prvo polugodište</w:t>
      </w:r>
    </w:p>
    <w:p w14:paraId="00F92AD5" w14:textId="77777777" w:rsidR="00B73EE4" w:rsidRPr="001D08A9" w:rsidRDefault="00B73EE4" w:rsidP="00B73EE4">
      <w:pPr>
        <w:jc w:val="center"/>
        <w:rPr>
          <w:b/>
          <w:sz w:val="36"/>
          <w:szCs w:val="36"/>
          <w:u w:val="single"/>
        </w:rPr>
      </w:pPr>
    </w:p>
    <w:p w14:paraId="71ECF096" w14:textId="77777777" w:rsidR="00B73EE4" w:rsidRPr="0078600B" w:rsidRDefault="00B73EE4" w:rsidP="00B73EE4">
      <w:pPr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867"/>
        <w:gridCol w:w="3557"/>
      </w:tblGrid>
      <w:tr w:rsidR="00B73EE4" w14:paraId="1A6E1568" w14:textId="77777777" w:rsidTr="003E654B">
        <w:tc>
          <w:tcPr>
            <w:tcW w:w="2716" w:type="dxa"/>
            <w:shd w:val="clear" w:color="auto" w:fill="auto"/>
          </w:tcPr>
          <w:p w14:paraId="29D6A813" w14:textId="77777777" w:rsidR="00B73EE4" w:rsidRPr="003E654B" w:rsidRDefault="00B73EE4" w:rsidP="00B73EE4">
            <w:pPr>
              <w:rPr>
                <w:b/>
                <w:u w:val="single"/>
              </w:rPr>
            </w:pPr>
            <w:r w:rsidRPr="003E654B">
              <w:rPr>
                <w:b/>
                <w:u w:val="single"/>
              </w:rPr>
              <w:t>DATUM</w:t>
            </w:r>
          </w:p>
        </w:tc>
        <w:tc>
          <w:tcPr>
            <w:tcW w:w="2896" w:type="dxa"/>
            <w:shd w:val="clear" w:color="auto" w:fill="auto"/>
          </w:tcPr>
          <w:p w14:paraId="2AFAB067" w14:textId="77777777" w:rsidR="00B73EE4" w:rsidRPr="003E654B" w:rsidRDefault="00B73EE4" w:rsidP="00B73EE4">
            <w:pPr>
              <w:rPr>
                <w:b/>
                <w:u w:val="single"/>
              </w:rPr>
            </w:pPr>
            <w:r w:rsidRPr="003E654B">
              <w:rPr>
                <w:b/>
                <w:u w:val="single"/>
              </w:rPr>
              <w:t>DOGAĐANJE</w:t>
            </w:r>
          </w:p>
        </w:tc>
        <w:tc>
          <w:tcPr>
            <w:tcW w:w="3676" w:type="dxa"/>
            <w:shd w:val="clear" w:color="auto" w:fill="auto"/>
          </w:tcPr>
          <w:p w14:paraId="6E4E2E8A" w14:textId="77777777" w:rsidR="00B73EE4" w:rsidRPr="003E654B" w:rsidRDefault="00B73EE4" w:rsidP="00B73EE4">
            <w:pPr>
              <w:rPr>
                <w:b/>
                <w:u w:val="single"/>
              </w:rPr>
            </w:pPr>
            <w:r w:rsidRPr="003E654B">
              <w:rPr>
                <w:b/>
                <w:u w:val="single"/>
              </w:rPr>
              <w:t>BROJ SUDIONIKA I KORISNIKA USLUGA</w:t>
            </w:r>
          </w:p>
          <w:p w14:paraId="485C5D24" w14:textId="77777777" w:rsidR="00B73EE4" w:rsidRPr="003E654B" w:rsidRDefault="00B73EE4" w:rsidP="00B73EE4">
            <w:pPr>
              <w:rPr>
                <w:b/>
                <w:u w:val="single"/>
              </w:rPr>
            </w:pPr>
          </w:p>
        </w:tc>
      </w:tr>
      <w:tr w:rsidR="00B73EE4" w14:paraId="12AEDA00" w14:textId="77777777" w:rsidTr="003E654B">
        <w:tc>
          <w:tcPr>
            <w:tcW w:w="2716" w:type="dxa"/>
            <w:shd w:val="clear" w:color="auto" w:fill="auto"/>
          </w:tcPr>
          <w:p w14:paraId="0C37FCC5" w14:textId="77777777" w:rsidR="00B73EE4" w:rsidRPr="00626FE4" w:rsidRDefault="007B4925" w:rsidP="00B73EE4">
            <w:r>
              <w:t xml:space="preserve"> 06. 09.2016</w:t>
            </w:r>
            <w:r w:rsidR="002526EB">
              <w:t>. – 14</w:t>
            </w:r>
            <w:r>
              <w:t>. 09. 2016</w:t>
            </w:r>
            <w:r w:rsidR="00B73EE4">
              <w:t>.</w:t>
            </w:r>
          </w:p>
          <w:p w14:paraId="5AE8B7B4" w14:textId="77777777" w:rsidR="00B73EE4" w:rsidRPr="003E654B" w:rsidRDefault="00B73EE4" w:rsidP="00B73EE4">
            <w:pPr>
              <w:rPr>
                <w:b/>
                <w:u w:val="single"/>
              </w:rPr>
            </w:pPr>
          </w:p>
          <w:p w14:paraId="2CDC5FB0" w14:textId="77777777" w:rsidR="00B73EE4" w:rsidRPr="003E654B" w:rsidRDefault="002526EB" w:rsidP="00B73EE4">
            <w:pPr>
              <w:rPr>
                <w:b/>
                <w:u w:val="single"/>
              </w:rPr>
            </w:pPr>
            <w:r>
              <w:t xml:space="preserve">(7 </w:t>
            </w:r>
            <w:r w:rsidR="00B73EE4">
              <w:t>NASTAVNIH SATI)</w:t>
            </w:r>
          </w:p>
        </w:tc>
        <w:tc>
          <w:tcPr>
            <w:tcW w:w="2896" w:type="dxa"/>
            <w:shd w:val="clear" w:color="auto" w:fill="auto"/>
          </w:tcPr>
          <w:p w14:paraId="1D4FC0FA" w14:textId="77777777" w:rsidR="00B73EE4" w:rsidRPr="00626FE4" w:rsidRDefault="00B73EE4" w:rsidP="00B73EE4">
            <w:r w:rsidRPr="00626FE4">
              <w:t xml:space="preserve">ODRŽAVANJE </w:t>
            </w:r>
            <w:r w:rsidRPr="003E654B">
              <w:rPr>
                <w:b/>
              </w:rPr>
              <w:t>PREDAVANJA O ŠKOLSKOJ KNJIŽNICI</w:t>
            </w:r>
            <w:r>
              <w:t xml:space="preserve"> ZA UČENIKE PRVIH RAZREDA SŠLM</w:t>
            </w:r>
            <w:r w:rsidR="002526EB">
              <w:t xml:space="preserve"> i SSSKZ</w:t>
            </w:r>
          </w:p>
        </w:tc>
        <w:tc>
          <w:tcPr>
            <w:tcW w:w="3676" w:type="dxa"/>
            <w:shd w:val="clear" w:color="auto" w:fill="auto"/>
          </w:tcPr>
          <w:p w14:paraId="17AAE8BA" w14:textId="77777777" w:rsidR="00B73EE4" w:rsidRPr="003E654B" w:rsidRDefault="00B73EE4" w:rsidP="00B73EE4">
            <w:pPr>
              <w:rPr>
                <w:sz w:val="22"/>
                <w:szCs w:val="22"/>
              </w:rPr>
            </w:pPr>
            <w:r w:rsidRPr="003E654B">
              <w:rPr>
                <w:sz w:val="22"/>
                <w:szCs w:val="22"/>
              </w:rPr>
              <w:t>KNJIŽNIČAR</w:t>
            </w:r>
            <w:r w:rsidR="007B4925">
              <w:rPr>
                <w:sz w:val="22"/>
                <w:szCs w:val="22"/>
              </w:rPr>
              <w:t xml:space="preserve">KA; PROFESORI HRVATSKOGA JEZIKA I OKO 140 UČENIKA (7 </w:t>
            </w:r>
            <w:r w:rsidRPr="003E654B">
              <w:rPr>
                <w:sz w:val="22"/>
                <w:szCs w:val="22"/>
              </w:rPr>
              <w:t xml:space="preserve"> PRVIH RAZREDA)</w:t>
            </w:r>
          </w:p>
        </w:tc>
      </w:tr>
      <w:tr w:rsidR="00B73EE4" w14:paraId="2F056478" w14:textId="77777777" w:rsidTr="003E654B">
        <w:tc>
          <w:tcPr>
            <w:tcW w:w="2716" w:type="dxa"/>
            <w:shd w:val="clear" w:color="auto" w:fill="auto"/>
          </w:tcPr>
          <w:p w14:paraId="58EDEED7" w14:textId="77777777" w:rsidR="00B73EE4" w:rsidRDefault="007B4925" w:rsidP="00B73EE4">
            <w:r>
              <w:t>05. 09. 2015. – 31. 08. 2017.</w:t>
            </w:r>
          </w:p>
          <w:p w14:paraId="3AF09AD4" w14:textId="77777777" w:rsidR="00B73EE4" w:rsidRDefault="00B73EE4" w:rsidP="00B73EE4"/>
          <w:p w14:paraId="3B707FFF" w14:textId="77777777" w:rsidR="00B73EE4" w:rsidRPr="003E654B" w:rsidRDefault="00B73EE4" w:rsidP="00B73EE4">
            <w:pPr>
              <w:rPr>
                <w:b/>
              </w:rPr>
            </w:pPr>
            <w:r w:rsidRPr="003E654B">
              <w:rPr>
                <w:b/>
              </w:rPr>
              <w:t>AKTIVNOST U TIJEKU</w:t>
            </w:r>
          </w:p>
        </w:tc>
        <w:tc>
          <w:tcPr>
            <w:tcW w:w="2896" w:type="dxa"/>
            <w:shd w:val="clear" w:color="auto" w:fill="auto"/>
          </w:tcPr>
          <w:p w14:paraId="65EB3054" w14:textId="77777777" w:rsidR="00B73EE4" w:rsidRDefault="00B73EE4" w:rsidP="00B73EE4">
            <w:r>
              <w:t xml:space="preserve">IZDAVANJE </w:t>
            </w:r>
            <w:r w:rsidRPr="003E654B">
              <w:rPr>
                <w:b/>
              </w:rPr>
              <w:t>POTVRDA ZA CARNET</w:t>
            </w:r>
            <w:r>
              <w:t xml:space="preserve"> ZA UČENIKE I PROFESORE</w:t>
            </w:r>
          </w:p>
        </w:tc>
        <w:tc>
          <w:tcPr>
            <w:tcW w:w="3676" w:type="dxa"/>
            <w:shd w:val="clear" w:color="auto" w:fill="auto"/>
          </w:tcPr>
          <w:p w14:paraId="0AA9E66D" w14:textId="77777777" w:rsidR="00B73EE4" w:rsidRDefault="00B73EE4" w:rsidP="00B73EE4">
            <w:r>
              <w:t>JASMINKA VUJEVIĆ - knjižničarka</w:t>
            </w:r>
          </w:p>
          <w:p w14:paraId="32F9AA42" w14:textId="77777777" w:rsidR="00B73EE4" w:rsidRDefault="00B73EE4" w:rsidP="00B73EE4">
            <w:r>
              <w:t xml:space="preserve">USLUGA DOSTUPNA SVIM UČENICIMA I DJELATNICIMA SŠLM </w:t>
            </w:r>
          </w:p>
        </w:tc>
      </w:tr>
      <w:tr w:rsidR="00B73EE4" w14:paraId="02C853E7" w14:textId="77777777" w:rsidTr="003E654B">
        <w:tc>
          <w:tcPr>
            <w:tcW w:w="2716" w:type="dxa"/>
            <w:shd w:val="clear" w:color="auto" w:fill="auto"/>
          </w:tcPr>
          <w:p w14:paraId="7CEC15CC" w14:textId="77777777" w:rsidR="00B73EE4" w:rsidRDefault="00BB7CAC" w:rsidP="00B73EE4">
            <w:r>
              <w:t>01.09. 2016. – 31.08.2017</w:t>
            </w:r>
            <w:r w:rsidR="00B73EE4">
              <w:t>.</w:t>
            </w:r>
          </w:p>
          <w:p w14:paraId="080D3AE2" w14:textId="77777777" w:rsidR="00B73EE4" w:rsidRDefault="00B73EE4" w:rsidP="00B73EE4">
            <w:r>
              <w:t>(povremeno tijekom cijele školske godine)</w:t>
            </w:r>
          </w:p>
          <w:p w14:paraId="7E98A8AB" w14:textId="77777777" w:rsidR="00B73EE4" w:rsidRDefault="00B73EE4" w:rsidP="00B73EE4"/>
          <w:p w14:paraId="418BADA5" w14:textId="77777777" w:rsidR="00B73EE4" w:rsidRPr="003E654B" w:rsidRDefault="00CE2F9B" w:rsidP="00B73EE4">
            <w:pPr>
              <w:rPr>
                <w:b/>
                <w:color w:val="000000"/>
              </w:rPr>
            </w:pPr>
            <w:r w:rsidRPr="003E654B">
              <w:rPr>
                <w:b/>
              </w:rPr>
              <w:t>AKTIVNOST U TIJEKU</w:t>
            </w:r>
          </w:p>
          <w:p w14:paraId="269160CB" w14:textId="77777777" w:rsidR="00B73EE4" w:rsidRPr="003E654B" w:rsidRDefault="00B73EE4" w:rsidP="00B73EE4">
            <w:pPr>
              <w:rPr>
                <w:b/>
                <w:color w:val="000000"/>
              </w:rPr>
            </w:pPr>
          </w:p>
          <w:p w14:paraId="323B1B05" w14:textId="77777777" w:rsidR="00B73EE4" w:rsidRPr="003E654B" w:rsidRDefault="00B73EE4" w:rsidP="00B73EE4">
            <w:pPr>
              <w:rPr>
                <w:b/>
                <w:color w:val="000000"/>
              </w:rPr>
            </w:pPr>
          </w:p>
          <w:p w14:paraId="20886F67" w14:textId="77777777" w:rsidR="00B73EE4" w:rsidRPr="003E654B" w:rsidRDefault="00B73EE4" w:rsidP="00B73EE4">
            <w:pPr>
              <w:rPr>
                <w:b/>
                <w:color w:val="000000"/>
              </w:rPr>
            </w:pPr>
          </w:p>
          <w:p w14:paraId="2D267B11" w14:textId="77777777" w:rsidR="00B73EE4" w:rsidRPr="003E654B" w:rsidRDefault="00B73EE4" w:rsidP="00B73EE4">
            <w:pPr>
              <w:rPr>
                <w:b/>
                <w:color w:val="000000"/>
              </w:rPr>
            </w:pPr>
          </w:p>
          <w:p w14:paraId="384BFAF1" w14:textId="77777777" w:rsidR="00B73EE4" w:rsidRPr="003E654B" w:rsidRDefault="00B73EE4" w:rsidP="00B73EE4">
            <w:pPr>
              <w:rPr>
                <w:b/>
                <w:color w:val="000000"/>
              </w:rPr>
            </w:pPr>
          </w:p>
          <w:p w14:paraId="55E6B921" w14:textId="77777777" w:rsidR="00B73EE4" w:rsidRPr="003E654B" w:rsidRDefault="00B73EE4" w:rsidP="00B73EE4">
            <w:pPr>
              <w:rPr>
                <w:b/>
                <w:color w:val="000000"/>
              </w:rPr>
            </w:pPr>
          </w:p>
        </w:tc>
        <w:tc>
          <w:tcPr>
            <w:tcW w:w="2896" w:type="dxa"/>
            <w:shd w:val="clear" w:color="auto" w:fill="auto"/>
          </w:tcPr>
          <w:p w14:paraId="0F590F11" w14:textId="77777777" w:rsidR="00B73EE4" w:rsidRPr="00687FF3" w:rsidRDefault="00B73EE4" w:rsidP="00B73EE4">
            <w:pPr>
              <w:rPr>
                <w:sz w:val="20"/>
                <w:szCs w:val="20"/>
              </w:rPr>
            </w:pPr>
            <w:r w:rsidRPr="00687FF3">
              <w:rPr>
                <w:sz w:val="20"/>
                <w:szCs w:val="20"/>
              </w:rPr>
              <w:t>SURADNJA S PREDSTAVNICIMA IZDAVAČKIH KUĆA:</w:t>
            </w:r>
          </w:p>
          <w:p w14:paraId="66A3BE1D" w14:textId="77777777" w:rsidR="00B73EE4" w:rsidRPr="00687FF3" w:rsidRDefault="00B73EE4" w:rsidP="00B73EE4">
            <w:pPr>
              <w:rPr>
                <w:b/>
                <w:sz w:val="20"/>
                <w:szCs w:val="20"/>
              </w:rPr>
            </w:pPr>
            <w:r w:rsidRPr="00687FF3">
              <w:rPr>
                <w:sz w:val="20"/>
                <w:szCs w:val="20"/>
              </w:rPr>
              <w:t>„</w:t>
            </w:r>
            <w:r w:rsidRPr="00687FF3">
              <w:rPr>
                <w:b/>
                <w:sz w:val="20"/>
                <w:szCs w:val="20"/>
              </w:rPr>
              <w:t>ŠKOLSKA KNJIGA</w:t>
            </w:r>
            <w:r w:rsidRPr="00687FF3">
              <w:rPr>
                <w:sz w:val="20"/>
                <w:szCs w:val="20"/>
              </w:rPr>
              <w:t xml:space="preserve">“- </w:t>
            </w:r>
            <w:r w:rsidRPr="00687FF3">
              <w:rPr>
                <w:b/>
                <w:sz w:val="20"/>
                <w:szCs w:val="20"/>
              </w:rPr>
              <w:t>BOJAN PERIŠA; „MOZAIK KNJIGA“- VEDRANA PULJIZ; „LJEVAK“ - ANITA RIMAC …</w:t>
            </w:r>
          </w:p>
          <w:p w14:paraId="32C14E8E" w14:textId="77777777" w:rsidR="00B73EE4" w:rsidRPr="003E654B" w:rsidRDefault="00B73EE4" w:rsidP="00B73EE4">
            <w:pPr>
              <w:rPr>
                <w:sz w:val="22"/>
                <w:szCs w:val="22"/>
              </w:rPr>
            </w:pPr>
            <w:r w:rsidRPr="00687FF3">
              <w:rPr>
                <w:sz w:val="20"/>
                <w:szCs w:val="20"/>
              </w:rPr>
              <w:t>(NARUDŽBE I DOSTAVA KNJIGA, UDŽBENIKA, NARUČIVANJA UDŽBENIKA ZA PRIPREMU MATURE; PROMOTIVNI MATERIJALI…)</w:t>
            </w:r>
          </w:p>
        </w:tc>
        <w:tc>
          <w:tcPr>
            <w:tcW w:w="3676" w:type="dxa"/>
            <w:shd w:val="clear" w:color="auto" w:fill="auto"/>
          </w:tcPr>
          <w:p w14:paraId="3CEF6644" w14:textId="77777777" w:rsidR="00B73EE4" w:rsidRDefault="00B73EE4" w:rsidP="00B73EE4">
            <w:r>
              <w:t xml:space="preserve">Predstavnici izdavačkih kuća i knjižničarke; </w:t>
            </w:r>
          </w:p>
          <w:p w14:paraId="47331FE3" w14:textId="77777777" w:rsidR="00B73EE4" w:rsidRDefault="00B73EE4" w:rsidP="00B73EE4">
            <w:r>
              <w:t>suradnja sa zainteresiranim korisnicima cijelo vrijeme trajanja aktivnosti</w:t>
            </w:r>
          </w:p>
          <w:p w14:paraId="0F5B117F" w14:textId="77777777" w:rsidR="00B73EE4" w:rsidRDefault="00B73EE4" w:rsidP="00B73EE4"/>
          <w:p w14:paraId="33BAFA4C" w14:textId="77777777" w:rsidR="00B73EE4" w:rsidRDefault="00B73EE4" w:rsidP="00B73EE4"/>
          <w:p w14:paraId="27210230" w14:textId="77777777" w:rsidR="00B73EE4" w:rsidRDefault="00B73EE4" w:rsidP="00B73EE4"/>
          <w:p w14:paraId="385DB757" w14:textId="77777777" w:rsidR="00B73EE4" w:rsidRDefault="00B73EE4" w:rsidP="00B73EE4"/>
          <w:p w14:paraId="7E4F5E84" w14:textId="77777777" w:rsidR="00B73EE4" w:rsidRDefault="00B73EE4" w:rsidP="00B73EE4"/>
          <w:p w14:paraId="45E9ECF5" w14:textId="77777777" w:rsidR="00B73EE4" w:rsidRDefault="00B73EE4" w:rsidP="00B73EE4"/>
          <w:p w14:paraId="3A344859" w14:textId="77777777" w:rsidR="00687FF3" w:rsidRDefault="00687FF3" w:rsidP="00B73EE4"/>
        </w:tc>
      </w:tr>
      <w:tr w:rsidR="00B73EE4" w14:paraId="45F9C2AE" w14:textId="77777777" w:rsidTr="003E654B">
        <w:tc>
          <w:tcPr>
            <w:tcW w:w="2716" w:type="dxa"/>
            <w:shd w:val="clear" w:color="auto" w:fill="auto"/>
          </w:tcPr>
          <w:p w14:paraId="5A478907" w14:textId="77777777" w:rsidR="001E44A1" w:rsidRDefault="001E44A1" w:rsidP="001E44A1">
            <w:r>
              <w:t>01. 09. 2016. – 31. 08. 2017.</w:t>
            </w:r>
          </w:p>
          <w:p w14:paraId="0560AFA9" w14:textId="77777777" w:rsidR="00E044BC" w:rsidRPr="003E654B" w:rsidRDefault="00007ABE" w:rsidP="00B73E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AKTIVNOST U TIJEKU</w:t>
            </w:r>
          </w:p>
        </w:tc>
        <w:tc>
          <w:tcPr>
            <w:tcW w:w="2896" w:type="dxa"/>
            <w:shd w:val="clear" w:color="auto" w:fill="auto"/>
          </w:tcPr>
          <w:p w14:paraId="693F8FE7" w14:textId="77777777" w:rsidR="001E44A1" w:rsidRDefault="001E44A1" w:rsidP="001E44A1">
            <w:r>
              <w:t>AKCIJA PRIKUPLJANJA STAROGA  PAPIRA</w:t>
            </w:r>
          </w:p>
          <w:p w14:paraId="468082E2" w14:textId="77777777" w:rsidR="008E7EB3" w:rsidRDefault="008E7EB3" w:rsidP="001E44A1"/>
        </w:tc>
        <w:tc>
          <w:tcPr>
            <w:tcW w:w="3676" w:type="dxa"/>
            <w:shd w:val="clear" w:color="auto" w:fill="auto"/>
          </w:tcPr>
          <w:p w14:paraId="4B29FC81" w14:textId="77777777" w:rsidR="001E44A1" w:rsidRDefault="001E44A1" w:rsidP="001E44A1">
            <w:r>
              <w:t>NADA JAKOVČEVIĆ,</w:t>
            </w:r>
            <w:r w:rsidR="00FE49EF">
              <w:t xml:space="preserve"> </w:t>
            </w:r>
            <w:r>
              <w:t xml:space="preserve">prof.; UČENICI I PROFESORI SŠLM I </w:t>
            </w:r>
          </w:p>
          <w:p w14:paraId="24C8C9FD" w14:textId="77777777" w:rsidR="00E044BC" w:rsidRDefault="001E44A1" w:rsidP="001E44A1">
            <w:r>
              <w:t>KNJIŽNIČARKE</w:t>
            </w:r>
          </w:p>
        </w:tc>
      </w:tr>
      <w:tr w:rsidR="00B73EE4" w14:paraId="4E82D67C" w14:textId="77777777" w:rsidTr="003E654B">
        <w:tc>
          <w:tcPr>
            <w:tcW w:w="2716" w:type="dxa"/>
            <w:shd w:val="clear" w:color="auto" w:fill="auto"/>
          </w:tcPr>
          <w:p w14:paraId="19AE69E6" w14:textId="77777777" w:rsidR="008E7EB3" w:rsidRDefault="007A3580" w:rsidP="00B73EE4">
            <w:r>
              <w:t>26. 09. - 02. 10. 2016.</w:t>
            </w:r>
          </w:p>
        </w:tc>
        <w:tc>
          <w:tcPr>
            <w:tcW w:w="2896" w:type="dxa"/>
            <w:shd w:val="clear" w:color="auto" w:fill="auto"/>
          </w:tcPr>
          <w:p w14:paraId="53216A7B" w14:textId="77777777" w:rsidR="007A3580" w:rsidRDefault="007A3580" w:rsidP="00B73EE4">
            <w:r>
              <w:t xml:space="preserve">OBILJEŽAVANE </w:t>
            </w:r>
          </w:p>
          <w:p w14:paraId="43FEC6ED" w14:textId="77777777" w:rsidR="007A3580" w:rsidRPr="007A3580" w:rsidRDefault="007A3580" w:rsidP="00B73EE4">
            <w:r w:rsidRPr="007A3580">
              <w:rPr>
                <w:b/>
              </w:rPr>
              <w:t>10. TJEDNA</w:t>
            </w:r>
            <w:r>
              <w:rPr>
                <w:b/>
              </w:rPr>
              <w:t xml:space="preserve"> CJELOŽIVOTNOG </w:t>
            </w:r>
            <w:r w:rsidRPr="00CD1430">
              <w:rPr>
                <w:b/>
              </w:rPr>
              <w:t>UČENJA</w:t>
            </w:r>
            <w:r w:rsidRPr="007A3580">
              <w:rPr>
                <w:b/>
                <w:sz w:val="20"/>
                <w:szCs w:val="20"/>
              </w:rPr>
              <w:t xml:space="preserve"> </w:t>
            </w:r>
            <w:r w:rsidRPr="007A3580">
              <w:rPr>
                <w:sz w:val="20"/>
                <w:szCs w:val="20"/>
              </w:rPr>
              <w:t>(IZLOŽBA, RADIONICA, KONCERT…)</w:t>
            </w:r>
            <w:r>
              <w:rPr>
                <w:sz w:val="20"/>
                <w:szCs w:val="20"/>
              </w:rPr>
              <w:t xml:space="preserve"> </w:t>
            </w:r>
            <w:r w:rsidRPr="007A3580">
              <w:rPr>
                <w:sz w:val="20"/>
                <w:szCs w:val="20"/>
              </w:rPr>
              <w:t>PROMOVIRANJE I MOTIVIRANJE UČENIKA ZA SUDJELOVANJE – PLAKATI I LETCI</w:t>
            </w:r>
          </w:p>
        </w:tc>
        <w:tc>
          <w:tcPr>
            <w:tcW w:w="3676" w:type="dxa"/>
            <w:shd w:val="clear" w:color="auto" w:fill="auto"/>
          </w:tcPr>
          <w:p w14:paraId="20224E90" w14:textId="77777777" w:rsidR="00EC02BD" w:rsidRDefault="007A3580" w:rsidP="00B73EE4">
            <w:r>
              <w:t xml:space="preserve">KNJIŽNIČARKE U SURADNJI S </w:t>
            </w:r>
          </w:p>
          <w:p w14:paraId="5F2CA355" w14:textId="77777777" w:rsidR="007A3580" w:rsidRDefault="007A3580" w:rsidP="00B73EE4">
            <w:r>
              <w:t>PUČKIM OTVORENIM UČILIŠTEM KNIN</w:t>
            </w:r>
          </w:p>
        </w:tc>
      </w:tr>
      <w:tr w:rsidR="00B73EE4" w14:paraId="5ED27149" w14:textId="77777777" w:rsidTr="003E654B">
        <w:tc>
          <w:tcPr>
            <w:tcW w:w="2716" w:type="dxa"/>
            <w:shd w:val="clear" w:color="auto" w:fill="auto"/>
          </w:tcPr>
          <w:p w14:paraId="0C6B2E63" w14:textId="77777777" w:rsidR="008F6B21" w:rsidRDefault="00367688" w:rsidP="00B73EE4">
            <w:r>
              <w:lastRenderedPageBreak/>
              <w:t>13. 10. 2016.</w:t>
            </w:r>
          </w:p>
          <w:p w14:paraId="06DF4F8E" w14:textId="77777777" w:rsidR="00507097" w:rsidRDefault="00507097" w:rsidP="00B73EE4">
            <w:r>
              <w:t>(6 ŠKOLSKIH SATI)</w:t>
            </w:r>
          </w:p>
        </w:tc>
        <w:tc>
          <w:tcPr>
            <w:tcW w:w="2896" w:type="dxa"/>
            <w:shd w:val="clear" w:color="auto" w:fill="auto"/>
          </w:tcPr>
          <w:p w14:paraId="3FFBA7EB" w14:textId="77777777" w:rsidR="00507097" w:rsidRDefault="00367688" w:rsidP="00B73EE4">
            <w:r>
              <w:t>PREDAVANJE CISOK-a:</w:t>
            </w:r>
            <w:r w:rsidR="00507097">
              <w:t xml:space="preserve"> </w:t>
            </w:r>
          </w:p>
          <w:p w14:paraId="3465B817" w14:textId="77777777" w:rsidR="00B73EE4" w:rsidRPr="00B27113" w:rsidRDefault="00507097" w:rsidP="00B73EE4">
            <w:pPr>
              <w:rPr>
                <w:b/>
              </w:rPr>
            </w:pPr>
            <w:r w:rsidRPr="00B27113">
              <w:rPr>
                <w:b/>
              </w:rPr>
              <w:t>KAMO NAKON SREDNJE ŠKOLE?</w:t>
            </w:r>
            <w:r w:rsidR="00367688" w:rsidRPr="00B27113">
              <w:rPr>
                <w:b/>
              </w:rPr>
              <w:t xml:space="preserve"> </w:t>
            </w:r>
          </w:p>
        </w:tc>
        <w:tc>
          <w:tcPr>
            <w:tcW w:w="3676" w:type="dxa"/>
            <w:shd w:val="clear" w:color="auto" w:fill="auto"/>
          </w:tcPr>
          <w:p w14:paraId="3D541C67" w14:textId="77777777" w:rsidR="00DD37ED" w:rsidRDefault="00507097" w:rsidP="00B73EE4">
            <w:r>
              <w:t>PREDSTAVNICA CISOK-a IZ ŠIBENIKA; UČENICI 6 MATURALNIH RAZREDA OBJE ŠKOLE</w:t>
            </w:r>
          </w:p>
        </w:tc>
      </w:tr>
      <w:tr w:rsidR="00B73EE4" w14:paraId="5A0C9FB9" w14:textId="77777777" w:rsidTr="003E654B">
        <w:tc>
          <w:tcPr>
            <w:tcW w:w="2716" w:type="dxa"/>
            <w:shd w:val="clear" w:color="auto" w:fill="auto"/>
          </w:tcPr>
          <w:p w14:paraId="4A50DD81" w14:textId="77777777" w:rsidR="00B73EE4" w:rsidRDefault="004113FF" w:rsidP="00B73EE4">
            <w:r>
              <w:t>15. 10- 15. 11. 2016.</w:t>
            </w:r>
          </w:p>
        </w:tc>
        <w:tc>
          <w:tcPr>
            <w:tcW w:w="2896" w:type="dxa"/>
            <w:shd w:val="clear" w:color="auto" w:fill="auto"/>
          </w:tcPr>
          <w:p w14:paraId="1B4E6B7E" w14:textId="77777777" w:rsidR="008A083B" w:rsidRPr="000610C0" w:rsidRDefault="000610C0" w:rsidP="00B73EE4">
            <w:pPr>
              <w:rPr>
                <w:b/>
              </w:rPr>
            </w:pPr>
            <w:r w:rsidRPr="000610C0">
              <w:rPr>
                <w:b/>
              </w:rPr>
              <w:t xml:space="preserve">MJESEC HRVATSKE KNJIGE; MJESEC ŠKOLSKIH KNJIŽNICA (LISTOPAD) I </w:t>
            </w:r>
            <w:r w:rsidR="004113FF" w:rsidRPr="000610C0">
              <w:rPr>
                <w:b/>
              </w:rPr>
              <w:t>MEĐUNARODNI DAN ŠKOLSKIH KNJIŽNICA</w:t>
            </w:r>
          </w:p>
          <w:p w14:paraId="2A7E7B25" w14:textId="77777777" w:rsidR="000610C0" w:rsidRPr="000610C0" w:rsidRDefault="000610C0" w:rsidP="00B73EE4">
            <w:pPr>
              <w:rPr>
                <w:sz w:val="22"/>
                <w:szCs w:val="22"/>
              </w:rPr>
            </w:pPr>
            <w:r w:rsidRPr="000610C0">
              <w:rPr>
                <w:sz w:val="22"/>
                <w:szCs w:val="22"/>
              </w:rPr>
              <w:t>(IZRADA PLAKATA I PANOA, SURADNJA S NARODNOM KNJIŽNICOM – KNIN, PROMOCIJA ZBIRKE PJESAMA KOLEGE M. PREDENA…)</w:t>
            </w:r>
          </w:p>
        </w:tc>
        <w:tc>
          <w:tcPr>
            <w:tcW w:w="3676" w:type="dxa"/>
            <w:shd w:val="clear" w:color="auto" w:fill="auto"/>
          </w:tcPr>
          <w:p w14:paraId="51470106" w14:textId="77777777" w:rsidR="000610C0" w:rsidRDefault="000610C0" w:rsidP="00B73EE4"/>
          <w:p w14:paraId="2BFF2111" w14:textId="77777777" w:rsidR="000610C0" w:rsidRDefault="000610C0" w:rsidP="00B73EE4">
            <w:r>
              <w:t xml:space="preserve">KNJIŽNIČARKE, </w:t>
            </w:r>
          </w:p>
          <w:p w14:paraId="75A45380" w14:textId="77777777" w:rsidR="000610C0" w:rsidRDefault="000610C0" w:rsidP="00B73EE4">
            <w:r>
              <w:t xml:space="preserve">AKTIV HRVATSKOGA JEZIKA, </w:t>
            </w:r>
          </w:p>
          <w:p w14:paraId="3C245CE5" w14:textId="77777777" w:rsidR="000610C0" w:rsidRDefault="000610C0" w:rsidP="00B73EE4">
            <w:r>
              <w:t>UČENICI</w:t>
            </w:r>
          </w:p>
        </w:tc>
      </w:tr>
      <w:tr w:rsidR="00B73EE4" w14:paraId="5927E49E" w14:textId="77777777" w:rsidTr="003E654B">
        <w:tc>
          <w:tcPr>
            <w:tcW w:w="2716" w:type="dxa"/>
            <w:shd w:val="clear" w:color="auto" w:fill="auto"/>
          </w:tcPr>
          <w:p w14:paraId="31585094" w14:textId="77777777" w:rsidR="000610C0" w:rsidRDefault="00E322C2" w:rsidP="00B73EE4">
            <w:r>
              <w:t>(</w:t>
            </w:r>
            <w:r w:rsidR="000610C0">
              <w:t>02. 11. – 15. 11.)</w:t>
            </w:r>
          </w:p>
          <w:p w14:paraId="24180579" w14:textId="77777777" w:rsidR="00E322C2" w:rsidRDefault="00E322C2" w:rsidP="00B73EE4"/>
          <w:p w14:paraId="4896C647" w14:textId="77777777" w:rsidR="00E322C2" w:rsidRDefault="00E322C2" w:rsidP="00E322C2">
            <w:r>
              <w:t>12. 11. 2016.</w:t>
            </w:r>
          </w:p>
          <w:p w14:paraId="5B416B08" w14:textId="77777777" w:rsidR="00E322C2" w:rsidRDefault="00E322C2" w:rsidP="00B73EE4"/>
        </w:tc>
        <w:tc>
          <w:tcPr>
            <w:tcW w:w="2896" w:type="dxa"/>
            <w:shd w:val="clear" w:color="auto" w:fill="auto"/>
          </w:tcPr>
          <w:p w14:paraId="77B3F88E" w14:textId="77777777" w:rsidR="007D51A8" w:rsidRDefault="000610C0" w:rsidP="00B73EE4">
            <w:pPr>
              <w:rPr>
                <w:b/>
              </w:rPr>
            </w:pPr>
            <w:r>
              <w:t xml:space="preserve">ODLAZAK NA </w:t>
            </w:r>
            <w:r w:rsidRPr="000610C0">
              <w:rPr>
                <w:b/>
              </w:rPr>
              <w:t>INTERLIBER</w:t>
            </w:r>
          </w:p>
          <w:p w14:paraId="4E5359F1" w14:textId="77777777" w:rsidR="000610C0" w:rsidRPr="000610C0" w:rsidRDefault="000610C0" w:rsidP="00B73EE4">
            <w:pPr>
              <w:rPr>
                <w:sz w:val="22"/>
                <w:szCs w:val="22"/>
              </w:rPr>
            </w:pPr>
            <w:r w:rsidRPr="000610C0">
              <w:rPr>
                <w:sz w:val="22"/>
                <w:szCs w:val="22"/>
              </w:rPr>
              <w:t>(ORGANIZACIJA PUTOVANJA NA INTERLIBER, POSJET INTERLIBERU, NARUDŽBA KNJIGA, PISANJE IZVJEŠĆA O STRUČNOM IZLETU I PISANJE ČLANKA ZA WEB  ŠKOLE)</w:t>
            </w:r>
          </w:p>
        </w:tc>
        <w:tc>
          <w:tcPr>
            <w:tcW w:w="3676" w:type="dxa"/>
            <w:shd w:val="clear" w:color="auto" w:fill="auto"/>
          </w:tcPr>
          <w:p w14:paraId="6EAE6437" w14:textId="77777777" w:rsidR="00B73EE4" w:rsidRDefault="00B73EE4" w:rsidP="00B73EE4"/>
          <w:p w14:paraId="334780E0" w14:textId="77777777" w:rsidR="000610C0" w:rsidRDefault="000610C0" w:rsidP="00B73EE4">
            <w:r>
              <w:t>45 UČENIKA, N. JAKOVČEVIĆ, prof., KNJIŽNIČARKA</w:t>
            </w:r>
          </w:p>
        </w:tc>
      </w:tr>
      <w:tr w:rsidR="00B73EE4" w14:paraId="0846A307" w14:textId="77777777" w:rsidTr="003E654B">
        <w:tc>
          <w:tcPr>
            <w:tcW w:w="2716" w:type="dxa"/>
            <w:shd w:val="clear" w:color="auto" w:fill="auto"/>
          </w:tcPr>
          <w:p w14:paraId="6A7A7A08" w14:textId="77777777" w:rsidR="006B708F" w:rsidRDefault="00E100E0" w:rsidP="00B73EE4">
            <w:r>
              <w:t>02. 11. 2016.</w:t>
            </w:r>
          </w:p>
        </w:tc>
        <w:tc>
          <w:tcPr>
            <w:tcW w:w="2896" w:type="dxa"/>
            <w:shd w:val="clear" w:color="auto" w:fill="auto"/>
          </w:tcPr>
          <w:p w14:paraId="77A86FAD" w14:textId="77777777" w:rsidR="00B73EE4" w:rsidRDefault="00E100E0" w:rsidP="00B73EE4">
            <w:r>
              <w:t xml:space="preserve">PREDSTAVLJANJE </w:t>
            </w:r>
            <w:r w:rsidRPr="00E100E0">
              <w:rPr>
                <w:b/>
              </w:rPr>
              <w:t>ZŠEM- a</w:t>
            </w:r>
            <w:r>
              <w:t xml:space="preserve"> </w:t>
            </w:r>
          </w:p>
          <w:p w14:paraId="13D139D5" w14:textId="77777777" w:rsidR="00E100E0" w:rsidRPr="00E100E0" w:rsidRDefault="00E100E0" w:rsidP="00B73EE4">
            <w:pPr>
              <w:rPr>
                <w:sz w:val="22"/>
                <w:szCs w:val="22"/>
              </w:rPr>
            </w:pPr>
            <w:r w:rsidRPr="00E100E0">
              <w:rPr>
                <w:sz w:val="22"/>
                <w:szCs w:val="22"/>
              </w:rPr>
              <w:t>(PREDAVANJE I DONACIJA STRUČNE LITERATURE)</w:t>
            </w:r>
          </w:p>
        </w:tc>
        <w:tc>
          <w:tcPr>
            <w:tcW w:w="3676" w:type="dxa"/>
            <w:shd w:val="clear" w:color="auto" w:fill="auto"/>
          </w:tcPr>
          <w:p w14:paraId="5CA46F21" w14:textId="77777777" w:rsidR="00E100E0" w:rsidRDefault="00E100E0" w:rsidP="00B73EE4">
            <w:r>
              <w:t xml:space="preserve">2 PREDSTAVNIKA ZŠEM-a, </w:t>
            </w:r>
          </w:p>
          <w:p w14:paraId="2B481B28" w14:textId="77777777" w:rsidR="00B73EE4" w:rsidRDefault="00F32F44" w:rsidP="00B73EE4">
            <w:r>
              <w:t>50-</w:t>
            </w:r>
            <w:r w:rsidR="00E100E0">
              <w:t>ak UČENIKA IZ OBJE ŠKOLE, KNJIŽNIČARKE</w:t>
            </w:r>
          </w:p>
        </w:tc>
      </w:tr>
      <w:tr w:rsidR="006B708F" w14:paraId="64158361" w14:textId="77777777" w:rsidTr="003E654B">
        <w:tc>
          <w:tcPr>
            <w:tcW w:w="2716" w:type="dxa"/>
            <w:shd w:val="clear" w:color="auto" w:fill="auto"/>
          </w:tcPr>
          <w:p w14:paraId="18E900B0" w14:textId="77777777" w:rsidR="00742D23" w:rsidRDefault="00083D87" w:rsidP="00B73EE4">
            <w:r>
              <w:t>09. 11. 2016.</w:t>
            </w:r>
          </w:p>
        </w:tc>
        <w:tc>
          <w:tcPr>
            <w:tcW w:w="2896" w:type="dxa"/>
            <w:shd w:val="clear" w:color="auto" w:fill="auto"/>
          </w:tcPr>
          <w:p w14:paraId="3DCC1BCE" w14:textId="77777777" w:rsidR="00742D23" w:rsidRPr="00A13035" w:rsidRDefault="00083D87" w:rsidP="00B73EE4">
            <w:r>
              <w:t xml:space="preserve">PREDSTAVLJANJE PUTNIČKE AGENCIJE </w:t>
            </w:r>
            <w:r w:rsidRPr="00083D87">
              <w:rPr>
                <w:b/>
              </w:rPr>
              <w:t>ERIDAN</w:t>
            </w:r>
          </w:p>
        </w:tc>
        <w:tc>
          <w:tcPr>
            <w:tcW w:w="3676" w:type="dxa"/>
            <w:shd w:val="clear" w:color="auto" w:fill="auto"/>
          </w:tcPr>
          <w:p w14:paraId="5A538CB2" w14:textId="77777777" w:rsidR="00083D87" w:rsidRDefault="00083D87" w:rsidP="00B73EE4">
            <w:r>
              <w:t xml:space="preserve">PREDSTAVNIK AGENCIJE, </w:t>
            </w:r>
          </w:p>
          <w:p w14:paraId="524960DB" w14:textId="77777777" w:rsidR="00742D23" w:rsidRDefault="00F32F44" w:rsidP="00B73EE4">
            <w:r>
              <w:t>30-</w:t>
            </w:r>
            <w:r w:rsidR="00083D87">
              <w:t>ak  UČENIKA, 3 PROFESORA, KNJIŽNIČARKE</w:t>
            </w:r>
          </w:p>
        </w:tc>
      </w:tr>
      <w:tr w:rsidR="00B5637C" w14:paraId="358234C1" w14:textId="77777777" w:rsidTr="003E654B">
        <w:tc>
          <w:tcPr>
            <w:tcW w:w="2716" w:type="dxa"/>
            <w:shd w:val="clear" w:color="auto" w:fill="auto"/>
          </w:tcPr>
          <w:p w14:paraId="285E0791" w14:textId="77777777" w:rsidR="00B5637C" w:rsidRDefault="00083D87" w:rsidP="00B73EE4">
            <w:r>
              <w:t>11. 11. 2016.</w:t>
            </w:r>
          </w:p>
        </w:tc>
        <w:tc>
          <w:tcPr>
            <w:tcW w:w="2896" w:type="dxa"/>
            <w:shd w:val="clear" w:color="auto" w:fill="auto"/>
          </w:tcPr>
          <w:p w14:paraId="3A550BA9" w14:textId="77777777" w:rsidR="008A36CB" w:rsidRPr="00742D23" w:rsidRDefault="00083D87" w:rsidP="00B73EE4">
            <w:r>
              <w:t xml:space="preserve">PREDSTAVLJANJE </w:t>
            </w:r>
            <w:r w:rsidRPr="00083D87">
              <w:rPr>
                <w:b/>
              </w:rPr>
              <w:t>GRAĐEVINSKOG FAKULTETA</w:t>
            </w:r>
            <w:r>
              <w:t xml:space="preserve"> IZ ZAGREBA</w:t>
            </w:r>
          </w:p>
        </w:tc>
        <w:tc>
          <w:tcPr>
            <w:tcW w:w="3676" w:type="dxa"/>
            <w:shd w:val="clear" w:color="auto" w:fill="auto"/>
          </w:tcPr>
          <w:p w14:paraId="6BAD1EE5" w14:textId="77777777" w:rsidR="00B5637C" w:rsidRDefault="00083D87" w:rsidP="00B73EE4">
            <w:r>
              <w:t xml:space="preserve">PREDSTAVNIK FAKULTETA, </w:t>
            </w:r>
          </w:p>
          <w:p w14:paraId="6B87227D" w14:textId="77777777" w:rsidR="00083D87" w:rsidRDefault="00083D87" w:rsidP="00B73EE4">
            <w:r>
              <w:t>30- ak UČENIKA, KNJIŽNIČARKE</w:t>
            </w:r>
          </w:p>
          <w:p w14:paraId="3A42F372" w14:textId="77777777" w:rsidR="00D2773E" w:rsidRDefault="00D2773E" w:rsidP="00B73EE4"/>
        </w:tc>
      </w:tr>
      <w:tr w:rsidR="00D2773E" w14:paraId="3FF0B10D" w14:textId="77777777" w:rsidTr="003E654B">
        <w:tc>
          <w:tcPr>
            <w:tcW w:w="2716" w:type="dxa"/>
            <w:shd w:val="clear" w:color="auto" w:fill="auto"/>
          </w:tcPr>
          <w:p w14:paraId="5F2EAFDF" w14:textId="77777777" w:rsidR="00D2773E" w:rsidRDefault="00D2773E" w:rsidP="00B73EE4">
            <w:r>
              <w:t>15. 11. 2016.</w:t>
            </w:r>
          </w:p>
        </w:tc>
        <w:tc>
          <w:tcPr>
            <w:tcW w:w="2896" w:type="dxa"/>
            <w:shd w:val="clear" w:color="auto" w:fill="auto"/>
          </w:tcPr>
          <w:p w14:paraId="1D1DDD19" w14:textId="77777777" w:rsidR="00D2773E" w:rsidRDefault="00D2773E" w:rsidP="00B73EE4">
            <w:r>
              <w:t xml:space="preserve">PREDSTAVLJANJE </w:t>
            </w:r>
            <w:r w:rsidRPr="00D2773E">
              <w:rPr>
                <w:b/>
              </w:rPr>
              <w:t>VERN-a</w:t>
            </w:r>
            <w:r>
              <w:t xml:space="preserve"> </w:t>
            </w:r>
          </w:p>
        </w:tc>
        <w:tc>
          <w:tcPr>
            <w:tcW w:w="3676" w:type="dxa"/>
            <w:shd w:val="clear" w:color="auto" w:fill="auto"/>
          </w:tcPr>
          <w:p w14:paraId="1DB7CED1" w14:textId="77777777" w:rsidR="00D2773E" w:rsidRDefault="00D2773E" w:rsidP="00B73EE4">
            <w:r>
              <w:t xml:space="preserve">2 PREDSTAVNIKA VERN-a, </w:t>
            </w:r>
            <w:r w:rsidR="007616A3">
              <w:t xml:space="preserve">40- </w:t>
            </w:r>
            <w:proofErr w:type="spellStart"/>
            <w:r w:rsidR="007616A3">
              <w:t>ak</w:t>
            </w:r>
            <w:proofErr w:type="spellEnd"/>
            <w:r w:rsidR="007616A3">
              <w:t xml:space="preserve"> UČENIKA, KNJIŽNIČARKE</w:t>
            </w:r>
          </w:p>
          <w:p w14:paraId="2F85ED63" w14:textId="77777777" w:rsidR="002A2C13" w:rsidRDefault="002A2C13" w:rsidP="00B73EE4"/>
        </w:tc>
      </w:tr>
      <w:tr w:rsidR="00D2773E" w14:paraId="1FD21367" w14:textId="77777777" w:rsidTr="003E654B">
        <w:tc>
          <w:tcPr>
            <w:tcW w:w="2716" w:type="dxa"/>
            <w:shd w:val="clear" w:color="auto" w:fill="auto"/>
          </w:tcPr>
          <w:p w14:paraId="0FC52182" w14:textId="77777777" w:rsidR="00D2773E" w:rsidRDefault="00D2773E" w:rsidP="00D2773E">
            <w:r>
              <w:t>16. 11. 2016.</w:t>
            </w:r>
          </w:p>
        </w:tc>
        <w:tc>
          <w:tcPr>
            <w:tcW w:w="2896" w:type="dxa"/>
            <w:shd w:val="clear" w:color="auto" w:fill="auto"/>
          </w:tcPr>
          <w:p w14:paraId="18A32D47" w14:textId="77777777" w:rsidR="00D2773E" w:rsidRDefault="00D2773E" w:rsidP="00D2773E">
            <w:r>
              <w:t>PREDSTAVLJANJE PUTNIČKE AGENCIJE</w:t>
            </w:r>
          </w:p>
          <w:p w14:paraId="470CC759" w14:textId="77777777" w:rsidR="00D2773E" w:rsidRPr="00D2773E" w:rsidRDefault="00D2773E" w:rsidP="00D2773E">
            <w:pPr>
              <w:rPr>
                <w:b/>
              </w:rPr>
            </w:pPr>
            <w:r w:rsidRPr="00D2773E">
              <w:rPr>
                <w:b/>
              </w:rPr>
              <w:t>VIP TRAVEL</w:t>
            </w:r>
          </w:p>
        </w:tc>
        <w:tc>
          <w:tcPr>
            <w:tcW w:w="3676" w:type="dxa"/>
            <w:shd w:val="clear" w:color="auto" w:fill="auto"/>
          </w:tcPr>
          <w:p w14:paraId="504870E8" w14:textId="77777777" w:rsidR="00D2773E" w:rsidRDefault="00D2773E" w:rsidP="00D2773E">
            <w:r>
              <w:t xml:space="preserve">PREDSTAVNIK AGENCIJE, </w:t>
            </w:r>
          </w:p>
          <w:p w14:paraId="06204A61" w14:textId="77777777" w:rsidR="00D2773E" w:rsidRDefault="00BC2AE6" w:rsidP="00D2773E">
            <w:r>
              <w:t>30-</w:t>
            </w:r>
            <w:r w:rsidR="00D2773E">
              <w:t>ak  UČENIKA, 3 PROFESORA, KNJIŽNIČARKE</w:t>
            </w:r>
          </w:p>
        </w:tc>
      </w:tr>
      <w:tr w:rsidR="00D2773E" w14:paraId="0DC2B20C" w14:textId="77777777" w:rsidTr="003E654B">
        <w:tc>
          <w:tcPr>
            <w:tcW w:w="2716" w:type="dxa"/>
            <w:shd w:val="clear" w:color="auto" w:fill="auto"/>
          </w:tcPr>
          <w:p w14:paraId="593F17AE" w14:textId="77777777" w:rsidR="00D2773E" w:rsidRDefault="00D011BF" w:rsidP="00D2773E">
            <w:r>
              <w:t>16. 11. – 23. 11. 2016.</w:t>
            </w:r>
          </w:p>
          <w:p w14:paraId="647C5011" w14:textId="77777777" w:rsidR="00D011BF" w:rsidRDefault="00D011BF" w:rsidP="00D2773E">
            <w:r>
              <w:t>18. 11. 2016.</w:t>
            </w:r>
          </w:p>
        </w:tc>
        <w:tc>
          <w:tcPr>
            <w:tcW w:w="2896" w:type="dxa"/>
            <w:shd w:val="clear" w:color="auto" w:fill="auto"/>
          </w:tcPr>
          <w:p w14:paraId="10187E8F" w14:textId="77777777" w:rsidR="00D2773E" w:rsidRDefault="00D011BF" w:rsidP="00D2773E">
            <w:pPr>
              <w:rPr>
                <w:b/>
              </w:rPr>
            </w:pPr>
            <w:r w:rsidRPr="00D011BF">
              <w:t>OBILJEŽEN</w:t>
            </w:r>
            <w:r>
              <w:rPr>
                <w:b/>
              </w:rPr>
              <w:t xml:space="preserve"> DAN SJEĆANJA NA VUKOVAR</w:t>
            </w:r>
          </w:p>
          <w:p w14:paraId="16BBFA62" w14:textId="77777777" w:rsidR="00D011BF" w:rsidRPr="00A718DD" w:rsidRDefault="00D011BF" w:rsidP="00D2773E">
            <w:pPr>
              <w:rPr>
                <w:b/>
                <w:sz w:val="20"/>
                <w:szCs w:val="20"/>
              </w:rPr>
            </w:pPr>
            <w:r w:rsidRPr="00A718DD">
              <w:rPr>
                <w:b/>
                <w:sz w:val="20"/>
                <w:szCs w:val="20"/>
              </w:rPr>
              <w:t xml:space="preserve">(IZRADA PLAKATA, IZRADA PANOA; UČENIČKI RADOVI, </w:t>
            </w:r>
            <w:r w:rsidRPr="00A718DD">
              <w:rPr>
                <w:b/>
                <w:sz w:val="20"/>
                <w:szCs w:val="20"/>
              </w:rPr>
              <w:lastRenderedPageBreak/>
              <w:t>PALJENJE SVIJEĆA, UPISIVANJE U KNJIGU SJEĆANJA…)</w:t>
            </w:r>
          </w:p>
        </w:tc>
        <w:tc>
          <w:tcPr>
            <w:tcW w:w="3676" w:type="dxa"/>
            <w:shd w:val="clear" w:color="auto" w:fill="auto"/>
          </w:tcPr>
          <w:p w14:paraId="4481518D" w14:textId="77777777" w:rsidR="00D2773E" w:rsidRDefault="00A718DD" w:rsidP="00D2773E">
            <w:r>
              <w:lastRenderedPageBreak/>
              <w:t>UČENICI, PROFESORI, KNJIŽNIČARKE</w:t>
            </w:r>
          </w:p>
          <w:p w14:paraId="302260CC" w14:textId="77777777" w:rsidR="003A23EF" w:rsidRDefault="003A23EF" w:rsidP="00D2773E"/>
          <w:p w14:paraId="31E82C08" w14:textId="77777777" w:rsidR="003A23EF" w:rsidRDefault="003A23EF" w:rsidP="00D2773E"/>
          <w:p w14:paraId="32EDF20B" w14:textId="77777777" w:rsidR="003A23EF" w:rsidRDefault="003A23EF" w:rsidP="00D2773E"/>
          <w:p w14:paraId="6D6B603E" w14:textId="77777777" w:rsidR="003A23EF" w:rsidRDefault="003A23EF" w:rsidP="00D2773E"/>
          <w:p w14:paraId="4B5818F8" w14:textId="77777777" w:rsidR="003A23EF" w:rsidRDefault="003A23EF" w:rsidP="00D2773E"/>
        </w:tc>
      </w:tr>
      <w:tr w:rsidR="003A23EF" w14:paraId="3519A1B3" w14:textId="77777777" w:rsidTr="003E654B">
        <w:tc>
          <w:tcPr>
            <w:tcW w:w="2716" w:type="dxa"/>
            <w:shd w:val="clear" w:color="auto" w:fill="auto"/>
          </w:tcPr>
          <w:p w14:paraId="01352292" w14:textId="77777777" w:rsidR="003A23EF" w:rsidRDefault="003A23EF" w:rsidP="00D2773E"/>
          <w:p w14:paraId="6E7BF4F5" w14:textId="77777777" w:rsidR="003A23EF" w:rsidRDefault="003A23EF" w:rsidP="00D2773E">
            <w:r>
              <w:t>25.11. 2016.</w:t>
            </w:r>
          </w:p>
        </w:tc>
        <w:tc>
          <w:tcPr>
            <w:tcW w:w="2896" w:type="dxa"/>
            <w:shd w:val="clear" w:color="auto" w:fill="auto"/>
          </w:tcPr>
          <w:p w14:paraId="24714482" w14:textId="77777777" w:rsidR="003A23EF" w:rsidRPr="00D011BF" w:rsidRDefault="003A23EF" w:rsidP="00D2773E">
            <w:r>
              <w:t xml:space="preserve">PREDAVANJE NA TEMU: </w:t>
            </w:r>
            <w:r w:rsidRPr="003A23EF">
              <w:rPr>
                <w:b/>
              </w:rPr>
              <w:t>POSTANI KADET ORUŽANIH SNAGA</w:t>
            </w:r>
          </w:p>
        </w:tc>
        <w:tc>
          <w:tcPr>
            <w:tcW w:w="3676" w:type="dxa"/>
            <w:shd w:val="clear" w:color="auto" w:fill="auto"/>
          </w:tcPr>
          <w:p w14:paraId="285DE4A7" w14:textId="77777777" w:rsidR="003A23EF" w:rsidRDefault="003A23EF" w:rsidP="00D2773E">
            <w:r>
              <w:t>2 PREDSTAVNIKA ORUŽANIH SNAGA RH; 40-ak UČENIKA, KNJIŽNIČARKE</w:t>
            </w:r>
          </w:p>
        </w:tc>
      </w:tr>
      <w:tr w:rsidR="003A23EF" w14:paraId="1F9FAB01" w14:textId="77777777" w:rsidTr="003E654B">
        <w:tc>
          <w:tcPr>
            <w:tcW w:w="2716" w:type="dxa"/>
            <w:shd w:val="clear" w:color="auto" w:fill="auto"/>
          </w:tcPr>
          <w:p w14:paraId="335D315C" w14:textId="77777777" w:rsidR="003A23EF" w:rsidRDefault="003A23EF" w:rsidP="00D2773E"/>
          <w:p w14:paraId="193B6E64" w14:textId="77777777" w:rsidR="003A23EF" w:rsidRDefault="003A23EF" w:rsidP="00D2773E">
            <w:r>
              <w:t>28. 11.2016. – 16. 01. 2017.</w:t>
            </w:r>
          </w:p>
          <w:p w14:paraId="1806AF3F" w14:textId="77777777" w:rsidR="002E6A2E" w:rsidRDefault="002E6A2E" w:rsidP="00D2773E"/>
          <w:p w14:paraId="537DD136" w14:textId="77777777" w:rsidR="002E6A2E" w:rsidRPr="002E6A2E" w:rsidRDefault="002E6A2E" w:rsidP="00D2773E">
            <w:pPr>
              <w:rPr>
                <w:b/>
              </w:rPr>
            </w:pPr>
          </w:p>
        </w:tc>
        <w:tc>
          <w:tcPr>
            <w:tcW w:w="2896" w:type="dxa"/>
            <w:shd w:val="clear" w:color="auto" w:fill="auto"/>
          </w:tcPr>
          <w:p w14:paraId="1CCFEFD8" w14:textId="77777777" w:rsidR="003A23EF" w:rsidRDefault="003A23EF" w:rsidP="00D2773E">
            <w:pPr>
              <w:rPr>
                <w:b/>
              </w:rPr>
            </w:pPr>
            <w:r>
              <w:t xml:space="preserve">UREĐIVANJE INTERIJERA KNJIŽNICE I PANOA ZA </w:t>
            </w:r>
            <w:r w:rsidRPr="003A23EF">
              <w:rPr>
                <w:b/>
              </w:rPr>
              <w:t>ADVENT I BOŽIĆ</w:t>
            </w:r>
          </w:p>
          <w:p w14:paraId="7030E22B" w14:textId="77777777" w:rsidR="003A23EF" w:rsidRPr="00D011BF" w:rsidRDefault="003A23EF" w:rsidP="00D2773E"/>
        </w:tc>
        <w:tc>
          <w:tcPr>
            <w:tcW w:w="3676" w:type="dxa"/>
            <w:shd w:val="clear" w:color="auto" w:fill="auto"/>
          </w:tcPr>
          <w:p w14:paraId="1E618E60" w14:textId="77777777" w:rsidR="003A23EF" w:rsidRDefault="003A23EF" w:rsidP="00D2773E">
            <w:r>
              <w:t>KNJIŽNIČARKE I NEKOLIKO UČENIKA</w:t>
            </w:r>
          </w:p>
        </w:tc>
      </w:tr>
      <w:tr w:rsidR="003A23EF" w14:paraId="60F91588" w14:textId="77777777" w:rsidTr="003E654B">
        <w:tc>
          <w:tcPr>
            <w:tcW w:w="2716" w:type="dxa"/>
            <w:shd w:val="clear" w:color="auto" w:fill="auto"/>
          </w:tcPr>
          <w:p w14:paraId="4B700CB2" w14:textId="77777777" w:rsidR="003A23EF" w:rsidRDefault="002E6A2E" w:rsidP="00D2773E">
            <w:r>
              <w:t>30. 11. 2016.</w:t>
            </w:r>
          </w:p>
        </w:tc>
        <w:tc>
          <w:tcPr>
            <w:tcW w:w="2896" w:type="dxa"/>
            <w:shd w:val="clear" w:color="auto" w:fill="auto"/>
          </w:tcPr>
          <w:p w14:paraId="24A3DF82" w14:textId="77777777" w:rsidR="003A23EF" w:rsidRPr="00D011BF" w:rsidRDefault="002E6A2E" w:rsidP="00D2773E">
            <w:r>
              <w:t xml:space="preserve">SASTANAK RODITELJA VICEMATURANATA I </w:t>
            </w:r>
            <w:r w:rsidRPr="002E6A2E">
              <w:rPr>
                <w:b/>
              </w:rPr>
              <w:t>VIPTRAVEL</w:t>
            </w:r>
            <w:r>
              <w:t xml:space="preserve"> AGENCIJE</w:t>
            </w:r>
          </w:p>
        </w:tc>
        <w:tc>
          <w:tcPr>
            <w:tcW w:w="3676" w:type="dxa"/>
            <w:shd w:val="clear" w:color="auto" w:fill="auto"/>
          </w:tcPr>
          <w:p w14:paraId="3DC245B5" w14:textId="77777777" w:rsidR="003A23EF" w:rsidRDefault="002E6A2E" w:rsidP="00D2773E">
            <w:r>
              <w:t>PREDSTAVNIK A</w:t>
            </w:r>
            <w:r w:rsidR="00F32F44">
              <w:t>GENCIJE, 20-ak  RODITELJA, 20-</w:t>
            </w:r>
            <w:r>
              <w:t>ak UČENIKA; KNJIŽNIČARKE</w:t>
            </w:r>
          </w:p>
        </w:tc>
      </w:tr>
      <w:tr w:rsidR="003A23EF" w14:paraId="1B9392A6" w14:textId="77777777" w:rsidTr="003E654B">
        <w:tc>
          <w:tcPr>
            <w:tcW w:w="2716" w:type="dxa"/>
            <w:shd w:val="clear" w:color="auto" w:fill="auto"/>
          </w:tcPr>
          <w:p w14:paraId="4EBBE802" w14:textId="77777777" w:rsidR="003A23EF" w:rsidRDefault="003A23EF" w:rsidP="00D2773E"/>
          <w:p w14:paraId="19C07A42" w14:textId="77777777" w:rsidR="002E6A2E" w:rsidRDefault="002E6A2E" w:rsidP="00D2773E">
            <w:r>
              <w:t>2. 12. 2016.</w:t>
            </w:r>
          </w:p>
        </w:tc>
        <w:tc>
          <w:tcPr>
            <w:tcW w:w="2896" w:type="dxa"/>
            <w:shd w:val="clear" w:color="auto" w:fill="auto"/>
          </w:tcPr>
          <w:p w14:paraId="081EEE2D" w14:textId="77777777" w:rsidR="003A23EF" w:rsidRDefault="002E6A2E" w:rsidP="00D2773E">
            <w:r>
              <w:t>VOĐENJE UČENIKA U HNK SPLIT- PREDSTAVA „PREOBRAZBA“</w:t>
            </w:r>
          </w:p>
          <w:p w14:paraId="25A3F0AB" w14:textId="77777777" w:rsidR="002E6A2E" w:rsidRPr="00D011BF" w:rsidRDefault="002E6A2E" w:rsidP="00D2773E">
            <w:r>
              <w:t>(ORGANIZACIJA I REALIZACIJA)</w:t>
            </w:r>
          </w:p>
        </w:tc>
        <w:tc>
          <w:tcPr>
            <w:tcW w:w="3676" w:type="dxa"/>
            <w:shd w:val="clear" w:color="auto" w:fill="auto"/>
          </w:tcPr>
          <w:p w14:paraId="1D548C11" w14:textId="77777777" w:rsidR="002E6A2E" w:rsidRDefault="00343EC8" w:rsidP="00D2773E">
            <w:r>
              <w:t>40</w:t>
            </w:r>
            <w:r w:rsidR="002E6A2E">
              <w:t xml:space="preserve">ak  UČENIKA; </w:t>
            </w:r>
          </w:p>
          <w:p w14:paraId="4F8E27A4" w14:textId="77777777" w:rsidR="003A23EF" w:rsidRDefault="002E6A2E" w:rsidP="00D2773E">
            <w:r>
              <w:t>N. JAKOVČEVIĆ, prof.; KNJIŽNIČARKA</w:t>
            </w:r>
          </w:p>
        </w:tc>
      </w:tr>
      <w:tr w:rsidR="003A23EF" w14:paraId="237E7B72" w14:textId="77777777" w:rsidTr="003E654B">
        <w:tc>
          <w:tcPr>
            <w:tcW w:w="2716" w:type="dxa"/>
            <w:shd w:val="clear" w:color="auto" w:fill="auto"/>
          </w:tcPr>
          <w:p w14:paraId="076DBC81" w14:textId="77777777" w:rsidR="003A23EF" w:rsidRDefault="003A23EF" w:rsidP="00D2773E"/>
          <w:p w14:paraId="17E55E4F" w14:textId="77777777" w:rsidR="00FB5194" w:rsidRDefault="00FB5194" w:rsidP="00D2773E">
            <w:r>
              <w:t>5. 12. – 9. 12. 2016.</w:t>
            </w:r>
          </w:p>
        </w:tc>
        <w:tc>
          <w:tcPr>
            <w:tcW w:w="2896" w:type="dxa"/>
            <w:shd w:val="clear" w:color="auto" w:fill="auto"/>
          </w:tcPr>
          <w:p w14:paraId="555FAE13" w14:textId="77777777" w:rsidR="003A23EF" w:rsidRDefault="00FB5194" w:rsidP="00D2773E">
            <w:pPr>
              <w:rPr>
                <w:b/>
              </w:rPr>
            </w:pPr>
            <w:r w:rsidRPr="00FB5194">
              <w:rPr>
                <w:b/>
              </w:rPr>
              <w:t>MEĐUNARODNI TJEDAN STRUOVNOG OBRAZOVANJA</w:t>
            </w:r>
            <w:r>
              <w:rPr>
                <w:b/>
              </w:rPr>
              <w:t>:</w:t>
            </w:r>
          </w:p>
          <w:p w14:paraId="52A603A4" w14:textId="77777777" w:rsidR="00FB5194" w:rsidRDefault="00FB5194" w:rsidP="00FB5194">
            <w:pPr>
              <w:rPr>
                <w:b/>
              </w:rPr>
            </w:pPr>
            <w:r>
              <w:rPr>
                <w:b/>
              </w:rPr>
              <w:t>- DAN OTVORENIH VRATA (6. 12. 2016.)</w:t>
            </w:r>
          </w:p>
          <w:p w14:paraId="45E68444" w14:textId="77777777" w:rsidR="00330888" w:rsidRDefault="00330888" w:rsidP="00FB5194">
            <w:pPr>
              <w:rPr>
                <w:b/>
              </w:rPr>
            </w:pPr>
          </w:p>
          <w:p w14:paraId="376D0ECD" w14:textId="77777777" w:rsidR="00FB5194" w:rsidRDefault="00FB5194" w:rsidP="00D2773E">
            <w:pPr>
              <w:rPr>
                <w:b/>
              </w:rPr>
            </w:pPr>
            <w:r>
              <w:rPr>
                <w:b/>
              </w:rPr>
              <w:t>- CISOK RADIONICE (7. 12. 2016.)</w:t>
            </w:r>
          </w:p>
          <w:p w14:paraId="6DDDB01A" w14:textId="77777777" w:rsidR="00330888" w:rsidRDefault="00330888" w:rsidP="00D2773E">
            <w:pPr>
              <w:rPr>
                <w:b/>
              </w:rPr>
            </w:pPr>
          </w:p>
          <w:p w14:paraId="6CB9C948" w14:textId="77777777" w:rsidR="00FB5194" w:rsidRDefault="00FB5194" w:rsidP="00D2773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792A38">
              <w:rPr>
                <w:b/>
              </w:rPr>
              <w:t xml:space="preserve">MEĐUŽUPANIJSKO </w:t>
            </w:r>
            <w:r>
              <w:rPr>
                <w:b/>
              </w:rPr>
              <w:t xml:space="preserve">NATJECANJE </w:t>
            </w:r>
            <w:r w:rsidR="00792A38">
              <w:rPr>
                <w:b/>
              </w:rPr>
              <w:t>EKONOMISTA (8. 12. 2016.)</w:t>
            </w:r>
          </w:p>
          <w:p w14:paraId="2E6BC877" w14:textId="77777777" w:rsidR="00330888" w:rsidRDefault="00330888" w:rsidP="00D2773E">
            <w:pPr>
              <w:rPr>
                <w:b/>
              </w:rPr>
            </w:pPr>
          </w:p>
          <w:p w14:paraId="77F65A10" w14:textId="77777777" w:rsidR="00FB5194" w:rsidRDefault="00FB5194" w:rsidP="00D2773E">
            <w:pPr>
              <w:rPr>
                <w:b/>
              </w:rPr>
            </w:pPr>
            <w:r>
              <w:rPr>
                <w:b/>
              </w:rPr>
              <w:t>- JAVNA TRIBINA (8. 12. 2016.)</w:t>
            </w:r>
          </w:p>
          <w:p w14:paraId="40EA1A0A" w14:textId="77777777" w:rsidR="00FB5194" w:rsidRDefault="00FB5194" w:rsidP="00D2773E"/>
          <w:p w14:paraId="6FF5BFC8" w14:textId="77777777" w:rsidR="00FB5194" w:rsidRPr="007A6623" w:rsidRDefault="00FB5194" w:rsidP="00D2773E">
            <w:r w:rsidRPr="007A6623">
              <w:rPr>
                <w:sz w:val="20"/>
                <w:szCs w:val="20"/>
              </w:rPr>
              <w:t>(PRINTANJE BROŠURA, LETAKA,</w:t>
            </w:r>
            <w:r w:rsidR="00703386">
              <w:rPr>
                <w:sz w:val="20"/>
                <w:szCs w:val="20"/>
              </w:rPr>
              <w:t xml:space="preserve"> ZAHVALNICA</w:t>
            </w:r>
            <w:r w:rsidRPr="007A6623">
              <w:rPr>
                <w:sz w:val="20"/>
                <w:szCs w:val="20"/>
              </w:rPr>
              <w:t xml:space="preserve"> FOTOGRAFIRANJE, </w:t>
            </w:r>
            <w:r w:rsidR="00792A38" w:rsidRPr="007A6623">
              <w:rPr>
                <w:sz w:val="20"/>
                <w:szCs w:val="20"/>
              </w:rPr>
              <w:t>DONACIJA ZA POKLONE… – KNJIŽNICA KAO LOGISTIKA</w:t>
            </w:r>
            <w:r w:rsidR="00792A38" w:rsidRPr="007A6623">
              <w:t>)</w:t>
            </w:r>
          </w:p>
        </w:tc>
        <w:tc>
          <w:tcPr>
            <w:tcW w:w="3676" w:type="dxa"/>
            <w:shd w:val="clear" w:color="auto" w:fill="auto"/>
          </w:tcPr>
          <w:p w14:paraId="41CB46CE" w14:textId="77777777" w:rsidR="00CC51FD" w:rsidRPr="00321E1F" w:rsidRDefault="00CC51FD" w:rsidP="00D2773E">
            <w:pPr>
              <w:rPr>
                <w:sz w:val="22"/>
                <w:szCs w:val="22"/>
              </w:rPr>
            </w:pPr>
            <w:r w:rsidRPr="00321E1F">
              <w:rPr>
                <w:sz w:val="22"/>
                <w:szCs w:val="22"/>
              </w:rPr>
              <w:t>SVI PROFESORI I UČENICI STRUKOVNIH ZANIMANJA</w:t>
            </w:r>
          </w:p>
          <w:p w14:paraId="2E681D16" w14:textId="77777777" w:rsidR="003A23EF" w:rsidRPr="00321E1F" w:rsidRDefault="00CC51FD" w:rsidP="00D2773E">
            <w:pPr>
              <w:rPr>
                <w:sz w:val="22"/>
                <w:szCs w:val="22"/>
              </w:rPr>
            </w:pPr>
            <w:r w:rsidRPr="00321E1F">
              <w:rPr>
                <w:sz w:val="22"/>
                <w:szCs w:val="22"/>
              </w:rPr>
              <w:t xml:space="preserve"> (D. BODULJAK, prof. – ORGANIZATOR), RAVNATELJ;</w:t>
            </w:r>
          </w:p>
          <w:p w14:paraId="6B309D12" w14:textId="77777777" w:rsidR="00CC51FD" w:rsidRPr="00321E1F" w:rsidRDefault="00321E1F" w:rsidP="00D2773E">
            <w:pPr>
              <w:rPr>
                <w:sz w:val="22"/>
                <w:szCs w:val="22"/>
              </w:rPr>
            </w:pPr>
            <w:r w:rsidRPr="00321E1F">
              <w:rPr>
                <w:sz w:val="22"/>
                <w:szCs w:val="22"/>
              </w:rPr>
              <w:t>UČENICI OSMIH RAZREDA IZ OBJE OSNOVNE ŠKOLE I UČITELJI</w:t>
            </w:r>
          </w:p>
          <w:p w14:paraId="4306B1B3" w14:textId="77777777" w:rsidR="00CC51FD" w:rsidRPr="00321E1F" w:rsidRDefault="00CC51FD" w:rsidP="00D2773E"/>
          <w:p w14:paraId="72DC0B19" w14:textId="77777777" w:rsidR="00CC51FD" w:rsidRPr="00321E1F" w:rsidRDefault="00F32F44" w:rsidP="00D2773E">
            <w:r>
              <w:t>PREDSTAVNICA CISOK-a, 20-</w:t>
            </w:r>
            <w:r w:rsidR="00CC51FD" w:rsidRPr="00321E1F">
              <w:t>ak UČENIKA</w:t>
            </w:r>
          </w:p>
          <w:p w14:paraId="7EA2AD92" w14:textId="77777777" w:rsidR="00CC51FD" w:rsidRPr="00321E1F" w:rsidRDefault="00CC51FD" w:rsidP="00D2773E"/>
          <w:p w14:paraId="41E9C508" w14:textId="77777777" w:rsidR="00CC51FD" w:rsidRPr="00321E1F" w:rsidRDefault="00CC51FD" w:rsidP="00D2773E"/>
          <w:p w14:paraId="40389BA6" w14:textId="77777777" w:rsidR="00CC51FD" w:rsidRPr="00321E1F" w:rsidRDefault="00F32F44" w:rsidP="00D2773E">
            <w:r>
              <w:t>30-</w:t>
            </w:r>
            <w:r w:rsidR="00CC51FD" w:rsidRPr="00321E1F">
              <w:t>ak UČENIKA I MENTORA IZ ŠIBENSKO- KNINSKE I ZADARSKE ŽUPANIJE</w:t>
            </w:r>
          </w:p>
          <w:p w14:paraId="56B7FDAE" w14:textId="77777777" w:rsidR="00CC51FD" w:rsidRPr="00321E1F" w:rsidRDefault="00CC51FD" w:rsidP="00D2773E"/>
          <w:p w14:paraId="6B8BD5E6" w14:textId="77777777" w:rsidR="00CC51FD" w:rsidRPr="00321E1F" w:rsidRDefault="00CC51FD" w:rsidP="00D2773E">
            <w:r w:rsidRPr="00321E1F">
              <w:t>RAZNI SUDIONICI, PROF. I UČENICI…</w:t>
            </w:r>
          </w:p>
          <w:p w14:paraId="6E99C2A7" w14:textId="77777777" w:rsidR="00CC51FD" w:rsidRPr="00321E1F" w:rsidRDefault="00CC51FD" w:rsidP="00D2773E"/>
          <w:p w14:paraId="1BCD624D" w14:textId="77777777" w:rsidR="00CC51FD" w:rsidRPr="00321E1F" w:rsidRDefault="00CC51FD" w:rsidP="00D2773E"/>
          <w:p w14:paraId="3140F186" w14:textId="77777777" w:rsidR="00CC51FD" w:rsidRPr="00321E1F" w:rsidRDefault="00CC51FD" w:rsidP="00D2773E">
            <w:r w:rsidRPr="00321E1F">
              <w:t>KNJIŽNIČARKA</w:t>
            </w:r>
          </w:p>
        </w:tc>
      </w:tr>
      <w:tr w:rsidR="003A23EF" w14:paraId="148D6815" w14:textId="77777777" w:rsidTr="003E654B">
        <w:tc>
          <w:tcPr>
            <w:tcW w:w="2716" w:type="dxa"/>
            <w:shd w:val="clear" w:color="auto" w:fill="auto"/>
          </w:tcPr>
          <w:p w14:paraId="46528F1E" w14:textId="77777777" w:rsidR="003A23EF" w:rsidRDefault="002456AE" w:rsidP="00D2773E">
            <w:r>
              <w:t>13. 12. 2016.</w:t>
            </w:r>
          </w:p>
        </w:tc>
        <w:tc>
          <w:tcPr>
            <w:tcW w:w="2896" w:type="dxa"/>
            <w:shd w:val="clear" w:color="auto" w:fill="auto"/>
          </w:tcPr>
          <w:p w14:paraId="68494F68" w14:textId="77777777" w:rsidR="003A23EF" w:rsidRDefault="002456AE" w:rsidP="00D2773E">
            <w:r>
              <w:t xml:space="preserve">PRIKAZIVANJE </w:t>
            </w:r>
            <w:r w:rsidR="008841C9">
              <w:t xml:space="preserve">DRAME </w:t>
            </w:r>
            <w:r w:rsidRPr="005A74F5">
              <w:rPr>
                <w:b/>
              </w:rPr>
              <w:t>„</w:t>
            </w:r>
            <w:r w:rsidR="008841C9" w:rsidRPr="005A74F5">
              <w:rPr>
                <w:b/>
              </w:rPr>
              <w:t>GOSPODA GLEMBAJEVI</w:t>
            </w:r>
            <w:r>
              <w:t>“ U SKOLPU OBRADE LEKTIRE</w:t>
            </w:r>
          </w:p>
          <w:p w14:paraId="5F783CFE" w14:textId="77777777" w:rsidR="00D76E54" w:rsidRDefault="00D76E54" w:rsidP="00D2773E"/>
          <w:p w14:paraId="22C8D1EA" w14:textId="77777777" w:rsidR="00D76E54" w:rsidRPr="00D011BF" w:rsidRDefault="00D76E54" w:rsidP="00D2773E"/>
        </w:tc>
        <w:tc>
          <w:tcPr>
            <w:tcW w:w="3676" w:type="dxa"/>
            <w:shd w:val="clear" w:color="auto" w:fill="auto"/>
          </w:tcPr>
          <w:p w14:paraId="0D29B83B" w14:textId="77777777" w:rsidR="002456AE" w:rsidRDefault="00F32F44" w:rsidP="00D2773E">
            <w:r>
              <w:t>20-</w:t>
            </w:r>
            <w:r w:rsidR="002456AE">
              <w:t>ak UČENIKA 4B RAZREDA SSŠKZ, I. LABROVIĆ, prof.; KNJIŽNIČARKA</w:t>
            </w:r>
          </w:p>
        </w:tc>
      </w:tr>
      <w:tr w:rsidR="00CC51FD" w14:paraId="6C495827" w14:textId="77777777" w:rsidTr="003E654B">
        <w:tc>
          <w:tcPr>
            <w:tcW w:w="2716" w:type="dxa"/>
            <w:shd w:val="clear" w:color="auto" w:fill="auto"/>
          </w:tcPr>
          <w:p w14:paraId="0FDEAD65" w14:textId="77777777" w:rsidR="00CC51FD" w:rsidRDefault="008841C9" w:rsidP="00D2773E">
            <w:r>
              <w:lastRenderedPageBreak/>
              <w:t>14. 12. 2016.</w:t>
            </w:r>
          </w:p>
        </w:tc>
        <w:tc>
          <w:tcPr>
            <w:tcW w:w="2896" w:type="dxa"/>
            <w:shd w:val="clear" w:color="auto" w:fill="auto"/>
          </w:tcPr>
          <w:p w14:paraId="6CAEC545" w14:textId="77777777" w:rsidR="000B611B" w:rsidRDefault="000B611B" w:rsidP="00D2773E">
            <w:pPr>
              <w:rPr>
                <w:b/>
              </w:rPr>
            </w:pPr>
            <w:r>
              <w:t xml:space="preserve">OBILJEŽAVANJE </w:t>
            </w:r>
            <w:r w:rsidRPr="000B611B">
              <w:rPr>
                <w:b/>
              </w:rPr>
              <w:t>DANA LJUDSKIH PRAVA</w:t>
            </w:r>
          </w:p>
          <w:p w14:paraId="07D2D025" w14:textId="77777777" w:rsidR="000B611B" w:rsidRDefault="000B611B" w:rsidP="00D2773E">
            <w:r>
              <w:t xml:space="preserve"> (10. 12. 2016.)</w:t>
            </w:r>
          </w:p>
          <w:p w14:paraId="3D87DA75" w14:textId="77777777" w:rsidR="000B611B" w:rsidRDefault="000B611B" w:rsidP="00D2773E"/>
          <w:p w14:paraId="1FD48B21" w14:textId="77777777" w:rsidR="00CC51FD" w:rsidRPr="000B611B" w:rsidRDefault="000B611B" w:rsidP="00D2773E">
            <w:r>
              <w:t xml:space="preserve"> </w:t>
            </w:r>
            <w:r w:rsidR="008841C9">
              <w:t xml:space="preserve">MEĐURAZREDNA DEBATA NA TEMU: </w:t>
            </w:r>
            <w:r w:rsidR="008841C9" w:rsidRPr="008841C9">
              <w:rPr>
                <w:b/>
              </w:rPr>
              <w:t>EUTANAZIJA TREBA BITI LEGALIZIRANA?</w:t>
            </w:r>
          </w:p>
          <w:p w14:paraId="37EA358C" w14:textId="77777777" w:rsidR="008841C9" w:rsidRPr="008841C9" w:rsidRDefault="008841C9" w:rsidP="00D2773E">
            <w:pPr>
              <w:rPr>
                <w:sz w:val="20"/>
                <w:szCs w:val="20"/>
              </w:rPr>
            </w:pPr>
            <w:r w:rsidRPr="008841C9">
              <w:rPr>
                <w:sz w:val="20"/>
                <w:szCs w:val="20"/>
              </w:rPr>
              <w:t>(U SKLOPU IZBORNE NASTAVE HRVATSKOGA JEZIKA)</w:t>
            </w:r>
          </w:p>
        </w:tc>
        <w:tc>
          <w:tcPr>
            <w:tcW w:w="3676" w:type="dxa"/>
            <w:shd w:val="clear" w:color="auto" w:fill="auto"/>
          </w:tcPr>
          <w:p w14:paraId="2F151D6B" w14:textId="77777777" w:rsidR="008841C9" w:rsidRDefault="008841C9" w:rsidP="008841C9">
            <w:r>
              <w:t>9 SUDIONIKA DEBATE, PUBLIKA; N. JAKOVČEVIĆ, prof. i T. KOVAČ – LOVRIĆ,</w:t>
            </w:r>
            <w:r w:rsidR="004477FF">
              <w:t xml:space="preserve"> </w:t>
            </w:r>
            <w:r>
              <w:t>prof.;  SARIĆ, prof.;</w:t>
            </w:r>
          </w:p>
          <w:p w14:paraId="58165861" w14:textId="77777777" w:rsidR="008841C9" w:rsidRDefault="008841C9" w:rsidP="008841C9">
            <w:r>
              <w:t>KNJIŽNIČARKE</w:t>
            </w:r>
          </w:p>
        </w:tc>
      </w:tr>
      <w:tr w:rsidR="00CC51FD" w14:paraId="60D8BE8B" w14:textId="77777777" w:rsidTr="003E654B">
        <w:tc>
          <w:tcPr>
            <w:tcW w:w="2716" w:type="dxa"/>
            <w:shd w:val="clear" w:color="auto" w:fill="auto"/>
          </w:tcPr>
          <w:p w14:paraId="54C7C4FB" w14:textId="77777777" w:rsidR="00CC51FD" w:rsidRDefault="00A81634" w:rsidP="00D2773E">
            <w:r>
              <w:t>23. 12. 2016.</w:t>
            </w:r>
          </w:p>
        </w:tc>
        <w:tc>
          <w:tcPr>
            <w:tcW w:w="2896" w:type="dxa"/>
            <w:shd w:val="clear" w:color="auto" w:fill="auto"/>
          </w:tcPr>
          <w:p w14:paraId="0EDCB1EB" w14:textId="77777777" w:rsidR="00CC51FD" w:rsidRPr="00A81634" w:rsidRDefault="00A81634" w:rsidP="00D2773E">
            <w:pPr>
              <w:rPr>
                <w:b/>
              </w:rPr>
            </w:pPr>
            <w:r w:rsidRPr="00A81634">
              <w:rPr>
                <w:b/>
              </w:rPr>
              <w:t>BOŽIĆNI SAJAM</w:t>
            </w:r>
          </w:p>
          <w:p w14:paraId="43A24AF4" w14:textId="77777777" w:rsidR="00A81634" w:rsidRDefault="00A81634" w:rsidP="00D2773E"/>
          <w:p w14:paraId="44225087" w14:textId="77777777" w:rsidR="00A81634" w:rsidRPr="00A81634" w:rsidRDefault="00A81634" w:rsidP="00D2773E">
            <w:pPr>
              <w:rPr>
                <w:sz w:val="20"/>
                <w:szCs w:val="20"/>
              </w:rPr>
            </w:pPr>
            <w:r w:rsidRPr="00A81634">
              <w:rPr>
                <w:sz w:val="20"/>
                <w:szCs w:val="20"/>
              </w:rPr>
              <w:t>(KNJIŽNICA KAO LOGISTIKA)</w:t>
            </w:r>
          </w:p>
        </w:tc>
        <w:tc>
          <w:tcPr>
            <w:tcW w:w="3676" w:type="dxa"/>
            <w:shd w:val="clear" w:color="auto" w:fill="auto"/>
          </w:tcPr>
          <w:p w14:paraId="7378155E" w14:textId="77777777" w:rsidR="00CC51FD" w:rsidRDefault="00A81634" w:rsidP="00D2773E">
            <w:r>
              <w:t>UČENICI I PROFESORI SŠ LM; KNJIŽNIČARKE</w:t>
            </w:r>
          </w:p>
        </w:tc>
      </w:tr>
    </w:tbl>
    <w:p w14:paraId="7612BD06" w14:textId="77777777" w:rsidR="005B3639" w:rsidRDefault="005B3639"/>
    <w:p w14:paraId="47EA89E9" w14:textId="77777777" w:rsidR="00380F6E" w:rsidRDefault="00380F6E"/>
    <w:p w14:paraId="0BB99DDE" w14:textId="77777777" w:rsidR="00380F6E" w:rsidRDefault="00380F6E"/>
    <w:p w14:paraId="6AEA088A" w14:textId="77777777" w:rsidR="00C52447" w:rsidRDefault="00C52447"/>
    <w:p w14:paraId="2F568D7F" w14:textId="77777777" w:rsidR="00C52447" w:rsidRDefault="00C52447"/>
    <w:p w14:paraId="267F0240" w14:textId="77777777" w:rsidR="00C52447" w:rsidRPr="00C52447" w:rsidRDefault="00C52447" w:rsidP="00C52447">
      <w:pPr>
        <w:jc w:val="center"/>
        <w:rPr>
          <w:b/>
          <w:sz w:val="48"/>
          <w:szCs w:val="48"/>
          <w:u w:val="single"/>
        </w:rPr>
      </w:pPr>
      <w:r w:rsidRPr="00C52447">
        <w:rPr>
          <w:b/>
          <w:sz w:val="48"/>
          <w:szCs w:val="48"/>
          <w:u w:val="single"/>
        </w:rPr>
        <w:t>Drugo polugodište šk. god. 2016. / 2017.</w:t>
      </w:r>
    </w:p>
    <w:p w14:paraId="7186252B" w14:textId="77777777" w:rsidR="00C52447" w:rsidRDefault="00C52447" w:rsidP="00C52447"/>
    <w:p w14:paraId="424CCD3F" w14:textId="77777777" w:rsidR="00C52447" w:rsidRDefault="00C52447" w:rsidP="00C52447">
      <w:pPr>
        <w:tabs>
          <w:tab w:val="left" w:pos="184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3033"/>
        <w:gridCol w:w="3039"/>
      </w:tblGrid>
      <w:tr w:rsidR="000F07F3" w14:paraId="58941F2A" w14:textId="77777777" w:rsidTr="00665BF4">
        <w:tc>
          <w:tcPr>
            <w:tcW w:w="3096" w:type="dxa"/>
            <w:shd w:val="clear" w:color="auto" w:fill="auto"/>
          </w:tcPr>
          <w:p w14:paraId="176AAFA6" w14:textId="77777777" w:rsidR="000F07F3" w:rsidRDefault="000F07F3" w:rsidP="00665BF4">
            <w:pPr>
              <w:tabs>
                <w:tab w:val="left" w:pos="1845"/>
              </w:tabs>
            </w:pPr>
            <w:r>
              <w:t xml:space="preserve">18. 1. 2017. </w:t>
            </w:r>
            <w:r w:rsidR="00890688">
              <w:t>–</w:t>
            </w:r>
            <w:r>
              <w:t xml:space="preserve"> </w:t>
            </w:r>
            <w:r w:rsidR="00F922FC">
              <w:t>23. 03.</w:t>
            </w:r>
            <w:r w:rsidR="00890688">
              <w:t xml:space="preserve"> 2017.</w:t>
            </w:r>
          </w:p>
        </w:tc>
        <w:tc>
          <w:tcPr>
            <w:tcW w:w="3096" w:type="dxa"/>
            <w:shd w:val="clear" w:color="auto" w:fill="auto"/>
          </w:tcPr>
          <w:p w14:paraId="72E12AE6" w14:textId="77777777" w:rsidR="000F07F3" w:rsidRDefault="000F07F3" w:rsidP="00665BF4">
            <w:pPr>
              <w:tabs>
                <w:tab w:val="left" w:pos="1845"/>
              </w:tabs>
            </w:pPr>
            <w:r w:rsidRPr="00665BF4">
              <w:rPr>
                <w:b/>
              </w:rPr>
              <w:t>HRVATSKA KNJIŽEVNOST U 20 MIN.</w:t>
            </w:r>
            <w:r>
              <w:t xml:space="preserve"> – PROBE DRAMSKE SKUPINE ZA LIDRANO</w:t>
            </w:r>
          </w:p>
          <w:p w14:paraId="4337B137" w14:textId="77777777" w:rsidR="00890688" w:rsidRDefault="00890688" w:rsidP="00665BF4">
            <w:pPr>
              <w:tabs>
                <w:tab w:val="left" w:pos="1845"/>
              </w:tabs>
            </w:pPr>
            <w:r>
              <w:t>(POVREMENO)</w:t>
            </w:r>
          </w:p>
        </w:tc>
        <w:tc>
          <w:tcPr>
            <w:tcW w:w="3096" w:type="dxa"/>
            <w:shd w:val="clear" w:color="auto" w:fill="auto"/>
          </w:tcPr>
          <w:p w14:paraId="4A9667F7" w14:textId="77777777" w:rsidR="000F07F3" w:rsidRDefault="000F07F3" w:rsidP="00665BF4">
            <w:pPr>
              <w:tabs>
                <w:tab w:val="left" w:pos="1845"/>
              </w:tabs>
            </w:pPr>
            <w:r>
              <w:t xml:space="preserve">N. JAKOVČEVIĆ, prof., </w:t>
            </w:r>
          </w:p>
          <w:p w14:paraId="071F5888" w14:textId="77777777" w:rsidR="000F07F3" w:rsidRDefault="00F32F44" w:rsidP="00665BF4">
            <w:pPr>
              <w:tabs>
                <w:tab w:val="left" w:pos="1845"/>
              </w:tabs>
            </w:pPr>
            <w:r>
              <w:t>10-</w:t>
            </w:r>
            <w:r w:rsidR="000F07F3">
              <w:t>ak UČENIKA (DRAMSKA SKUPINA), KNJIŽNIČARKE</w:t>
            </w:r>
          </w:p>
        </w:tc>
      </w:tr>
      <w:tr w:rsidR="000F07F3" w14:paraId="35F11001" w14:textId="77777777" w:rsidTr="00665BF4">
        <w:tc>
          <w:tcPr>
            <w:tcW w:w="3096" w:type="dxa"/>
            <w:shd w:val="clear" w:color="auto" w:fill="auto"/>
          </w:tcPr>
          <w:p w14:paraId="457C6C38" w14:textId="77777777" w:rsidR="000F07F3" w:rsidRDefault="003D5C45" w:rsidP="00665BF4">
            <w:pPr>
              <w:tabs>
                <w:tab w:val="left" w:pos="1845"/>
              </w:tabs>
            </w:pPr>
            <w:r>
              <w:t>19. 1. 2017.</w:t>
            </w:r>
          </w:p>
          <w:p w14:paraId="515071A4" w14:textId="77777777" w:rsidR="003D5C45" w:rsidRDefault="003D5C45" w:rsidP="00665BF4">
            <w:pPr>
              <w:tabs>
                <w:tab w:val="left" w:pos="1845"/>
              </w:tabs>
            </w:pPr>
            <w:r>
              <w:t>(2 ŠKOLSKA SATA)</w:t>
            </w:r>
          </w:p>
        </w:tc>
        <w:tc>
          <w:tcPr>
            <w:tcW w:w="3096" w:type="dxa"/>
            <w:shd w:val="clear" w:color="auto" w:fill="auto"/>
          </w:tcPr>
          <w:p w14:paraId="16247D7E" w14:textId="77777777" w:rsidR="000F07F3" w:rsidRDefault="003D5C45" w:rsidP="00665BF4">
            <w:pPr>
              <w:tabs>
                <w:tab w:val="left" w:pos="1845"/>
              </w:tabs>
            </w:pPr>
            <w:r>
              <w:t xml:space="preserve">PRIKAZIVANJE DRAME </w:t>
            </w:r>
            <w:r w:rsidRPr="00665BF4">
              <w:rPr>
                <w:b/>
                <w:i/>
              </w:rPr>
              <w:t>GOSPODA GLEMBAJEVI</w:t>
            </w:r>
            <w:r>
              <w:t>- U SKLOPU LEKTIRE</w:t>
            </w:r>
          </w:p>
        </w:tc>
        <w:tc>
          <w:tcPr>
            <w:tcW w:w="3096" w:type="dxa"/>
            <w:shd w:val="clear" w:color="auto" w:fill="auto"/>
          </w:tcPr>
          <w:p w14:paraId="10EF073E" w14:textId="77777777" w:rsidR="000F07F3" w:rsidRDefault="00F32F44" w:rsidP="00665BF4">
            <w:pPr>
              <w:tabs>
                <w:tab w:val="left" w:pos="1845"/>
              </w:tabs>
            </w:pPr>
            <w:r>
              <w:t>20-</w:t>
            </w:r>
            <w:r w:rsidR="003D5C45">
              <w:t xml:space="preserve">ak UČENIKA 4.B RAZ.; </w:t>
            </w:r>
          </w:p>
          <w:p w14:paraId="3CF59F67" w14:textId="77777777" w:rsidR="003D5C45" w:rsidRDefault="003D5C45" w:rsidP="00665BF4">
            <w:pPr>
              <w:tabs>
                <w:tab w:val="left" w:pos="1845"/>
              </w:tabs>
            </w:pPr>
            <w:r>
              <w:t>T. KOVAČ-LOVRIĆ, KNJIŽNIČARKE</w:t>
            </w:r>
          </w:p>
        </w:tc>
      </w:tr>
      <w:tr w:rsidR="000F07F3" w14:paraId="0A7130D5" w14:textId="77777777" w:rsidTr="00665BF4">
        <w:tc>
          <w:tcPr>
            <w:tcW w:w="3096" w:type="dxa"/>
            <w:shd w:val="clear" w:color="auto" w:fill="auto"/>
          </w:tcPr>
          <w:p w14:paraId="7BFFCB2E" w14:textId="77777777" w:rsidR="000F07F3" w:rsidRDefault="00AD06E3" w:rsidP="00665BF4">
            <w:pPr>
              <w:tabs>
                <w:tab w:val="left" w:pos="1845"/>
              </w:tabs>
            </w:pPr>
            <w:r>
              <w:t>20. 1. 2017. – 10.2. 2017.</w:t>
            </w:r>
          </w:p>
          <w:p w14:paraId="1F22953B" w14:textId="77777777" w:rsidR="00886C0A" w:rsidRDefault="00886C0A" w:rsidP="00665BF4">
            <w:pPr>
              <w:tabs>
                <w:tab w:val="left" w:pos="1845"/>
              </w:tabs>
            </w:pPr>
          </w:p>
          <w:p w14:paraId="0CC3B31B" w14:textId="77777777" w:rsidR="00886C0A" w:rsidRPr="00665BF4" w:rsidRDefault="00886C0A" w:rsidP="00665BF4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4ABACEE7" w14:textId="77777777" w:rsidR="000F07F3" w:rsidRPr="00665BF4" w:rsidRDefault="00AD06E3" w:rsidP="00665BF4">
            <w:pPr>
              <w:tabs>
                <w:tab w:val="left" w:pos="1845"/>
              </w:tabs>
              <w:rPr>
                <w:b/>
              </w:rPr>
            </w:pPr>
            <w:r>
              <w:t xml:space="preserve">OBILJEŽAVANJE 400. OBLJETNICE SMRTI </w:t>
            </w:r>
            <w:r w:rsidRPr="00665BF4">
              <w:rPr>
                <w:b/>
              </w:rPr>
              <w:t>FAUSTA VRANČIĆA</w:t>
            </w:r>
          </w:p>
          <w:p w14:paraId="7BA04151" w14:textId="77777777" w:rsidR="00AD06E3" w:rsidRPr="00D753BA" w:rsidRDefault="00AD06E3" w:rsidP="00665BF4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D753BA">
              <w:rPr>
                <w:sz w:val="20"/>
                <w:szCs w:val="20"/>
              </w:rPr>
              <w:t>(IZRADA PLAKATA I PANOA</w:t>
            </w:r>
            <w:r w:rsidRPr="00D753B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96" w:type="dxa"/>
            <w:shd w:val="clear" w:color="auto" w:fill="auto"/>
          </w:tcPr>
          <w:p w14:paraId="4DF6B29E" w14:textId="77777777" w:rsidR="000F07F3" w:rsidRDefault="00AD06E3" w:rsidP="00665BF4">
            <w:pPr>
              <w:tabs>
                <w:tab w:val="left" w:pos="1845"/>
              </w:tabs>
            </w:pPr>
            <w:r>
              <w:t xml:space="preserve">UČENICI 2.A RAZREDA; </w:t>
            </w:r>
          </w:p>
          <w:p w14:paraId="0C2F2A59" w14:textId="77777777" w:rsidR="00AD06E3" w:rsidRDefault="00AD06E3" w:rsidP="00665BF4">
            <w:pPr>
              <w:tabs>
                <w:tab w:val="left" w:pos="1845"/>
              </w:tabs>
            </w:pPr>
            <w:r>
              <w:t>N. JAKOVČEVIĆ,</w:t>
            </w:r>
            <w:r w:rsidR="00665BF4">
              <w:t xml:space="preserve"> </w:t>
            </w:r>
            <w:r>
              <w:t xml:space="preserve">prof., </w:t>
            </w:r>
          </w:p>
          <w:p w14:paraId="08784EBC" w14:textId="77777777" w:rsidR="00AD06E3" w:rsidRDefault="00AD06E3" w:rsidP="00665BF4">
            <w:pPr>
              <w:tabs>
                <w:tab w:val="left" w:pos="1845"/>
              </w:tabs>
            </w:pPr>
            <w:r>
              <w:t>KNJIŽNIČARKE</w:t>
            </w:r>
          </w:p>
        </w:tc>
      </w:tr>
      <w:tr w:rsidR="000F07F3" w14:paraId="53DEE57C" w14:textId="77777777" w:rsidTr="00665BF4">
        <w:tc>
          <w:tcPr>
            <w:tcW w:w="3096" w:type="dxa"/>
            <w:shd w:val="clear" w:color="auto" w:fill="auto"/>
          </w:tcPr>
          <w:p w14:paraId="336B0723" w14:textId="77777777" w:rsidR="000F07F3" w:rsidRDefault="00B31438" w:rsidP="00665BF4">
            <w:pPr>
              <w:tabs>
                <w:tab w:val="left" w:pos="1845"/>
              </w:tabs>
            </w:pPr>
            <w:r>
              <w:t>25. 01. 2017. – SVIBANJ 2017.</w:t>
            </w:r>
          </w:p>
          <w:p w14:paraId="2BFDA68D" w14:textId="77777777" w:rsidR="00B31438" w:rsidRDefault="00B31438" w:rsidP="00665BF4">
            <w:pPr>
              <w:tabs>
                <w:tab w:val="left" w:pos="1845"/>
              </w:tabs>
            </w:pPr>
          </w:p>
        </w:tc>
        <w:tc>
          <w:tcPr>
            <w:tcW w:w="3096" w:type="dxa"/>
            <w:shd w:val="clear" w:color="auto" w:fill="auto"/>
          </w:tcPr>
          <w:p w14:paraId="3CEB4B16" w14:textId="77777777" w:rsidR="000F07F3" w:rsidRDefault="00B31438" w:rsidP="00665BF4">
            <w:pPr>
              <w:tabs>
                <w:tab w:val="left" w:pos="1845"/>
              </w:tabs>
            </w:pPr>
            <w:r>
              <w:t>SASTANCI MATURALNOG ODBORA ZA MATURALNU ZABAVU</w:t>
            </w:r>
          </w:p>
        </w:tc>
        <w:tc>
          <w:tcPr>
            <w:tcW w:w="3096" w:type="dxa"/>
            <w:shd w:val="clear" w:color="auto" w:fill="auto"/>
          </w:tcPr>
          <w:p w14:paraId="29AC58FF" w14:textId="77777777" w:rsidR="000F07F3" w:rsidRDefault="00E40EF2" w:rsidP="00665BF4">
            <w:pPr>
              <w:tabs>
                <w:tab w:val="left" w:pos="1845"/>
              </w:tabs>
            </w:pPr>
            <w:r>
              <w:t>PREDSTAVNICI MATURANATA I RAZREDNICI ZAVRŠNIH RAZREDA OBJE ŠKOLE</w:t>
            </w:r>
          </w:p>
        </w:tc>
      </w:tr>
      <w:tr w:rsidR="000F07F3" w14:paraId="3DDB5C94" w14:textId="77777777" w:rsidTr="00665BF4">
        <w:tc>
          <w:tcPr>
            <w:tcW w:w="3096" w:type="dxa"/>
            <w:shd w:val="clear" w:color="auto" w:fill="auto"/>
          </w:tcPr>
          <w:p w14:paraId="29169E64" w14:textId="77777777" w:rsidR="000F07F3" w:rsidRDefault="00B31438" w:rsidP="00665BF4">
            <w:pPr>
              <w:tabs>
                <w:tab w:val="left" w:pos="1845"/>
              </w:tabs>
            </w:pPr>
            <w:r>
              <w:t>2. 02. 2017. – 3. 02. 2017.</w:t>
            </w:r>
          </w:p>
          <w:p w14:paraId="63C71BB9" w14:textId="77777777" w:rsidR="00D753BA" w:rsidRDefault="00D753BA" w:rsidP="00665BF4">
            <w:pPr>
              <w:tabs>
                <w:tab w:val="left" w:pos="1845"/>
              </w:tabs>
            </w:pPr>
          </w:p>
          <w:p w14:paraId="687F674A" w14:textId="77777777" w:rsidR="00D753BA" w:rsidRDefault="00D753BA" w:rsidP="00665BF4">
            <w:pPr>
              <w:tabs>
                <w:tab w:val="left" w:pos="1845"/>
              </w:tabs>
            </w:pPr>
          </w:p>
        </w:tc>
        <w:tc>
          <w:tcPr>
            <w:tcW w:w="3096" w:type="dxa"/>
            <w:shd w:val="clear" w:color="auto" w:fill="auto"/>
          </w:tcPr>
          <w:p w14:paraId="7AAA6EFA" w14:textId="77777777" w:rsidR="000F07F3" w:rsidRDefault="00B31438" w:rsidP="00665BF4">
            <w:pPr>
              <w:tabs>
                <w:tab w:val="left" w:pos="1845"/>
              </w:tabs>
            </w:pPr>
            <w:r>
              <w:t xml:space="preserve">ŠKOLSKO NATJECANJE – </w:t>
            </w:r>
            <w:r w:rsidRPr="005655BF">
              <w:rPr>
                <w:b/>
              </w:rPr>
              <w:t>HRVATSKI JEZIK</w:t>
            </w:r>
          </w:p>
          <w:p w14:paraId="777058A4" w14:textId="77777777" w:rsidR="00B31438" w:rsidRDefault="00B31438" w:rsidP="00665BF4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B31438">
              <w:rPr>
                <w:sz w:val="20"/>
                <w:szCs w:val="20"/>
              </w:rPr>
              <w:t>(K</w:t>
            </w:r>
            <w:r w:rsidR="00E40EF2">
              <w:rPr>
                <w:sz w:val="20"/>
                <w:szCs w:val="20"/>
              </w:rPr>
              <w:t>NJIŽNICA KAO LOGISTIKA AKTIVU HR</w:t>
            </w:r>
            <w:r w:rsidRPr="00B31438">
              <w:rPr>
                <w:sz w:val="20"/>
                <w:szCs w:val="20"/>
              </w:rPr>
              <w:t>V. JEZ.</w:t>
            </w:r>
            <w:r w:rsidR="00E40EF2">
              <w:rPr>
                <w:sz w:val="20"/>
                <w:szCs w:val="20"/>
              </w:rPr>
              <w:t xml:space="preserve"> – RANG LISTA, TABELE PORETKA…</w:t>
            </w:r>
            <w:r w:rsidRPr="00B31438">
              <w:rPr>
                <w:sz w:val="20"/>
                <w:szCs w:val="20"/>
              </w:rPr>
              <w:t>)</w:t>
            </w:r>
          </w:p>
          <w:p w14:paraId="2C05741B" w14:textId="77777777" w:rsidR="00E40EF2" w:rsidRPr="00B31438" w:rsidRDefault="00E40EF2" w:rsidP="00665BF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14:paraId="6843F245" w14:textId="77777777" w:rsidR="000F07F3" w:rsidRDefault="00E40EF2" w:rsidP="00665BF4">
            <w:pPr>
              <w:tabs>
                <w:tab w:val="left" w:pos="1845"/>
              </w:tabs>
            </w:pPr>
            <w:r>
              <w:t>AKTIV HTVATSKOGA JEZIKA, KNJIŽNIČARKE</w:t>
            </w:r>
          </w:p>
          <w:p w14:paraId="11B21F54" w14:textId="77777777" w:rsidR="00D753BA" w:rsidRDefault="00D753BA" w:rsidP="00665BF4">
            <w:pPr>
              <w:tabs>
                <w:tab w:val="left" w:pos="1845"/>
              </w:tabs>
            </w:pPr>
          </w:p>
          <w:p w14:paraId="7968A052" w14:textId="77777777" w:rsidR="00D753BA" w:rsidRDefault="00D753BA" w:rsidP="00665BF4">
            <w:pPr>
              <w:tabs>
                <w:tab w:val="left" w:pos="1845"/>
              </w:tabs>
            </w:pPr>
          </w:p>
        </w:tc>
      </w:tr>
      <w:tr w:rsidR="000F07F3" w14:paraId="1926A1EB" w14:textId="77777777" w:rsidTr="00665BF4">
        <w:tc>
          <w:tcPr>
            <w:tcW w:w="3096" w:type="dxa"/>
            <w:shd w:val="clear" w:color="auto" w:fill="auto"/>
          </w:tcPr>
          <w:p w14:paraId="237B7E19" w14:textId="77777777" w:rsidR="000F07F3" w:rsidRDefault="00ED10B5" w:rsidP="00665BF4">
            <w:pPr>
              <w:tabs>
                <w:tab w:val="left" w:pos="1845"/>
              </w:tabs>
            </w:pPr>
            <w:r>
              <w:t>13. 02. – 20. 02. 2017.</w:t>
            </w:r>
          </w:p>
          <w:p w14:paraId="53A140E0" w14:textId="77777777" w:rsidR="005655BF" w:rsidRDefault="005655BF" w:rsidP="00665BF4">
            <w:pPr>
              <w:tabs>
                <w:tab w:val="left" w:pos="1845"/>
              </w:tabs>
            </w:pPr>
          </w:p>
          <w:p w14:paraId="6C42A943" w14:textId="77777777" w:rsidR="005655BF" w:rsidRDefault="005655BF" w:rsidP="00665BF4">
            <w:pPr>
              <w:tabs>
                <w:tab w:val="left" w:pos="1845"/>
              </w:tabs>
            </w:pPr>
            <w:r>
              <w:t>14. 02. 2017.</w:t>
            </w:r>
          </w:p>
        </w:tc>
        <w:tc>
          <w:tcPr>
            <w:tcW w:w="3096" w:type="dxa"/>
            <w:shd w:val="clear" w:color="auto" w:fill="auto"/>
          </w:tcPr>
          <w:p w14:paraId="54647204" w14:textId="77777777" w:rsidR="000F07F3" w:rsidRPr="00E40EF2" w:rsidRDefault="00AE4239" w:rsidP="00665BF4">
            <w:pPr>
              <w:tabs>
                <w:tab w:val="left" w:pos="1845"/>
              </w:tabs>
              <w:rPr>
                <w:b/>
              </w:rPr>
            </w:pPr>
            <w:r w:rsidRPr="00E40EF2">
              <w:rPr>
                <w:b/>
              </w:rPr>
              <w:t>VALENTINOVO</w:t>
            </w:r>
          </w:p>
          <w:p w14:paraId="2C76D4E7" w14:textId="77777777" w:rsidR="00E40EF2" w:rsidRPr="00D753BA" w:rsidRDefault="00E40EF2" w:rsidP="00665BF4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D753BA">
              <w:rPr>
                <w:sz w:val="20"/>
                <w:szCs w:val="20"/>
              </w:rPr>
              <w:t>(UREĐIVANJE INTERIJERA, IZRADA PANOA,</w:t>
            </w:r>
            <w:r w:rsidR="00D753BA" w:rsidRPr="00D753BA">
              <w:rPr>
                <w:sz w:val="20"/>
                <w:szCs w:val="20"/>
              </w:rPr>
              <w:t xml:space="preserve"> </w:t>
            </w:r>
            <w:r w:rsidRPr="00D753BA">
              <w:rPr>
                <w:sz w:val="20"/>
                <w:szCs w:val="20"/>
              </w:rPr>
              <w:t xml:space="preserve"> KVIZ </w:t>
            </w:r>
            <w:r w:rsidRPr="00952C4E">
              <w:rPr>
                <w:b/>
                <w:i/>
                <w:sz w:val="22"/>
                <w:szCs w:val="22"/>
              </w:rPr>
              <w:t>PRONAĐI DRUGU POLOVICU</w:t>
            </w:r>
            <w:r w:rsidRPr="00D753BA">
              <w:rPr>
                <w:sz w:val="20"/>
                <w:szCs w:val="20"/>
              </w:rPr>
              <w:t>, NAGRADE POBJEDNICIMA…)</w:t>
            </w:r>
          </w:p>
        </w:tc>
        <w:tc>
          <w:tcPr>
            <w:tcW w:w="3096" w:type="dxa"/>
            <w:shd w:val="clear" w:color="auto" w:fill="auto"/>
          </w:tcPr>
          <w:p w14:paraId="65D26667" w14:textId="77777777" w:rsidR="000F07F3" w:rsidRDefault="00D76E54" w:rsidP="00665BF4">
            <w:pPr>
              <w:tabs>
                <w:tab w:val="left" w:pos="1845"/>
              </w:tabs>
            </w:pPr>
            <w:r>
              <w:t>KNJIŽNIČARKE;</w:t>
            </w:r>
          </w:p>
          <w:p w14:paraId="53AF5801" w14:textId="77777777" w:rsidR="00D76E54" w:rsidRDefault="00D76E54" w:rsidP="00665BF4">
            <w:pPr>
              <w:tabs>
                <w:tab w:val="left" w:pos="1845"/>
              </w:tabs>
            </w:pPr>
          </w:p>
          <w:p w14:paraId="08D00F5C" w14:textId="77777777" w:rsidR="00D76E54" w:rsidRDefault="00D76E54" w:rsidP="00665BF4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D76E54">
              <w:rPr>
                <w:sz w:val="20"/>
                <w:szCs w:val="20"/>
              </w:rPr>
              <w:t>SVI UČENICI SU BILI U MOGUĆNOSTI DUDJELOVATI U KVIZU</w:t>
            </w:r>
          </w:p>
          <w:p w14:paraId="30E9EC9A" w14:textId="77777777" w:rsidR="00D753BA" w:rsidRPr="00D76E54" w:rsidRDefault="00D753BA" w:rsidP="00665BF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  <w:tr w:rsidR="000F07F3" w14:paraId="48862EC8" w14:textId="77777777" w:rsidTr="00665BF4">
        <w:tc>
          <w:tcPr>
            <w:tcW w:w="3096" w:type="dxa"/>
            <w:shd w:val="clear" w:color="auto" w:fill="auto"/>
          </w:tcPr>
          <w:p w14:paraId="7A1E8344" w14:textId="77777777" w:rsidR="000F07F3" w:rsidRDefault="007D608F" w:rsidP="00665BF4">
            <w:pPr>
              <w:tabs>
                <w:tab w:val="left" w:pos="1845"/>
              </w:tabs>
            </w:pPr>
            <w:r>
              <w:lastRenderedPageBreak/>
              <w:t>14. 02. 2017.</w:t>
            </w:r>
          </w:p>
        </w:tc>
        <w:tc>
          <w:tcPr>
            <w:tcW w:w="3096" w:type="dxa"/>
            <w:shd w:val="clear" w:color="auto" w:fill="auto"/>
          </w:tcPr>
          <w:p w14:paraId="7F9ED22B" w14:textId="77777777" w:rsidR="00957A8F" w:rsidRDefault="007D608F" w:rsidP="00665BF4">
            <w:pPr>
              <w:tabs>
                <w:tab w:val="left" w:pos="1845"/>
              </w:tabs>
            </w:pPr>
            <w:r>
              <w:t>PREDSTAVLJANJE PUTNIČKIH AGENCIJA ZA MATURALNO PUTOVANJE</w:t>
            </w:r>
            <w:r w:rsidR="00957A8F">
              <w:t xml:space="preserve"> – </w:t>
            </w:r>
          </w:p>
          <w:p w14:paraId="0AF1AF3D" w14:textId="77777777" w:rsidR="000F07F3" w:rsidRDefault="00957A8F" w:rsidP="00665BF4">
            <w:pPr>
              <w:tabs>
                <w:tab w:val="left" w:pos="1845"/>
              </w:tabs>
            </w:pPr>
            <w:r>
              <w:t>CRNA GORA</w:t>
            </w:r>
          </w:p>
        </w:tc>
        <w:tc>
          <w:tcPr>
            <w:tcW w:w="3096" w:type="dxa"/>
            <w:shd w:val="clear" w:color="auto" w:fill="auto"/>
          </w:tcPr>
          <w:p w14:paraId="74DC751F" w14:textId="77777777" w:rsidR="000F07F3" w:rsidRDefault="007D608F" w:rsidP="00665BF4">
            <w:pPr>
              <w:tabs>
                <w:tab w:val="left" w:pos="1845"/>
              </w:tabs>
            </w:pPr>
            <w:r>
              <w:t>UČENICI 3.D RAZ., RODITELJI, RAZREDNICA I PREDSTAVNICI AGENCIJA</w:t>
            </w:r>
          </w:p>
        </w:tc>
      </w:tr>
      <w:tr w:rsidR="000F07F3" w14:paraId="5347A686" w14:textId="77777777" w:rsidTr="00665BF4">
        <w:tc>
          <w:tcPr>
            <w:tcW w:w="3096" w:type="dxa"/>
            <w:shd w:val="clear" w:color="auto" w:fill="auto"/>
          </w:tcPr>
          <w:p w14:paraId="5EBD86B2" w14:textId="77777777" w:rsidR="000F07F3" w:rsidRDefault="00957A8F" w:rsidP="00665BF4">
            <w:pPr>
              <w:tabs>
                <w:tab w:val="left" w:pos="1845"/>
              </w:tabs>
            </w:pPr>
            <w:r>
              <w:t>15. 02. 2017.</w:t>
            </w:r>
          </w:p>
        </w:tc>
        <w:tc>
          <w:tcPr>
            <w:tcW w:w="3096" w:type="dxa"/>
            <w:shd w:val="clear" w:color="auto" w:fill="auto"/>
          </w:tcPr>
          <w:p w14:paraId="27E544EA" w14:textId="77777777" w:rsidR="000F07F3" w:rsidRDefault="00957A8F" w:rsidP="00665BF4">
            <w:pPr>
              <w:tabs>
                <w:tab w:val="left" w:pos="1845"/>
              </w:tabs>
            </w:pPr>
            <w:r>
              <w:t>PREDSTAVLJANJE PUTNIČKIH AGENCIJA ZA MATURALNO PUTOVANJE-</w:t>
            </w:r>
          </w:p>
          <w:p w14:paraId="21918E37" w14:textId="77777777" w:rsidR="00957A8F" w:rsidRDefault="00957A8F" w:rsidP="00665BF4">
            <w:pPr>
              <w:tabs>
                <w:tab w:val="left" w:pos="1845"/>
              </w:tabs>
            </w:pPr>
            <w:r>
              <w:t>PRAG</w:t>
            </w:r>
          </w:p>
        </w:tc>
        <w:tc>
          <w:tcPr>
            <w:tcW w:w="3096" w:type="dxa"/>
            <w:shd w:val="clear" w:color="auto" w:fill="auto"/>
          </w:tcPr>
          <w:p w14:paraId="68099936" w14:textId="77777777" w:rsidR="000F07F3" w:rsidRDefault="00957A8F" w:rsidP="00665BF4">
            <w:pPr>
              <w:tabs>
                <w:tab w:val="left" w:pos="1845"/>
              </w:tabs>
            </w:pPr>
            <w:r>
              <w:t>UČENICI, RODITELJI I RAZREDNICI OSTALIH ZAVRŠNIH RAZREDA I PREDSTAVNICI AGENCIJA</w:t>
            </w:r>
            <w:r w:rsidR="006346B5">
              <w:t xml:space="preserve">       </w:t>
            </w:r>
          </w:p>
        </w:tc>
      </w:tr>
      <w:tr w:rsidR="006346B5" w14:paraId="209A27C6" w14:textId="77777777" w:rsidTr="00665BF4">
        <w:tc>
          <w:tcPr>
            <w:tcW w:w="3096" w:type="dxa"/>
            <w:shd w:val="clear" w:color="auto" w:fill="auto"/>
          </w:tcPr>
          <w:p w14:paraId="7ECC50D2" w14:textId="77777777" w:rsidR="006346B5" w:rsidRDefault="00CC3DB1" w:rsidP="00665BF4">
            <w:pPr>
              <w:tabs>
                <w:tab w:val="left" w:pos="1845"/>
              </w:tabs>
            </w:pPr>
            <w:r>
              <w:t>21. 02. – 17. 03. 2017.</w:t>
            </w:r>
          </w:p>
          <w:p w14:paraId="7F4588F0" w14:textId="77777777" w:rsidR="00CC3DB1" w:rsidRDefault="00CC3DB1" w:rsidP="00665BF4">
            <w:pPr>
              <w:tabs>
                <w:tab w:val="left" w:pos="1845"/>
              </w:tabs>
            </w:pPr>
          </w:p>
          <w:p w14:paraId="29A35ABF" w14:textId="77777777" w:rsidR="00CC3DB1" w:rsidRDefault="00CC3DB1" w:rsidP="00665BF4">
            <w:pPr>
              <w:tabs>
                <w:tab w:val="left" w:pos="1845"/>
              </w:tabs>
            </w:pPr>
            <w:r>
              <w:t>11. 03. – 17- 03. 2017.</w:t>
            </w:r>
          </w:p>
        </w:tc>
        <w:tc>
          <w:tcPr>
            <w:tcW w:w="3096" w:type="dxa"/>
            <w:shd w:val="clear" w:color="auto" w:fill="auto"/>
          </w:tcPr>
          <w:p w14:paraId="7ADD1917" w14:textId="77777777" w:rsidR="006346B5" w:rsidRPr="00CC3DB1" w:rsidRDefault="00CC3DB1" w:rsidP="00665BF4">
            <w:pPr>
              <w:tabs>
                <w:tab w:val="left" w:pos="1845"/>
              </w:tabs>
              <w:rPr>
                <w:b/>
              </w:rPr>
            </w:pPr>
            <w:r w:rsidRPr="00CC3DB1">
              <w:rPr>
                <w:b/>
              </w:rPr>
              <w:t>MJESEC HRVATSKOGA JEZIKA</w:t>
            </w:r>
          </w:p>
          <w:p w14:paraId="0F18810B" w14:textId="77777777" w:rsidR="00CC3DB1" w:rsidRPr="00CC3DB1" w:rsidRDefault="00CC3DB1" w:rsidP="00665BF4">
            <w:pPr>
              <w:tabs>
                <w:tab w:val="left" w:pos="1845"/>
              </w:tabs>
              <w:rPr>
                <w:b/>
              </w:rPr>
            </w:pPr>
          </w:p>
          <w:p w14:paraId="3A1B35E0" w14:textId="77777777" w:rsidR="00CC3DB1" w:rsidRPr="00CC3DB1" w:rsidRDefault="00CC3DB1" w:rsidP="00665BF4">
            <w:pPr>
              <w:tabs>
                <w:tab w:val="left" w:pos="1845"/>
              </w:tabs>
              <w:rPr>
                <w:b/>
              </w:rPr>
            </w:pPr>
            <w:r w:rsidRPr="00CC3DB1">
              <w:rPr>
                <w:b/>
              </w:rPr>
              <w:t>DANI HRVATSKOGA JEZIKA</w:t>
            </w:r>
          </w:p>
          <w:p w14:paraId="40EE92AA" w14:textId="77777777" w:rsidR="00CC3DB1" w:rsidRPr="00CC3DB1" w:rsidRDefault="00CC3DB1" w:rsidP="00665BF4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CC3DB1">
              <w:rPr>
                <w:sz w:val="20"/>
                <w:szCs w:val="20"/>
              </w:rPr>
              <w:t>(IZRADA PANOA; NATJECANJA IZ HRV. JEZ.)</w:t>
            </w:r>
          </w:p>
          <w:p w14:paraId="1B7D57C1" w14:textId="77777777" w:rsidR="00CC3DB1" w:rsidRDefault="00CC3DB1" w:rsidP="00665BF4">
            <w:pPr>
              <w:tabs>
                <w:tab w:val="left" w:pos="1845"/>
              </w:tabs>
            </w:pPr>
          </w:p>
        </w:tc>
        <w:tc>
          <w:tcPr>
            <w:tcW w:w="3096" w:type="dxa"/>
            <w:shd w:val="clear" w:color="auto" w:fill="auto"/>
          </w:tcPr>
          <w:p w14:paraId="329C5258" w14:textId="77777777" w:rsidR="00CC3DB1" w:rsidRDefault="00CC3DB1" w:rsidP="00665BF4">
            <w:pPr>
              <w:tabs>
                <w:tab w:val="left" w:pos="1845"/>
              </w:tabs>
            </w:pPr>
          </w:p>
          <w:p w14:paraId="320FBB88" w14:textId="77777777" w:rsidR="005E11AC" w:rsidRDefault="00CC3DB1" w:rsidP="00665BF4">
            <w:pPr>
              <w:tabs>
                <w:tab w:val="left" w:pos="1845"/>
              </w:tabs>
            </w:pPr>
            <w:r>
              <w:t>KNJIŽNIČARKE U SURADNJI S AKTIVOM HRVATSKOGA JEZIKA I NEKOLIKO UČENIKA</w:t>
            </w:r>
          </w:p>
        </w:tc>
      </w:tr>
      <w:tr w:rsidR="006346B5" w14:paraId="39D461F5" w14:textId="77777777" w:rsidTr="00665BF4">
        <w:tc>
          <w:tcPr>
            <w:tcW w:w="3096" w:type="dxa"/>
            <w:shd w:val="clear" w:color="auto" w:fill="auto"/>
          </w:tcPr>
          <w:p w14:paraId="54F4A8D3" w14:textId="77777777" w:rsidR="006346B5" w:rsidRDefault="009F2BDA" w:rsidP="00D91ABB">
            <w:pPr>
              <w:tabs>
                <w:tab w:val="left" w:pos="1845"/>
              </w:tabs>
            </w:pPr>
            <w:r>
              <w:t>01. 03. 2017.</w:t>
            </w:r>
          </w:p>
        </w:tc>
        <w:tc>
          <w:tcPr>
            <w:tcW w:w="3096" w:type="dxa"/>
            <w:shd w:val="clear" w:color="auto" w:fill="auto"/>
          </w:tcPr>
          <w:p w14:paraId="48FD94F2" w14:textId="77777777" w:rsidR="006346B5" w:rsidRDefault="009F2BDA" w:rsidP="00665BF4">
            <w:pPr>
              <w:tabs>
                <w:tab w:val="left" w:pos="1845"/>
              </w:tabs>
            </w:pPr>
            <w:r>
              <w:t xml:space="preserve">PREDSTAVLJANJE </w:t>
            </w:r>
            <w:r w:rsidRPr="009F2BDA">
              <w:rPr>
                <w:b/>
              </w:rPr>
              <w:t>ASPIRE</w:t>
            </w:r>
            <w:r>
              <w:rPr>
                <w:b/>
              </w:rPr>
              <w:t xml:space="preserve"> </w:t>
            </w:r>
            <w:r>
              <w:t>- STUDIJ GASTRONOMIJE</w:t>
            </w:r>
          </w:p>
        </w:tc>
        <w:tc>
          <w:tcPr>
            <w:tcW w:w="3096" w:type="dxa"/>
            <w:shd w:val="clear" w:color="auto" w:fill="auto"/>
          </w:tcPr>
          <w:p w14:paraId="4347F024" w14:textId="77777777" w:rsidR="009F2BDA" w:rsidRDefault="00F32F44" w:rsidP="00665BF4">
            <w:pPr>
              <w:tabs>
                <w:tab w:val="left" w:pos="1845"/>
              </w:tabs>
            </w:pPr>
            <w:r>
              <w:t>2 PREDSTAVNIKA ASPIRE; 40-</w:t>
            </w:r>
            <w:r w:rsidR="009F2BDA">
              <w:t>ak UČENIKA IZ OBJE ŠKOLE</w:t>
            </w:r>
          </w:p>
        </w:tc>
      </w:tr>
      <w:tr w:rsidR="00E56591" w14:paraId="54810E24" w14:textId="77777777" w:rsidTr="00665BF4">
        <w:tc>
          <w:tcPr>
            <w:tcW w:w="3096" w:type="dxa"/>
            <w:shd w:val="clear" w:color="auto" w:fill="auto"/>
          </w:tcPr>
          <w:p w14:paraId="23BEB56B" w14:textId="77777777" w:rsidR="00E56591" w:rsidRDefault="009F2BDA" w:rsidP="009F2BDA">
            <w:pPr>
              <w:tabs>
                <w:tab w:val="left" w:pos="1845"/>
              </w:tabs>
            </w:pPr>
            <w:r>
              <w:t xml:space="preserve">01. 03. 2017. – </w:t>
            </w:r>
            <w:r w:rsidR="00270EBC">
              <w:t>31. 08. 2017.</w:t>
            </w:r>
          </w:p>
          <w:p w14:paraId="6642934C" w14:textId="77777777" w:rsidR="009F2BDA" w:rsidRDefault="009F2BDA" w:rsidP="009F2BDA">
            <w:pPr>
              <w:tabs>
                <w:tab w:val="left" w:pos="1845"/>
              </w:tabs>
            </w:pPr>
          </w:p>
          <w:p w14:paraId="2319CB1D" w14:textId="77777777" w:rsidR="009F2BDA" w:rsidRPr="009F2BDA" w:rsidRDefault="009F2BDA" w:rsidP="009F2BDA">
            <w:pPr>
              <w:tabs>
                <w:tab w:val="left" w:pos="1845"/>
              </w:tabs>
              <w:rPr>
                <w:b/>
              </w:rPr>
            </w:pPr>
            <w:r w:rsidRPr="009F2BDA">
              <w:rPr>
                <w:b/>
              </w:rPr>
              <w:t>AKTIVNOST U TIJEKU</w:t>
            </w:r>
          </w:p>
        </w:tc>
        <w:tc>
          <w:tcPr>
            <w:tcW w:w="3096" w:type="dxa"/>
            <w:shd w:val="clear" w:color="auto" w:fill="auto"/>
          </w:tcPr>
          <w:p w14:paraId="2F91DEB8" w14:textId="77777777" w:rsidR="0058004C" w:rsidRDefault="009F2BDA" w:rsidP="009F2BDA">
            <w:pPr>
              <w:tabs>
                <w:tab w:val="left" w:pos="1845"/>
              </w:tabs>
              <w:rPr>
                <w:b/>
              </w:rPr>
            </w:pPr>
            <w:r>
              <w:t xml:space="preserve">SURADNJA NA PROJEKTU </w:t>
            </w:r>
            <w:r w:rsidRPr="009F2BDA">
              <w:rPr>
                <w:b/>
              </w:rPr>
              <w:t>GLOBE</w:t>
            </w:r>
          </w:p>
          <w:p w14:paraId="0A1A01C1" w14:textId="77777777" w:rsidR="00E56591" w:rsidRDefault="0058004C" w:rsidP="009F2BDA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 xml:space="preserve"> (THE GLOBE PROGRAM)</w:t>
            </w:r>
          </w:p>
          <w:p w14:paraId="22C1F27A" w14:textId="77777777" w:rsidR="009F2BDA" w:rsidRDefault="009F2BDA" w:rsidP="009F2BDA">
            <w:pPr>
              <w:tabs>
                <w:tab w:val="left" w:pos="1845"/>
              </w:tabs>
            </w:pPr>
          </w:p>
          <w:p w14:paraId="057FEFFD" w14:textId="77777777" w:rsidR="009F2BDA" w:rsidRPr="009F2BDA" w:rsidRDefault="009F2BDA" w:rsidP="009F2BDA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9F2BDA">
              <w:rPr>
                <w:sz w:val="20"/>
                <w:szCs w:val="20"/>
              </w:rPr>
              <w:t>(PRINTANJE</w:t>
            </w:r>
            <w:r>
              <w:rPr>
                <w:sz w:val="20"/>
                <w:szCs w:val="20"/>
              </w:rPr>
              <w:t xml:space="preserve"> MATERIJALA</w:t>
            </w:r>
            <w:r w:rsidRPr="009F2BDA">
              <w:rPr>
                <w:sz w:val="20"/>
                <w:szCs w:val="20"/>
              </w:rPr>
              <w:t>; KNJIŽNICA KAO LOGISTIKA)</w:t>
            </w:r>
          </w:p>
        </w:tc>
        <w:tc>
          <w:tcPr>
            <w:tcW w:w="3096" w:type="dxa"/>
            <w:shd w:val="clear" w:color="auto" w:fill="auto"/>
          </w:tcPr>
          <w:p w14:paraId="18268332" w14:textId="77777777" w:rsidR="009F2BDA" w:rsidRDefault="009F2BDA" w:rsidP="00665BF4">
            <w:pPr>
              <w:tabs>
                <w:tab w:val="left" w:pos="1845"/>
              </w:tabs>
            </w:pPr>
          </w:p>
          <w:p w14:paraId="1883D72E" w14:textId="77777777" w:rsidR="00E56591" w:rsidRDefault="009F2BDA" w:rsidP="009F2BDA">
            <w:r>
              <w:t>2 PROF</w:t>
            </w:r>
            <w:r w:rsidR="00B54D06">
              <w:t>ESORICE</w:t>
            </w:r>
            <w:r>
              <w:t>; 10-ak UČENIKA IZ OBJE ŠKOLE</w:t>
            </w:r>
            <w:r w:rsidR="00B54D06">
              <w:t>,</w:t>
            </w:r>
          </w:p>
          <w:p w14:paraId="14E2B42A" w14:textId="77777777" w:rsidR="00B54D06" w:rsidRDefault="00B54D06" w:rsidP="009F2BDA">
            <w:r>
              <w:t>KNJIŽNIČARKE</w:t>
            </w:r>
          </w:p>
          <w:p w14:paraId="5826686D" w14:textId="77777777" w:rsidR="007F33A6" w:rsidRPr="009F2BDA" w:rsidRDefault="007F33A6" w:rsidP="009F2BDA"/>
        </w:tc>
      </w:tr>
      <w:tr w:rsidR="007F33A6" w14:paraId="7F8B49F0" w14:textId="77777777" w:rsidTr="00665BF4">
        <w:tc>
          <w:tcPr>
            <w:tcW w:w="3096" w:type="dxa"/>
            <w:shd w:val="clear" w:color="auto" w:fill="auto"/>
          </w:tcPr>
          <w:p w14:paraId="76084E2C" w14:textId="77777777" w:rsidR="007F33A6" w:rsidRDefault="007F33A6" w:rsidP="007F33A6">
            <w:pPr>
              <w:tabs>
                <w:tab w:val="left" w:pos="1845"/>
              </w:tabs>
            </w:pPr>
            <w:r>
              <w:t>01.03.2017. – 30. 03. 2017.</w:t>
            </w:r>
          </w:p>
        </w:tc>
        <w:tc>
          <w:tcPr>
            <w:tcW w:w="3096" w:type="dxa"/>
            <w:shd w:val="clear" w:color="auto" w:fill="auto"/>
          </w:tcPr>
          <w:p w14:paraId="37ABD8AF" w14:textId="77777777" w:rsidR="007F33A6" w:rsidRDefault="007F33A6" w:rsidP="009F2BDA">
            <w:pPr>
              <w:tabs>
                <w:tab w:val="left" w:pos="1845"/>
              </w:tabs>
            </w:pPr>
            <w:r>
              <w:t xml:space="preserve">PROJEKT </w:t>
            </w:r>
            <w:r w:rsidRPr="007F33A6">
              <w:rPr>
                <w:b/>
              </w:rPr>
              <w:t xml:space="preserve">„RTL POMAŽE DJECI“ </w:t>
            </w:r>
            <w:r w:rsidRPr="000F0FC5">
              <w:rPr>
                <w:sz w:val="20"/>
                <w:szCs w:val="20"/>
              </w:rPr>
              <w:t>(PISANJE I REALIZACIJA PROJEKTA</w:t>
            </w:r>
            <w:r w:rsidR="000F0FC5" w:rsidRPr="000F0FC5">
              <w:rPr>
                <w:sz w:val="20"/>
                <w:szCs w:val="20"/>
              </w:rPr>
              <w:t>; UPIS I PODJELA DONACIJA</w:t>
            </w:r>
            <w:r w:rsidRPr="000F0FC5">
              <w:rPr>
                <w:sz w:val="20"/>
                <w:szCs w:val="20"/>
              </w:rPr>
              <w:t>)</w:t>
            </w:r>
          </w:p>
        </w:tc>
        <w:tc>
          <w:tcPr>
            <w:tcW w:w="3096" w:type="dxa"/>
            <w:shd w:val="clear" w:color="auto" w:fill="auto"/>
          </w:tcPr>
          <w:p w14:paraId="56A47E3A" w14:textId="77777777" w:rsidR="007F33A6" w:rsidRDefault="007F33A6" w:rsidP="00665BF4">
            <w:pPr>
              <w:tabs>
                <w:tab w:val="left" w:pos="1845"/>
              </w:tabs>
            </w:pPr>
            <w:r>
              <w:t>Z. GUGO – KNJIŽNIČARKA; UČENICI SSŠKZ</w:t>
            </w:r>
          </w:p>
        </w:tc>
      </w:tr>
      <w:tr w:rsidR="00E56591" w14:paraId="178A2894" w14:textId="77777777" w:rsidTr="00665BF4">
        <w:tc>
          <w:tcPr>
            <w:tcW w:w="3096" w:type="dxa"/>
            <w:shd w:val="clear" w:color="auto" w:fill="auto"/>
          </w:tcPr>
          <w:p w14:paraId="1DA07859" w14:textId="77777777" w:rsidR="00E56591" w:rsidRDefault="00270EBC" w:rsidP="00665BF4">
            <w:pPr>
              <w:tabs>
                <w:tab w:val="left" w:pos="1845"/>
              </w:tabs>
            </w:pPr>
            <w:r>
              <w:t>09. 03. 2017.</w:t>
            </w:r>
          </w:p>
        </w:tc>
        <w:tc>
          <w:tcPr>
            <w:tcW w:w="3096" w:type="dxa"/>
            <w:shd w:val="clear" w:color="auto" w:fill="auto"/>
          </w:tcPr>
          <w:p w14:paraId="3035A10F" w14:textId="77777777" w:rsidR="00E56591" w:rsidRPr="00270EBC" w:rsidRDefault="00270EBC" w:rsidP="00665BF4">
            <w:pPr>
              <w:tabs>
                <w:tab w:val="left" w:pos="1845"/>
              </w:tabs>
              <w:rPr>
                <w:b/>
              </w:rPr>
            </w:pPr>
            <w:r w:rsidRPr="00270EBC">
              <w:rPr>
                <w:b/>
              </w:rPr>
              <w:t>ŽUPANIJSKO NATJECANJE IZ KEMIJE</w:t>
            </w:r>
          </w:p>
          <w:p w14:paraId="1470952B" w14:textId="77777777" w:rsidR="00270EBC" w:rsidRPr="00914887" w:rsidRDefault="00270EBC" w:rsidP="00665BF4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914887">
              <w:rPr>
                <w:sz w:val="20"/>
                <w:szCs w:val="20"/>
              </w:rPr>
              <w:t>(DOČEK SVIH UČENIKA I MENTORA; PRIJEM DOBRODOŠLICE I PREDSTAVLJANJE ŠKOLE)</w:t>
            </w:r>
          </w:p>
        </w:tc>
        <w:tc>
          <w:tcPr>
            <w:tcW w:w="3096" w:type="dxa"/>
            <w:shd w:val="clear" w:color="auto" w:fill="auto"/>
          </w:tcPr>
          <w:p w14:paraId="3E17487F" w14:textId="77777777" w:rsidR="00E56591" w:rsidRDefault="00E56591" w:rsidP="00665BF4">
            <w:pPr>
              <w:tabs>
                <w:tab w:val="left" w:pos="1845"/>
              </w:tabs>
            </w:pPr>
          </w:p>
          <w:p w14:paraId="1E44FA9E" w14:textId="77777777" w:rsidR="00270EBC" w:rsidRDefault="00270EBC" w:rsidP="00665BF4">
            <w:pPr>
              <w:tabs>
                <w:tab w:val="left" w:pos="1845"/>
              </w:tabs>
            </w:pPr>
            <w:r>
              <w:t>50-ak UČENIKA IZ CIJELE ŽUPANIJE; MENTORI, OCJENJIVAČI, RAVNATELJ, PROF. M. ZANINOVIĆ;</w:t>
            </w:r>
          </w:p>
          <w:p w14:paraId="574F4801" w14:textId="77777777" w:rsidR="00270EBC" w:rsidRDefault="00270EBC" w:rsidP="00665BF4">
            <w:pPr>
              <w:tabs>
                <w:tab w:val="left" w:pos="1845"/>
              </w:tabs>
            </w:pPr>
            <w:r>
              <w:t>KNJIŽNIČARKE</w:t>
            </w:r>
          </w:p>
        </w:tc>
      </w:tr>
      <w:tr w:rsidR="00E56591" w14:paraId="145F417D" w14:textId="77777777" w:rsidTr="00665BF4">
        <w:tc>
          <w:tcPr>
            <w:tcW w:w="3096" w:type="dxa"/>
            <w:shd w:val="clear" w:color="auto" w:fill="auto"/>
          </w:tcPr>
          <w:p w14:paraId="2A4383EB" w14:textId="77777777" w:rsidR="00E56591" w:rsidRDefault="005D30E6" w:rsidP="00665BF4">
            <w:pPr>
              <w:tabs>
                <w:tab w:val="left" w:pos="1845"/>
              </w:tabs>
            </w:pPr>
            <w:r>
              <w:t xml:space="preserve">23.04. 2017. </w:t>
            </w:r>
          </w:p>
        </w:tc>
        <w:tc>
          <w:tcPr>
            <w:tcW w:w="3096" w:type="dxa"/>
            <w:shd w:val="clear" w:color="auto" w:fill="auto"/>
          </w:tcPr>
          <w:p w14:paraId="7B289327" w14:textId="77777777" w:rsidR="00E56591" w:rsidRDefault="005D30E6" w:rsidP="00665BF4">
            <w:pPr>
              <w:tabs>
                <w:tab w:val="left" w:pos="1845"/>
              </w:tabs>
            </w:pPr>
            <w:r>
              <w:t xml:space="preserve">POSJET </w:t>
            </w:r>
            <w:r w:rsidRPr="005D30E6">
              <w:rPr>
                <w:b/>
              </w:rPr>
              <w:t>AMERIČKOG DIPLOMATA CHRISTIANA WRIGHTA</w:t>
            </w:r>
          </w:p>
          <w:p w14:paraId="5EA235A1" w14:textId="77777777" w:rsidR="005D30E6" w:rsidRDefault="005D30E6" w:rsidP="00665BF4">
            <w:pPr>
              <w:tabs>
                <w:tab w:val="left" w:pos="1845"/>
              </w:tabs>
            </w:pPr>
            <w:r>
              <w:t>(POSJET KNJIŽNICI, RAZGOVOR S UČENICIMA, DONACIJA KNJIŽNICI…)</w:t>
            </w:r>
          </w:p>
        </w:tc>
        <w:tc>
          <w:tcPr>
            <w:tcW w:w="3096" w:type="dxa"/>
            <w:shd w:val="clear" w:color="auto" w:fill="auto"/>
          </w:tcPr>
          <w:p w14:paraId="0FF04213" w14:textId="77777777" w:rsidR="005E11AC" w:rsidRDefault="005D30E6" w:rsidP="00665BF4">
            <w:pPr>
              <w:tabs>
                <w:tab w:val="left" w:pos="1845"/>
              </w:tabs>
            </w:pPr>
            <w:r>
              <w:t xml:space="preserve">2 PREDSTAVNIKA AMERIČKE AMBASADE:  C. WRIGHT I M. CVETNIĆ KOPLJAR; </w:t>
            </w:r>
          </w:p>
          <w:p w14:paraId="0F238B8D" w14:textId="77777777" w:rsidR="005E11AC" w:rsidRDefault="00FF6847" w:rsidP="00665BF4">
            <w:pPr>
              <w:tabs>
                <w:tab w:val="left" w:pos="1845"/>
              </w:tabs>
            </w:pPr>
            <w:r>
              <w:t>40-</w:t>
            </w:r>
            <w:r w:rsidR="005D30E6">
              <w:t>ak UČENIKA (MATURANTI GIMNAZIJALCI)</w:t>
            </w:r>
            <w:r w:rsidR="000C2D9F">
              <w:t>; RAVNATELJ, PROFESORI ENGLESKOGA JEZIKA, KNJIŽNIČARKE</w:t>
            </w:r>
          </w:p>
          <w:p w14:paraId="61AD5FFC" w14:textId="77777777" w:rsidR="005E11AC" w:rsidRDefault="005E11AC" w:rsidP="00665BF4">
            <w:pPr>
              <w:tabs>
                <w:tab w:val="left" w:pos="1845"/>
              </w:tabs>
            </w:pPr>
          </w:p>
          <w:p w14:paraId="5348367D" w14:textId="77777777" w:rsidR="005E11AC" w:rsidRDefault="005E11AC" w:rsidP="00665BF4">
            <w:pPr>
              <w:tabs>
                <w:tab w:val="left" w:pos="1845"/>
              </w:tabs>
            </w:pPr>
          </w:p>
        </w:tc>
      </w:tr>
      <w:tr w:rsidR="007F33A6" w14:paraId="5FC8ABFA" w14:textId="77777777" w:rsidTr="00665BF4">
        <w:tc>
          <w:tcPr>
            <w:tcW w:w="3096" w:type="dxa"/>
            <w:shd w:val="clear" w:color="auto" w:fill="auto"/>
          </w:tcPr>
          <w:p w14:paraId="2560175A" w14:textId="77777777" w:rsidR="007F33A6" w:rsidRDefault="0053488E" w:rsidP="00665BF4">
            <w:pPr>
              <w:tabs>
                <w:tab w:val="left" w:pos="1845"/>
              </w:tabs>
            </w:pPr>
            <w:r>
              <w:lastRenderedPageBreak/>
              <w:t>0</w:t>
            </w:r>
            <w:r w:rsidR="005E11AC">
              <w:t>3. 04. 2017. – 21. 04. 2017.</w:t>
            </w:r>
          </w:p>
          <w:p w14:paraId="726CA159" w14:textId="77777777" w:rsidR="009E3980" w:rsidRDefault="009E3980" w:rsidP="00665BF4">
            <w:pPr>
              <w:tabs>
                <w:tab w:val="left" w:pos="1845"/>
              </w:tabs>
            </w:pPr>
          </w:p>
          <w:p w14:paraId="4C76C260" w14:textId="77777777" w:rsidR="009E3980" w:rsidRDefault="009E3980" w:rsidP="00665BF4">
            <w:pPr>
              <w:tabs>
                <w:tab w:val="left" w:pos="1845"/>
              </w:tabs>
            </w:pPr>
          </w:p>
          <w:p w14:paraId="030BBE36" w14:textId="77777777" w:rsidR="009E3980" w:rsidRDefault="00F508D0" w:rsidP="00665BF4">
            <w:pPr>
              <w:tabs>
                <w:tab w:val="left" w:pos="1845"/>
              </w:tabs>
            </w:pPr>
            <w:r>
              <w:t>10. 04.  i 11. 04 (SAJMOVI)</w:t>
            </w:r>
          </w:p>
          <w:p w14:paraId="748CCF38" w14:textId="77777777" w:rsidR="00B94608" w:rsidRDefault="00B94608" w:rsidP="00665BF4">
            <w:pPr>
              <w:tabs>
                <w:tab w:val="left" w:pos="1845"/>
              </w:tabs>
            </w:pPr>
          </w:p>
          <w:p w14:paraId="58F67AA0" w14:textId="77777777" w:rsidR="00B94608" w:rsidRDefault="00B94608" w:rsidP="00665BF4">
            <w:pPr>
              <w:tabs>
                <w:tab w:val="left" w:pos="1845"/>
              </w:tabs>
            </w:pPr>
          </w:p>
          <w:p w14:paraId="02CB3075" w14:textId="77777777" w:rsidR="00B94608" w:rsidRDefault="00B94608" w:rsidP="00665BF4">
            <w:pPr>
              <w:tabs>
                <w:tab w:val="left" w:pos="1845"/>
              </w:tabs>
            </w:pPr>
          </w:p>
          <w:p w14:paraId="480EB44C" w14:textId="77777777" w:rsidR="00B94608" w:rsidRDefault="00B94608" w:rsidP="00665BF4">
            <w:pPr>
              <w:tabs>
                <w:tab w:val="left" w:pos="1845"/>
              </w:tabs>
            </w:pPr>
            <w:r>
              <w:t>11.04. 2017. (RADIONICA)</w:t>
            </w:r>
          </w:p>
        </w:tc>
        <w:tc>
          <w:tcPr>
            <w:tcW w:w="3096" w:type="dxa"/>
            <w:shd w:val="clear" w:color="auto" w:fill="auto"/>
          </w:tcPr>
          <w:p w14:paraId="77279F80" w14:textId="77777777" w:rsidR="00B94608" w:rsidRDefault="005E11AC" w:rsidP="00665BF4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t xml:space="preserve">OBILJEŽAVANJE </w:t>
            </w:r>
            <w:r w:rsidRPr="00B868BD">
              <w:rPr>
                <w:b/>
              </w:rPr>
              <w:t xml:space="preserve">USKRSA </w:t>
            </w:r>
            <w:r w:rsidRPr="00B868BD">
              <w:rPr>
                <w:sz w:val="22"/>
                <w:szCs w:val="22"/>
              </w:rPr>
              <w:t>(UREĐIVANJE PANOA I INTERIJERA KNJIŽNICE</w:t>
            </w:r>
            <w:r w:rsidR="004925EB" w:rsidRPr="00B868BD">
              <w:rPr>
                <w:sz w:val="22"/>
                <w:szCs w:val="22"/>
              </w:rPr>
              <w:t xml:space="preserve">, </w:t>
            </w:r>
            <w:r w:rsidR="0035385A" w:rsidRPr="00B868BD">
              <w:rPr>
                <w:sz w:val="22"/>
                <w:szCs w:val="22"/>
              </w:rPr>
              <w:t xml:space="preserve">SUDJELOVANJE U USKRSNOM SAJMU; </w:t>
            </w:r>
          </w:p>
          <w:p w14:paraId="461EE4D1" w14:textId="77777777" w:rsidR="007F33A6" w:rsidRDefault="0035385A" w:rsidP="00665BF4">
            <w:pPr>
              <w:tabs>
                <w:tab w:val="left" w:pos="1845"/>
              </w:tabs>
            </w:pPr>
            <w:r w:rsidRPr="00B94608">
              <w:rPr>
                <w:b/>
              </w:rPr>
              <w:t xml:space="preserve">RADIONICA </w:t>
            </w:r>
            <w:r w:rsidR="00B868BD" w:rsidRPr="00B94608">
              <w:rPr>
                <w:b/>
              </w:rPr>
              <w:t>UKRAŠAVANJA PISANICA</w:t>
            </w:r>
            <w:r w:rsidR="005E11AC" w:rsidRPr="00B94608">
              <w:t>)</w:t>
            </w:r>
          </w:p>
        </w:tc>
        <w:tc>
          <w:tcPr>
            <w:tcW w:w="3096" w:type="dxa"/>
            <w:shd w:val="clear" w:color="auto" w:fill="auto"/>
          </w:tcPr>
          <w:p w14:paraId="2A3CEE62" w14:textId="77777777" w:rsidR="007F33A6" w:rsidRDefault="007F33A6" w:rsidP="00665BF4">
            <w:pPr>
              <w:tabs>
                <w:tab w:val="left" w:pos="1845"/>
              </w:tabs>
            </w:pPr>
          </w:p>
          <w:p w14:paraId="7E91F1E0" w14:textId="77777777" w:rsidR="0044771E" w:rsidRDefault="005E11AC" w:rsidP="00665BF4">
            <w:pPr>
              <w:tabs>
                <w:tab w:val="left" w:pos="1845"/>
              </w:tabs>
            </w:pPr>
            <w:r>
              <w:t>KNJIŽNIČARKE</w:t>
            </w:r>
            <w:r w:rsidR="004925EB">
              <w:t>;</w:t>
            </w:r>
            <w:r w:rsidR="0044771E">
              <w:t xml:space="preserve"> </w:t>
            </w:r>
          </w:p>
          <w:p w14:paraId="3FF91B22" w14:textId="77777777" w:rsidR="005E11AC" w:rsidRDefault="00637224" w:rsidP="00665BF4">
            <w:pPr>
              <w:tabs>
                <w:tab w:val="left" w:pos="1845"/>
              </w:tabs>
            </w:pPr>
            <w:r>
              <w:t>V.</w:t>
            </w:r>
            <w:r w:rsidR="00E733F5">
              <w:t xml:space="preserve"> ČAČ</w:t>
            </w:r>
            <w:r w:rsidR="0044771E">
              <w:t>IĆ, prof.</w:t>
            </w:r>
            <w:r w:rsidR="00B868BD">
              <w:t xml:space="preserve"> I M. VIDOVIĆ</w:t>
            </w:r>
            <w:r w:rsidR="0044771E">
              <w:t xml:space="preserve"> – VO</w:t>
            </w:r>
            <w:r w:rsidR="00B868BD">
              <w:t>DITELJICE RADIONICE UKRAŠAVANJA PISANICA;</w:t>
            </w:r>
          </w:p>
          <w:p w14:paraId="5292AB76" w14:textId="77777777" w:rsidR="004925EB" w:rsidRDefault="004925EB" w:rsidP="00665BF4">
            <w:pPr>
              <w:tabs>
                <w:tab w:val="left" w:pos="1845"/>
              </w:tabs>
            </w:pPr>
            <w:r>
              <w:t>UČENICI I PROFESORI</w:t>
            </w:r>
            <w:r w:rsidR="00F508D0">
              <w:t xml:space="preserve"> OBJE ŠKOLE</w:t>
            </w:r>
          </w:p>
        </w:tc>
      </w:tr>
      <w:tr w:rsidR="00162673" w14:paraId="518F0080" w14:textId="77777777" w:rsidTr="00665BF4">
        <w:tc>
          <w:tcPr>
            <w:tcW w:w="3096" w:type="dxa"/>
            <w:shd w:val="clear" w:color="auto" w:fill="auto"/>
          </w:tcPr>
          <w:p w14:paraId="307A750E" w14:textId="77777777" w:rsidR="00162673" w:rsidRDefault="00162673" w:rsidP="00162673">
            <w:pPr>
              <w:tabs>
                <w:tab w:val="left" w:pos="1845"/>
              </w:tabs>
            </w:pPr>
            <w:r>
              <w:t xml:space="preserve">04. 04. 2017. </w:t>
            </w:r>
          </w:p>
        </w:tc>
        <w:tc>
          <w:tcPr>
            <w:tcW w:w="3096" w:type="dxa"/>
            <w:shd w:val="clear" w:color="auto" w:fill="auto"/>
          </w:tcPr>
          <w:p w14:paraId="64E96EC1" w14:textId="77777777" w:rsidR="00162673" w:rsidRDefault="00162673" w:rsidP="00162673">
            <w:pPr>
              <w:tabs>
                <w:tab w:val="left" w:pos="1845"/>
              </w:tabs>
            </w:pPr>
            <w:r>
              <w:t xml:space="preserve">UPIS UČENIKA  U VOJNU EVIDENCIJU </w:t>
            </w:r>
          </w:p>
        </w:tc>
        <w:tc>
          <w:tcPr>
            <w:tcW w:w="3096" w:type="dxa"/>
            <w:shd w:val="clear" w:color="auto" w:fill="auto"/>
          </w:tcPr>
          <w:p w14:paraId="6A4AC5B1" w14:textId="77777777" w:rsidR="00162673" w:rsidRPr="003E654B" w:rsidRDefault="00162673" w:rsidP="00162673">
            <w:pPr>
              <w:rPr>
                <w:sz w:val="22"/>
                <w:szCs w:val="22"/>
              </w:rPr>
            </w:pPr>
            <w:r w:rsidRPr="003E654B">
              <w:rPr>
                <w:sz w:val="22"/>
                <w:szCs w:val="22"/>
              </w:rPr>
              <w:t>PREDSTAVNICI MORH-</w:t>
            </w:r>
            <w:r>
              <w:rPr>
                <w:sz w:val="22"/>
                <w:szCs w:val="22"/>
              </w:rPr>
              <w:t>a i ODSJEKA ZA OBRANU ŠIBENIK (3</w:t>
            </w:r>
            <w:r w:rsidRPr="003E654B">
              <w:rPr>
                <w:sz w:val="22"/>
                <w:szCs w:val="22"/>
              </w:rPr>
              <w:t xml:space="preserve"> predstavnika</w:t>
            </w:r>
            <w:r w:rsidR="002922CF">
              <w:rPr>
                <w:sz w:val="22"/>
                <w:szCs w:val="22"/>
              </w:rPr>
              <w:t>); OKO 10</w:t>
            </w:r>
            <w:r w:rsidRPr="003E654B">
              <w:rPr>
                <w:sz w:val="22"/>
                <w:szCs w:val="22"/>
              </w:rPr>
              <w:t>0 UČENIKA OBJE ŠKOLE; KNJIŽNIČARKE</w:t>
            </w:r>
          </w:p>
        </w:tc>
      </w:tr>
      <w:tr w:rsidR="00162673" w14:paraId="38B00AEF" w14:textId="77777777" w:rsidTr="00665BF4">
        <w:tc>
          <w:tcPr>
            <w:tcW w:w="3096" w:type="dxa"/>
            <w:shd w:val="clear" w:color="auto" w:fill="auto"/>
          </w:tcPr>
          <w:p w14:paraId="7613093C" w14:textId="77777777" w:rsidR="00162673" w:rsidRDefault="00EA10E1" w:rsidP="00162673">
            <w:pPr>
              <w:tabs>
                <w:tab w:val="left" w:pos="1845"/>
              </w:tabs>
            </w:pPr>
            <w:r>
              <w:t xml:space="preserve">05. 04. 2014. </w:t>
            </w:r>
          </w:p>
          <w:p w14:paraId="535641B9" w14:textId="77777777" w:rsidR="00EA10E1" w:rsidRDefault="00EA10E1" w:rsidP="00162673">
            <w:pPr>
              <w:tabs>
                <w:tab w:val="left" w:pos="1845"/>
              </w:tabs>
            </w:pPr>
            <w:r>
              <w:t>(3 ŠKOLSKA SATA)</w:t>
            </w:r>
          </w:p>
        </w:tc>
        <w:tc>
          <w:tcPr>
            <w:tcW w:w="3096" w:type="dxa"/>
            <w:shd w:val="clear" w:color="auto" w:fill="auto"/>
          </w:tcPr>
          <w:p w14:paraId="2F244B06" w14:textId="77777777" w:rsidR="00162673" w:rsidRDefault="00EA10E1" w:rsidP="00162673">
            <w:pPr>
              <w:tabs>
                <w:tab w:val="left" w:pos="1845"/>
              </w:tabs>
            </w:pPr>
            <w:r>
              <w:t xml:space="preserve">PREDAVANJA U SKLOPU PROJEKTA: </w:t>
            </w:r>
            <w:r w:rsidRPr="00EA10E1">
              <w:rPr>
                <w:b/>
              </w:rPr>
              <w:t>ZDRAV ZA 5</w:t>
            </w:r>
          </w:p>
        </w:tc>
        <w:tc>
          <w:tcPr>
            <w:tcW w:w="3096" w:type="dxa"/>
            <w:shd w:val="clear" w:color="auto" w:fill="auto"/>
          </w:tcPr>
          <w:p w14:paraId="1E5EDF7A" w14:textId="77777777" w:rsidR="00162673" w:rsidRDefault="00F32F44" w:rsidP="00162673">
            <w:pPr>
              <w:tabs>
                <w:tab w:val="left" w:pos="1845"/>
              </w:tabs>
            </w:pPr>
            <w:r>
              <w:t>SANJA BALJKAS – PREDAVAČICA; 60-ak UČENIKA</w:t>
            </w:r>
            <w:r w:rsidR="00AE67ED">
              <w:t xml:space="preserve"> PRVIH RAZREDA, PEDAGOGINJA, KNJIŽNIČARKE</w:t>
            </w:r>
          </w:p>
        </w:tc>
      </w:tr>
      <w:tr w:rsidR="004925EB" w14:paraId="476B8DF8" w14:textId="77777777" w:rsidTr="00665BF4">
        <w:tc>
          <w:tcPr>
            <w:tcW w:w="3096" w:type="dxa"/>
            <w:shd w:val="clear" w:color="auto" w:fill="auto"/>
          </w:tcPr>
          <w:p w14:paraId="54A054D4" w14:textId="77777777" w:rsidR="004925EB" w:rsidRDefault="00244F1B" w:rsidP="00162673">
            <w:pPr>
              <w:tabs>
                <w:tab w:val="left" w:pos="1845"/>
              </w:tabs>
            </w:pPr>
            <w:r>
              <w:t>24. 04. 2017</w:t>
            </w:r>
            <w:r w:rsidR="004C50E0">
              <w:t>.</w:t>
            </w:r>
            <w:r>
              <w:t xml:space="preserve"> – 05. 05.2017.</w:t>
            </w:r>
          </w:p>
        </w:tc>
        <w:tc>
          <w:tcPr>
            <w:tcW w:w="3096" w:type="dxa"/>
            <w:shd w:val="clear" w:color="auto" w:fill="auto"/>
          </w:tcPr>
          <w:p w14:paraId="25E33956" w14:textId="77777777" w:rsidR="004925EB" w:rsidRDefault="00244F1B" w:rsidP="00162673">
            <w:pPr>
              <w:tabs>
                <w:tab w:val="left" w:pos="1845"/>
              </w:tabs>
              <w:rPr>
                <w:b/>
              </w:rPr>
            </w:pPr>
            <w:r>
              <w:t xml:space="preserve">OBILJEŽAVANJE </w:t>
            </w:r>
            <w:r w:rsidRPr="00244F1B">
              <w:rPr>
                <w:b/>
              </w:rPr>
              <w:t xml:space="preserve">DANA </w:t>
            </w:r>
            <w:r w:rsidRPr="003E654B">
              <w:rPr>
                <w:b/>
              </w:rPr>
              <w:t>HRVATSKE KNJIGE, SVJETSKI DAN KNJIGE I AUTORSKOG PRAVA, NOĆI KNJIGE</w:t>
            </w:r>
          </w:p>
          <w:p w14:paraId="191B566F" w14:textId="77777777" w:rsidR="00244F1B" w:rsidRDefault="00244F1B" w:rsidP="00162673">
            <w:pPr>
              <w:tabs>
                <w:tab w:val="left" w:pos="1845"/>
              </w:tabs>
              <w:rPr>
                <w:b/>
              </w:rPr>
            </w:pPr>
          </w:p>
          <w:p w14:paraId="48CFB106" w14:textId="77777777" w:rsidR="00244F1B" w:rsidRDefault="00244F1B" w:rsidP="00162673">
            <w:pPr>
              <w:tabs>
                <w:tab w:val="left" w:pos="1845"/>
              </w:tabs>
              <w:rPr>
                <w:b/>
                <w:sz w:val="22"/>
                <w:szCs w:val="22"/>
              </w:rPr>
            </w:pPr>
            <w:r w:rsidRPr="00244F1B">
              <w:rPr>
                <w:sz w:val="22"/>
                <w:szCs w:val="22"/>
              </w:rPr>
              <w:t xml:space="preserve">IZRADA PRIGODNOGA PANOA; </w:t>
            </w:r>
            <w:r w:rsidR="00312A72">
              <w:rPr>
                <w:sz w:val="22"/>
                <w:szCs w:val="22"/>
              </w:rPr>
              <w:t xml:space="preserve"> PROMOCIJA </w:t>
            </w:r>
            <w:r w:rsidRPr="00244F1B">
              <w:rPr>
                <w:sz w:val="22"/>
                <w:szCs w:val="22"/>
              </w:rPr>
              <w:t>NATJEČAJ</w:t>
            </w:r>
            <w:r w:rsidR="00312A72">
              <w:rPr>
                <w:sz w:val="22"/>
                <w:szCs w:val="22"/>
              </w:rPr>
              <w:t>A</w:t>
            </w:r>
            <w:r w:rsidRPr="00244F1B">
              <w:rPr>
                <w:sz w:val="22"/>
                <w:szCs w:val="22"/>
              </w:rPr>
              <w:t xml:space="preserve"> U SKLOPU NOĆI KNJIGE: </w:t>
            </w:r>
            <w:r w:rsidRPr="00244F1B">
              <w:rPr>
                <w:b/>
                <w:sz w:val="22"/>
                <w:szCs w:val="22"/>
              </w:rPr>
              <w:t xml:space="preserve">BILO KUDA ČITAJ SVUDA! – </w:t>
            </w:r>
            <w:r w:rsidRPr="00244F1B">
              <w:rPr>
                <w:sz w:val="22"/>
                <w:szCs w:val="22"/>
              </w:rPr>
              <w:t>IZBOR NAJBOLJE FOTOGRAFIJE</w:t>
            </w:r>
            <w:r w:rsidRPr="00244F1B">
              <w:rPr>
                <w:b/>
                <w:sz w:val="22"/>
                <w:szCs w:val="22"/>
              </w:rPr>
              <w:t xml:space="preserve"> </w:t>
            </w:r>
          </w:p>
          <w:p w14:paraId="62C6FEB5" w14:textId="77777777" w:rsidR="00AC50DF" w:rsidRPr="00244F1B" w:rsidRDefault="00AC50DF" w:rsidP="00162673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07264331" w14:textId="77777777" w:rsidR="004925EB" w:rsidRDefault="004925EB" w:rsidP="00162673">
            <w:pPr>
              <w:tabs>
                <w:tab w:val="left" w:pos="1845"/>
              </w:tabs>
            </w:pPr>
          </w:p>
          <w:p w14:paraId="61EC75AE" w14:textId="77777777" w:rsidR="00244F1B" w:rsidRDefault="00244F1B" w:rsidP="00162673">
            <w:pPr>
              <w:tabs>
                <w:tab w:val="left" w:pos="1845"/>
              </w:tabs>
            </w:pPr>
            <w:r>
              <w:t>KNJIŽNIČARKE; NEKOLIKO UČENIKA KOJI SU SUDJELOVALI U NATJEČAJU</w:t>
            </w:r>
          </w:p>
        </w:tc>
      </w:tr>
      <w:tr w:rsidR="004925EB" w14:paraId="4E92629B" w14:textId="77777777" w:rsidTr="00665BF4">
        <w:tc>
          <w:tcPr>
            <w:tcW w:w="3096" w:type="dxa"/>
            <w:shd w:val="clear" w:color="auto" w:fill="auto"/>
          </w:tcPr>
          <w:p w14:paraId="0432434E" w14:textId="77777777" w:rsidR="004925EB" w:rsidRDefault="00362336" w:rsidP="00162673">
            <w:pPr>
              <w:tabs>
                <w:tab w:val="left" w:pos="1845"/>
              </w:tabs>
            </w:pPr>
            <w:r>
              <w:t>24. 04. 2017.</w:t>
            </w:r>
          </w:p>
        </w:tc>
        <w:tc>
          <w:tcPr>
            <w:tcW w:w="3096" w:type="dxa"/>
            <w:shd w:val="clear" w:color="auto" w:fill="auto"/>
          </w:tcPr>
          <w:p w14:paraId="174CC382" w14:textId="77777777" w:rsidR="004925EB" w:rsidRDefault="00362336" w:rsidP="00162673">
            <w:pPr>
              <w:tabs>
                <w:tab w:val="left" w:pos="1845"/>
              </w:tabs>
            </w:pPr>
            <w:r w:rsidRPr="00362336">
              <w:rPr>
                <w:b/>
              </w:rPr>
              <w:t>„EKOLOŠKA AKCIJA“</w:t>
            </w:r>
            <w:r>
              <w:t xml:space="preserve"> – OBILJEŽAVANJE </w:t>
            </w:r>
            <w:r w:rsidRPr="00362336">
              <w:rPr>
                <w:b/>
              </w:rPr>
              <w:t>DANA PLANETA ZEMLJE</w:t>
            </w:r>
          </w:p>
          <w:p w14:paraId="76F5003B" w14:textId="77777777" w:rsidR="00362336" w:rsidRDefault="00362336" w:rsidP="00162673">
            <w:pPr>
              <w:tabs>
                <w:tab w:val="left" w:pos="1845"/>
              </w:tabs>
            </w:pPr>
          </w:p>
          <w:p w14:paraId="3016C581" w14:textId="77777777" w:rsidR="002B242F" w:rsidRPr="00362336" w:rsidRDefault="00362336" w:rsidP="0016267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362336">
              <w:rPr>
                <w:sz w:val="22"/>
                <w:szCs w:val="22"/>
              </w:rPr>
              <w:t>POMOĆ U IZRADI PLAKATA; PRIKUPLJANJE PAPIRA; PRINTANJE MATERIJALA</w:t>
            </w:r>
          </w:p>
        </w:tc>
        <w:tc>
          <w:tcPr>
            <w:tcW w:w="3096" w:type="dxa"/>
            <w:shd w:val="clear" w:color="auto" w:fill="auto"/>
          </w:tcPr>
          <w:p w14:paraId="74A3B941" w14:textId="77777777" w:rsidR="00326F83" w:rsidRDefault="00326F83" w:rsidP="00162673">
            <w:pPr>
              <w:tabs>
                <w:tab w:val="left" w:pos="1845"/>
              </w:tabs>
            </w:pPr>
          </w:p>
          <w:p w14:paraId="4806F92F" w14:textId="77777777" w:rsidR="004925EB" w:rsidRDefault="00362336" w:rsidP="00162673">
            <w:pPr>
              <w:tabs>
                <w:tab w:val="left" w:pos="1845"/>
              </w:tabs>
            </w:pPr>
            <w:r>
              <w:t>OKO 250 UČENIKA I PROFESORA OBJE ŠKOLE; PEDAGOGINJA, KNJIŽNIČARKE</w:t>
            </w:r>
          </w:p>
        </w:tc>
      </w:tr>
      <w:tr w:rsidR="004925EB" w14:paraId="67CB1EAE" w14:textId="77777777" w:rsidTr="00665BF4">
        <w:tc>
          <w:tcPr>
            <w:tcW w:w="3096" w:type="dxa"/>
            <w:shd w:val="clear" w:color="auto" w:fill="auto"/>
          </w:tcPr>
          <w:p w14:paraId="60DDA8AD" w14:textId="77777777" w:rsidR="004925EB" w:rsidRDefault="002B242F" w:rsidP="00162673">
            <w:pPr>
              <w:tabs>
                <w:tab w:val="left" w:pos="1845"/>
              </w:tabs>
            </w:pPr>
            <w:r>
              <w:t>02. 05. 2017.</w:t>
            </w:r>
          </w:p>
        </w:tc>
        <w:tc>
          <w:tcPr>
            <w:tcW w:w="3096" w:type="dxa"/>
            <w:shd w:val="clear" w:color="auto" w:fill="auto"/>
          </w:tcPr>
          <w:p w14:paraId="329CE2EB" w14:textId="77777777" w:rsidR="004925EB" w:rsidRPr="002B242F" w:rsidRDefault="002B242F" w:rsidP="00162673">
            <w:pPr>
              <w:tabs>
                <w:tab w:val="left" w:pos="1845"/>
              </w:tabs>
              <w:rPr>
                <w:b/>
              </w:rPr>
            </w:pPr>
            <w:r w:rsidRPr="002B242F">
              <w:rPr>
                <w:b/>
              </w:rPr>
              <w:t>PRINTANJE POZIVNICA ZA MATURALNU ZABAVU</w:t>
            </w:r>
          </w:p>
          <w:p w14:paraId="47BA24B1" w14:textId="77777777" w:rsidR="002B242F" w:rsidRPr="00AA316F" w:rsidRDefault="002B242F" w:rsidP="00162673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AA316F">
              <w:rPr>
                <w:sz w:val="20"/>
                <w:szCs w:val="20"/>
              </w:rPr>
              <w:t>(OSMIŠLJAVANJE, PRINTANJE I UKRAŠAVANJE TRAKAMA)</w:t>
            </w:r>
          </w:p>
        </w:tc>
        <w:tc>
          <w:tcPr>
            <w:tcW w:w="3096" w:type="dxa"/>
            <w:shd w:val="clear" w:color="auto" w:fill="auto"/>
          </w:tcPr>
          <w:p w14:paraId="4B1E738A" w14:textId="77777777" w:rsidR="004925EB" w:rsidRDefault="00AA316F" w:rsidP="00AA316F">
            <w:pPr>
              <w:tabs>
                <w:tab w:val="left" w:pos="1845"/>
              </w:tabs>
            </w:pPr>
            <w:r>
              <w:t>IVANA LABROVIĆ, prof.; NEKOLIKO UČENIKA; KNJIŽNIČARKE</w:t>
            </w:r>
          </w:p>
          <w:p w14:paraId="6A435BC8" w14:textId="77777777" w:rsidR="00AA316F" w:rsidRDefault="00AA316F" w:rsidP="00AA316F">
            <w:pPr>
              <w:tabs>
                <w:tab w:val="left" w:pos="1845"/>
              </w:tabs>
            </w:pPr>
          </w:p>
          <w:p w14:paraId="35250204" w14:textId="77777777" w:rsidR="00503A60" w:rsidRDefault="00503A60" w:rsidP="00AA316F">
            <w:pPr>
              <w:tabs>
                <w:tab w:val="left" w:pos="1845"/>
              </w:tabs>
            </w:pPr>
          </w:p>
        </w:tc>
      </w:tr>
      <w:tr w:rsidR="00503A60" w14:paraId="3459D49D" w14:textId="77777777" w:rsidTr="00665BF4">
        <w:tc>
          <w:tcPr>
            <w:tcW w:w="3096" w:type="dxa"/>
            <w:shd w:val="clear" w:color="auto" w:fill="auto"/>
          </w:tcPr>
          <w:p w14:paraId="7664E122" w14:textId="77777777" w:rsidR="00503A60" w:rsidRDefault="007C7A0F" w:rsidP="00162673">
            <w:pPr>
              <w:tabs>
                <w:tab w:val="left" w:pos="1845"/>
              </w:tabs>
            </w:pPr>
            <w:r>
              <w:t>08. 05. 2017.</w:t>
            </w:r>
          </w:p>
        </w:tc>
        <w:tc>
          <w:tcPr>
            <w:tcW w:w="3096" w:type="dxa"/>
            <w:shd w:val="clear" w:color="auto" w:fill="auto"/>
          </w:tcPr>
          <w:p w14:paraId="171DD316" w14:textId="77777777" w:rsidR="00503A60" w:rsidRDefault="007C7A0F" w:rsidP="00162673">
            <w:pPr>
              <w:tabs>
                <w:tab w:val="left" w:pos="1845"/>
              </w:tabs>
            </w:pPr>
            <w:r>
              <w:t xml:space="preserve">ODLAZAK U GKZ U SPLIT NA PREDSTAVU: </w:t>
            </w:r>
            <w:r w:rsidRPr="007C7A0F">
              <w:rPr>
                <w:b/>
              </w:rPr>
              <w:t>OD ATOMA DO STANICE</w:t>
            </w:r>
          </w:p>
          <w:p w14:paraId="6E379EAC" w14:textId="77777777" w:rsidR="007C7A0F" w:rsidRPr="005D0E72" w:rsidRDefault="007C7A0F" w:rsidP="0016267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5D0E72">
              <w:rPr>
                <w:sz w:val="22"/>
                <w:szCs w:val="22"/>
              </w:rPr>
              <w:t>(ORGANIZACIJA I PRATNJA UČENIKA</w:t>
            </w:r>
            <w:r w:rsidR="005D0E72" w:rsidRPr="005D0E72">
              <w:rPr>
                <w:sz w:val="22"/>
                <w:szCs w:val="22"/>
              </w:rPr>
              <w:t>, ČLANAK ZA WEB STR. ŠKOLE</w:t>
            </w:r>
            <w:r w:rsidRPr="005D0E72">
              <w:rPr>
                <w:sz w:val="22"/>
                <w:szCs w:val="22"/>
              </w:rPr>
              <w:t>)</w:t>
            </w:r>
          </w:p>
        </w:tc>
        <w:tc>
          <w:tcPr>
            <w:tcW w:w="3096" w:type="dxa"/>
            <w:shd w:val="clear" w:color="auto" w:fill="auto"/>
          </w:tcPr>
          <w:p w14:paraId="66CF28B7" w14:textId="77777777" w:rsidR="007C76E7" w:rsidRDefault="007C7A0F" w:rsidP="00AA316F">
            <w:pPr>
              <w:tabs>
                <w:tab w:val="left" w:pos="1845"/>
              </w:tabs>
            </w:pPr>
            <w:r>
              <w:t>40-ak UČENIKA PRVIH I DRUGIH RAZREDA SŠLM; N. JAKOVČEVIĆ, prof.; M. ZANINOVIĆ, prof.; KNJIŽNIČARKA</w:t>
            </w:r>
          </w:p>
        </w:tc>
      </w:tr>
      <w:tr w:rsidR="007C76E7" w14:paraId="19EB877E" w14:textId="77777777" w:rsidTr="00665BF4">
        <w:tc>
          <w:tcPr>
            <w:tcW w:w="3096" w:type="dxa"/>
            <w:shd w:val="clear" w:color="auto" w:fill="auto"/>
          </w:tcPr>
          <w:p w14:paraId="753E6698" w14:textId="77777777" w:rsidR="007C76E7" w:rsidRDefault="007C76E7" w:rsidP="00162673">
            <w:pPr>
              <w:tabs>
                <w:tab w:val="left" w:pos="1845"/>
              </w:tabs>
            </w:pPr>
            <w:r>
              <w:lastRenderedPageBreak/>
              <w:t xml:space="preserve">10. 05. 2017. </w:t>
            </w:r>
          </w:p>
        </w:tc>
        <w:tc>
          <w:tcPr>
            <w:tcW w:w="3096" w:type="dxa"/>
            <w:shd w:val="clear" w:color="auto" w:fill="auto"/>
          </w:tcPr>
          <w:p w14:paraId="75F2D412" w14:textId="77777777" w:rsidR="007C76E7" w:rsidRDefault="007C76E7" w:rsidP="00162673">
            <w:pPr>
              <w:tabs>
                <w:tab w:val="left" w:pos="1845"/>
              </w:tabs>
              <w:rPr>
                <w:b/>
              </w:rPr>
            </w:pPr>
            <w:r>
              <w:t xml:space="preserve">REZULTATI FOTO NATJEČAJA NOĆI KNJIGE: </w:t>
            </w:r>
            <w:r w:rsidRPr="007C76E7">
              <w:rPr>
                <w:b/>
              </w:rPr>
              <w:t>BILO KUDA ČITAJ SVUDA!</w:t>
            </w:r>
          </w:p>
          <w:p w14:paraId="7FBEA44E" w14:textId="77777777" w:rsidR="007C76E7" w:rsidRPr="007C76E7" w:rsidRDefault="007C76E7" w:rsidP="00162673">
            <w:pPr>
              <w:tabs>
                <w:tab w:val="left" w:pos="1845"/>
              </w:tabs>
              <w:rPr>
                <w:b/>
              </w:rPr>
            </w:pPr>
          </w:p>
          <w:p w14:paraId="4FB24895" w14:textId="77777777" w:rsidR="007C76E7" w:rsidRPr="007C76E7" w:rsidRDefault="007C76E7" w:rsidP="0016267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7C76E7">
              <w:rPr>
                <w:sz w:val="22"/>
                <w:szCs w:val="22"/>
              </w:rPr>
              <w:t>(ČLANAK ZA WEB ŠKOLE)</w:t>
            </w:r>
          </w:p>
        </w:tc>
        <w:tc>
          <w:tcPr>
            <w:tcW w:w="3096" w:type="dxa"/>
            <w:shd w:val="clear" w:color="auto" w:fill="auto"/>
          </w:tcPr>
          <w:p w14:paraId="05976CE6" w14:textId="77777777" w:rsidR="007C76E7" w:rsidRDefault="007C76E7" w:rsidP="00AA316F">
            <w:pPr>
              <w:tabs>
                <w:tab w:val="left" w:pos="1845"/>
              </w:tabs>
            </w:pPr>
            <w:r>
              <w:t>UČENICE 1.A RAZREDA ANDREA BOŠNJAK I BARBARA ĆAĆIĆ (2. NAGRADA ŽIRIJA);</w:t>
            </w:r>
          </w:p>
          <w:p w14:paraId="1D397532" w14:textId="77777777" w:rsidR="007C76E7" w:rsidRDefault="007C76E7" w:rsidP="00AA316F">
            <w:pPr>
              <w:tabs>
                <w:tab w:val="left" w:pos="1845"/>
              </w:tabs>
            </w:pPr>
          </w:p>
          <w:p w14:paraId="4051B723" w14:textId="77777777" w:rsidR="007C76E7" w:rsidRDefault="007C76E7" w:rsidP="00AA316F">
            <w:pPr>
              <w:tabs>
                <w:tab w:val="left" w:pos="1845"/>
              </w:tabs>
            </w:pPr>
            <w:r>
              <w:t>KNJIŽNIČARKE</w:t>
            </w:r>
          </w:p>
        </w:tc>
      </w:tr>
      <w:tr w:rsidR="00503A60" w14:paraId="19EA452C" w14:textId="77777777" w:rsidTr="00665BF4">
        <w:tc>
          <w:tcPr>
            <w:tcW w:w="3096" w:type="dxa"/>
            <w:shd w:val="clear" w:color="auto" w:fill="auto"/>
          </w:tcPr>
          <w:p w14:paraId="7BB9B513" w14:textId="77777777" w:rsidR="00503A60" w:rsidRDefault="005D0E72" w:rsidP="00162673">
            <w:pPr>
              <w:tabs>
                <w:tab w:val="left" w:pos="1845"/>
              </w:tabs>
            </w:pPr>
            <w:r>
              <w:t>12. 06. 2017.</w:t>
            </w:r>
          </w:p>
        </w:tc>
        <w:tc>
          <w:tcPr>
            <w:tcW w:w="3096" w:type="dxa"/>
            <w:shd w:val="clear" w:color="auto" w:fill="auto"/>
          </w:tcPr>
          <w:p w14:paraId="1E64A4F9" w14:textId="77777777" w:rsidR="00503A60" w:rsidRDefault="005D0E72" w:rsidP="00162673">
            <w:pPr>
              <w:tabs>
                <w:tab w:val="left" w:pos="1845"/>
              </w:tabs>
            </w:pPr>
            <w:r>
              <w:rPr>
                <w:b/>
              </w:rPr>
              <w:t xml:space="preserve">PUB KVIZ </w:t>
            </w:r>
            <w:r w:rsidRPr="005D0E72">
              <w:t>U KNJIŽNICI</w:t>
            </w:r>
          </w:p>
          <w:p w14:paraId="16199CBB" w14:textId="77777777" w:rsidR="005D0E72" w:rsidRPr="00854748" w:rsidRDefault="005D0E72" w:rsidP="00162673">
            <w:pPr>
              <w:tabs>
                <w:tab w:val="left" w:pos="1845"/>
              </w:tabs>
              <w:rPr>
                <w:b/>
                <w:sz w:val="22"/>
                <w:szCs w:val="22"/>
              </w:rPr>
            </w:pPr>
            <w:r w:rsidRPr="00854748">
              <w:rPr>
                <w:sz w:val="22"/>
                <w:szCs w:val="22"/>
              </w:rPr>
              <w:t>(KNJIŽNICA KAO LOGISTIKA; PRIPREMA NAGRADA</w:t>
            </w:r>
            <w:r w:rsidR="00854748" w:rsidRPr="00854748">
              <w:rPr>
                <w:sz w:val="22"/>
                <w:szCs w:val="22"/>
              </w:rPr>
              <w:t>; FOTOGRAFIRANJE; ČLANAK ZA WEB ŠKOLE</w:t>
            </w:r>
            <w:r w:rsidRPr="00854748">
              <w:rPr>
                <w:sz w:val="22"/>
                <w:szCs w:val="22"/>
              </w:rPr>
              <w:t>)</w:t>
            </w:r>
          </w:p>
        </w:tc>
        <w:tc>
          <w:tcPr>
            <w:tcW w:w="3096" w:type="dxa"/>
            <w:shd w:val="clear" w:color="auto" w:fill="auto"/>
          </w:tcPr>
          <w:p w14:paraId="6F9E7537" w14:textId="77777777" w:rsidR="00854748" w:rsidRDefault="005D0E72" w:rsidP="00AA316F">
            <w:pPr>
              <w:tabs>
                <w:tab w:val="left" w:pos="1845"/>
              </w:tabs>
            </w:pPr>
            <w:r>
              <w:t xml:space="preserve">Organizatori: </w:t>
            </w:r>
            <w:r w:rsidR="00854748">
              <w:t>5 UČENIKA 2.a RAZREDA i</w:t>
            </w:r>
          </w:p>
          <w:p w14:paraId="2D03C388" w14:textId="77777777" w:rsidR="00503A60" w:rsidRDefault="005D0E72" w:rsidP="00AA316F">
            <w:pPr>
              <w:tabs>
                <w:tab w:val="left" w:pos="1845"/>
              </w:tabs>
            </w:pPr>
            <w:r>
              <w:t xml:space="preserve"> N. JAKOVČEVIĆ, prof.</w:t>
            </w:r>
          </w:p>
          <w:p w14:paraId="0470F853" w14:textId="77777777" w:rsidR="00854748" w:rsidRDefault="00854748" w:rsidP="00AA316F">
            <w:pPr>
              <w:tabs>
                <w:tab w:val="left" w:pos="1845"/>
              </w:tabs>
            </w:pPr>
            <w:r>
              <w:t>SUDIONICI: 30-ak UČENIKA OBJE ŠKOLE;</w:t>
            </w:r>
          </w:p>
          <w:p w14:paraId="7CF3394D" w14:textId="77777777" w:rsidR="00854748" w:rsidRDefault="00854748" w:rsidP="00AA316F">
            <w:pPr>
              <w:tabs>
                <w:tab w:val="left" w:pos="1845"/>
              </w:tabs>
            </w:pPr>
            <w:r>
              <w:t>KNJIŽNIČARKE</w:t>
            </w:r>
            <w:r w:rsidR="00662876">
              <w:t xml:space="preserve"> - logistika</w:t>
            </w:r>
          </w:p>
        </w:tc>
      </w:tr>
      <w:tr w:rsidR="005D0E72" w14:paraId="5797D205" w14:textId="77777777" w:rsidTr="00665BF4">
        <w:tc>
          <w:tcPr>
            <w:tcW w:w="3096" w:type="dxa"/>
            <w:shd w:val="clear" w:color="auto" w:fill="auto"/>
          </w:tcPr>
          <w:p w14:paraId="4B6C68BF" w14:textId="77777777" w:rsidR="00FA3D13" w:rsidRDefault="00FA3D13" w:rsidP="00162673">
            <w:pPr>
              <w:tabs>
                <w:tab w:val="left" w:pos="1845"/>
              </w:tabs>
            </w:pPr>
            <w:r>
              <w:t>07. 06. 2017. – 10. 07. 2016.</w:t>
            </w:r>
          </w:p>
          <w:p w14:paraId="18FB5755" w14:textId="77777777" w:rsidR="005D0E72" w:rsidRDefault="00FA3D13" w:rsidP="00FA3D13">
            <w:pPr>
              <w:tabs>
                <w:tab w:val="left" w:pos="1845"/>
              </w:tabs>
              <w:jc w:val="center"/>
            </w:pPr>
            <w:r>
              <w:t>13. 06. 2017.</w:t>
            </w:r>
          </w:p>
        </w:tc>
        <w:tc>
          <w:tcPr>
            <w:tcW w:w="3096" w:type="dxa"/>
            <w:shd w:val="clear" w:color="auto" w:fill="auto"/>
          </w:tcPr>
          <w:p w14:paraId="7D521996" w14:textId="77777777" w:rsidR="005D0E72" w:rsidRPr="00003431" w:rsidRDefault="00FA3D13" w:rsidP="00162673">
            <w:pPr>
              <w:tabs>
                <w:tab w:val="left" w:pos="1845"/>
              </w:tabs>
              <w:rPr>
                <w:i/>
              </w:rPr>
            </w:pPr>
            <w:r>
              <w:t>ORGANIZACIJA I POSTAVLJANJE IZLOŽBE</w:t>
            </w:r>
            <w:r w:rsidRPr="00003431">
              <w:rPr>
                <w:i/>
              </w:rPr>
              <w:t xml:space="preserve">: </w:t>
            </w:r>
            <w:r w:rsidRPr="00003431">
              <w:rPr>
                <w:b/>
                <w:i/>
              </w:rPr>
              <w:t>PONOSNI NA SVOJE UČENIKE (SSŠKZ)</w:t>
            </w:r>
            <w:r w:rsidRPr="00003431">
              <w:rPr>
                <w:i/>
              </w:rPr>
              <w:t>;</w:t>
            </w:r>
          </w:p>
          <w:p w14:paraId="51AC9B28" w14:textId="77777777" w:rsidR="00FA3D13" w:rsidRDefault="00FA3D13" w:rsidP="00162673">
            <w:pPr>
              <w:tabs>
                <w:tab w:val="left" w:pos="1845"/>
              </w:tabs>
              <w:rPr>
                <w:b/>
              </w:rPr>
            </w:pPr>
            <w:r w:rsidRPr="00FA3D13">
              <w:rPr>
                <w:b/>
              </w:rPr>
              <w:t xml:space="preserve">OBILJEŽAVANJE DANA GRADA; </w:t>
            </w:r>
            <w:r w:rsidR="00F83050">
              <w:rPr>
                <w:b/>
              </w:rPr>
              <w:t xml:space="preserve">OBILJEŽAVANJE </w:t>
            </w:r>
            <w:r w:rsidRPr="00FA3D13">
              <w:rPr>
                <w:b/>
              </w:rPr>
              <w:t xml:space="preserve">DANA ŠKOLE </w:t>
            </w:r>
            <w:r w:rsidR="00F83050">
              <w:rPr>
                <w:b/>
              </w:rPr>
              <w:t xml:space="preserve">- </w:t>
            </w:r>
            <w:r w:rsidRPr="00FA3D13">
              <w:rPr>
                <w:b/>
              </w:rPr>
              <w:t>SSŠKZ;  BLAGDANA SV. ANTE</w:t>
            </w:r>
          </w:p>
          <w:p w14:paraId="65C93D8C" w14:textId="77777777" w:rsidR="00FA3D13" w:rsidRPr="00FA3D13" w:rsidRDefault="00FA3D13" w:rsidP="00162673">
            <w:pPr>
              <w:tabs>
                <w:tab w:val="left" w:pos="1845"/>
              </w:tabs>
            </w:pPr>
            <w:r w:rsidRPr="00FA3D13">
              <w:t>(PRIGODNI PANO I IZLOŽBA UČENIČKIH POSTIGNUĆA)</w:t>
            </w:r>
          </w:p>
        </w:tc>
        <w:tc>
          <w:tcPr>
            <w:tcW w:w="3096" w:type="dxa"/>
            <w:shd w:val="clear" w:color="auto" w:fill="auto"/>
          </w:tcPr>
          <w:p w14:paraId="744B12E6" w14:textId="77777777" w:rsidR="005D0E72" w:rsidRDefault="00FA3D13" w:rsidP="00AA316F">
            <w:pPr>
              <w:tabs>
                <w:tab w:val="left" w:pos="1845"/>
              </w:tabs>
            </w:pPr>
            <w:r>
              <w:t xml:space="preserve">ORGANIZATORICA IZLOŽBE: Z. GUGO –KNJIŽNIČARKA; NEKOLIKO UČENIKA SSŠKZ; </w:t>
            </w:r>
          </w:p>
          <w:p w14:paraId="7F210919" w14:textId="77777777" w:rsidR="00FA3D13" w:rsidRDefault="00FA3D13" w:rsidP="00AA316F">
            <w:pPr>
              <w:tabs>
                <w:tab w:val="left" w:pos="1845"/>
              </w:tabs>
            </w:pPr>
            <w:r>
              <w:t>IZRADA PANOA: J.V. -KNJIŽNIČARKA</w:t>
            </w:r>
          </w:p>
          <w:p w14:paraId="3166F48D" w14:textId="77777777" w:rsidR="00FA3D13" w:rsidRDefault="00FA3D13" w:rsidP="00AA316F">
            <w:pPr>
              <w:tabs>
                <w:tab w:val="left" w:pos="1845"/>
              </w:tabs>
            </w:pPr>
          </w:p>
          <w:p w14:paraId="55C0916C" w14:textId="77777777" w:rsidR="00FA3D13" w:rsidRPr="006D690F" w:rsidRDefault="006D690F" w:rsidP="00AA316F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6D690F">
              <w:rPr>
                <w:sz w:val="20"/>
                <w:szCs w:val="20"/>
              </w:rPr>
              <w:t>IZLOŽBU I PRIGODNI PANO SU BILI U MOGUĆNOSTI VIDJETI SVI KORISNICI KNJIŽNICE</w:t>
            </w:r>
          </w:p>
        </w:tc>
      </w:tr>
      <w:tr w:rsidR="005D0E72" w14:paraId="69B12596" w14:textId="77777777" w:rsidTr="00665BF4">
        <w:tc>
          <w:tcPr>
            <w:tcW w:w="3096" w:type="dxa"/>
            <w:shd w:val="clear" w:color="auto" w:fill="auto"/>
          </w:tcPr>
          <w:p w14:paraId="7660F855" w14:textId="77777777" w:rsidR="005D0E72" w:rsidRDefault="005D0E72" w:rsidP="00162673">
            <w:pPr>
              <w:tabs>
                <w:tab w:val="left" w:pos="1845"/>
              </w:tabs>
            </w:pPr>
          </w:p>
        </w:tc>
        <w:tc>
          <w:tcPr>
            <w:tcW w:w="3096" w:type="dxa"/>
            <w:shd w:val="clear" w:color="auto" w:fill="auto"/>
          </w:tcPr>
          <w:p w14:paraId="0123D203" w14:textId="77777777" w:rsidR="005D0E72" w:rsidRPr="002B242F" w:rsidRDefault="005D0E72" w:rsidP="00162673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563C7DC0" w14:textId="77777777" w:rsidR="005D0E72" w:rsidRDefault="005D0E72" w:rsidP="00AA316F">
            <w:pPr>
              <w:tabs>
                <w:tab w:val="left" w:pos="1845"/>
              </w:tabs>
            </w:pPr>
          </w:p>
        </w:tc>
      </w:tr>
    </w:tbl>
    <w:p w14:paraId="4BFBD3F1" w14:textId="77777777" w:rsidR="00C52447" w:rsidRPr="00C52447" w:rsidRDefault="00C52447" w:rsidP="00C52447">
      <w:pPr>
        <w:tabs>
          <w:tab w:val="left" w:pos="1845"/>
        </w:tabs>
      </w:pPr>
    </w:p>
    <w:sectPr w:rsidR="00C52447" w:rsidRPr="00C5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4E69"/>
    <w:multiLevelType w:val="hybridMultilevel"/>
    <w:tmpl w:val="0E4E1234"/>
    <w:lvl w:ilvl="0" w:tplc="BA0255F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A2416"/>
    <w:multiLevelType w:val="hybridMultilevel"/>
    <w:tmpl w:val="632CF682"/>
    <w:lvl w:ilvl="0" w:tplc="0F2C7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0907"/>
    <w:multiLevelType w:val="hybridMultilevel"/>
    <w:tmpl w:val="1BB2FB08"/>
    <w:lvl w:ilvl="0" w:tplc="5FD02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2FB0"/>
    <w:multiLevelType w:val="hybridMultilevel"/>
    <w:tmpl w:val="B944DF7E"/>
    <w:lvl w:ilvl="0" w:tplc="E76832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578C"/>
    <w:multiLevelType w:val="hybridMultilevel"/>
    <w:tmpl w:val="029A2FD0"/>
    <w:lvl w:ilvl="0" w:tplc="8EBC2B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60D56"/>
    <w:multiLevelType w:val="hybridMultilevel"/>
    <w:tmpl w:val="F8349F4A"/>
    <w:lvl w:ilvl="0" w:tplc="E57EA7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15BA0"/>
    <w:multiLevelType w:val="hybridMultilevel"/>
    <w:tmpl w:val="CA3CF468"/>
    <w:lvl w:ilvl="0" w:tplc="2C60E1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54FE6"/>
    <w:multiLevelType w:val="hybridMultilevel"/>
    <w:tmpl w:val="FE6899A6"/>
    <w:lvl w:ilvl="0" w:tplc="FB9AD0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5748E"/>
    <w:multiLevelType w:val="hybridMultilevel"/>
    <w:tmpl w:val="EDC65448"/>
    <w:lvl w:ilvl="0" w:tplc="BABC52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144"/>
    <w:multiLevelType w:val="hybridMultilevel"/>
    <w:tmpl w:val="5E60134E"/>
    <w:lvl w:ilvl="0" w:tplc="3B242C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5235E"/>
    <w:multiLevelType w:val="hybridMultilevel"/>
    <w:tmpl w:val="E0327F3C"/>
    <w:lvl w:ilvl="0" w:tplc="76C851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565984">
    <w:abstractNumId w:val="6"/>
  </w:num>
  <w:num w:numId="2" w16cid:durableId="1971746365">
    <w:abstractNumId w:val="7"/>
  </w:num>
  <w:num w:numId="3" w16cid:durableId="1207793997">
    <w:abstractNumId w:val="10"/>
  </w:num>
  <w:num w:numId="4" w16cid:durableId="1484544936">
    <w:abstractNumId w:val="2"/>
  </w:num>
  <w:num w:numId="5" w16cid:durableId="2106421460">
    <w:abstractNumId w:val="5"/>
  </w:num>
  <w:num w:numId="6" w16cid:durableId="1387139522">
    <w:abstractNumId w:val="9"/>
  </w:num>
  <w:num w:numId="7" w16cid:durableId="2045061468">
    <w:abstractNumId w:val="0"/>
  </w:num>
  <w:num w:numId="8" w16cid:durableId="1554927836">
    <w:abstractNumId w:val="3"/>
  </w:num>
  <w:num w:numId="9" w16cid:durableId="1190024550">
    <w:abstractNumId w:val="4"/>
  </w:num>
  <w:num w:numId="10" w16cid:durableId="10230389">
    <w:abstractNumId w:val="8"/>
  </w:num>
  <w:num w:numId="11" w16cid:durableId="109740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E4"/>
    <w:rsid w:val="00003431"/>
    <w:rsid w:val="00007ABE"/>
    <w:rsid w:val="000145F9"/>
    <w:rsid w:val="0002607A"/>
    <w:rsid w:val="00031A71"/>
    <w:rsid w:val="000610C0"/>
    <w:rsid w:val="00063685"/>
    <w:rsid w:val="00074297"/>
    <w:rsid w:val="00083D87"/>
    <w:rsid w:val="00084597"/>
    <w:rsid w:val="00092CEB"/>
    <w:rsid w:val="00092CFA"/>
    <w:rsid w:val="000A0FBC"/>
    <w:rsid w:val="000B0210"/>
    <w:rsid w:val="000B55CD"/>
    <w:rsid w:val="000B611B"/>
    <w:rsid w:val="000C2D9F"/>
    <w:rsid w:val="000D2C4D"/>
    <w:rsid w:val="000D3EA5"/>
    <w:rsid w:val="000E0A23"/>
    <w:rsid w:val="000E525D"/>
    <w:rsid w:val="000F07F3"/>
    <w:rsid w:val="000F0FC5"/>
    <w:rsid w:val="00114BBB"/>
    <w:rsid w:val="00117FBC"/>
    <w:rsid w:val="00123329"/>
    <w:rsid w:val="00162673"/>
    <w:rsid w:val="00183DB3"/>
    <w:rsid w:val="00187027"/>
    <w:rsid w:val="001918F7"/>
    <w:rsid w:val="00192F70"/>
    <w:rsid w:val="001A24CE"/>
    <w:rsid w:val="001C0D3E"/>
    <w:rsid w:val="001E44A1"/>
    <w:rsid w:val="001F2634"/>
    <w:rsid w:val="0021366E"/>
    <w:rsid w:val="00217779"/>
    <w:rsid w:val="00221AB6"/>
    <w:rsid w:val="00224172"/>
    <w:rsid w:val="00235142"/>
    <w:rsid w:val="00244F1B"/>
    <w:rsid w:val="002456AE"/>
    <w:rsid w:val="002526EB"/>
    <w:rsid w:val="00252718"/>
    <w:rsid w:val="00264C08"/>
    <w:rsid w:val="00264E67"/>
    <w:rsid w:val="00266E5F"/>
    <w:rsid w:val="00270EBC"/>
    <w:rsid w:val="002922CF"/>
    <w:rsid w:val="00294816"/>
    <w:rsid w:val="002A1DFD"/>
    <w:rsid w:val="002A2C13"/>
    <w:rsid w:val="002B242F"/>
    <w:rsid w:val="002B43AF"/>
    <w:rsid w:val="002D0552"/>
    <w:rsid w:val="002E3A32"/>
    <w:rsid w:val="002E6A2E"/>
    <w:rsid w:val="00307DCC"/>
    <w:rsid w:val="00312A72"/>
    <w:rsid w:val="00321E1F"/>
    <w:rsid w:val="00326F83"/>
    <w:rsid w:val="00330888"/>
    <w:rsid w:val="00340796"/>
    <w:rsid w:val="0034191D"/>
    <w:rsid w:val="00343EC8"/>
    <w:rsid w:val="0035055A"/>
    <w:rsid w:val="0035385A"/>
    <w:rsid w:val="00362336"/>
    <w:rsid w:val="00367688"/>
    <w:rsid w:val="00372B29"/>
    <w:rsid w:val="00380F6E"/>
    <w:rsid w:val="003A23EF"/>
    <w:rsid w:val="003D5C45"/>
    <w:rsid w:val="003E51F4"/>
    <w:rsid w:val="003E654B"/>
    <w:rsid w:val="003F09C6"/>
    <w:rsid w:val="004113FF"/>
    <w:rsid w:val="0041639B"/>
    <w:rsid w:val="0043457C"/>
    <w:rsid w:val="00436ABB"/>
    <w:rsid w:val="00440B46"/>
    <w:rsid w:val="00444E33"/>
    <w:rsid w:val="0044771E"/>
    <w:rsid w:val="004477FF"/>
    <w:rsid w:val="00447ACB"/>
    <w:rsid w:val="00453FFB"/>
    <w:rsid w:val="00457AB4"/>
    <w:rsid w:val="004676A1"/>
    <w:rsid w:val="00471640"/>
    <w:rsid w:val="004760BB"/>
    <w:rsid w:val="004812B4"/>
    <w:rsid w:val="004925EB"/>
    <w:rsid w:val="004B5BF7"/>
    <w:rsid w:val="004C50E0"/>
    <w:rsid w:val="004E785C"/>
    <w:rsid w:val="0050045B"/>
    <w:rsid w:val="00503A60"/>
    <w:rsid w:val="00507097"/>
    <w:rsid w:val="00512AE0"/>
    <w:rsid w:val="0053488E"/>
    <w:rsid w:val="00541584"/>
    <w:rsid w:val="005435DE"/>
    <w:rsid w:val="005460FA"/>
    <w:rsid w:val="0055318F"/>
    <w:rsid w:val="005539BF"/>
    <w:rsid w:val="005655BF"/>
    <w:rsid w:val="0058004C"/>
    <w:rsid w:val="005A74F5"/>
    <w:rsid w:val="005B3639"/>
    <w:rsid w:val="005D0E72"/>
    <w:rsid w:val="005D30E6"/>
    <w:rsid w:val="005E0DA9"/>
    <w:rsid w:val="005E11AC"/>
    <w:rsid w:val="005E2587"/>
    <w:rsid w:val="005E3BE9"/>
    <w:rsid w:val="005E4ECA"/>
    <w:rsid w:val="006113B4"/>
    <w:rsid w:val="00616755"/>
    <w:rsid w:val="00623F4E"/>
    <w:rsid w:val="00623F92"/>
    <w:rsid w:val="006346B5"/>
    <w:rsid w:val="00637224"/>
    <w:rsid w:val="00655B3E"/>
    <w:rsid w:val="00662608"/>
    <w:rsid w:val="00662876"/>
    <w:rsid w:val="00665BF4"/>
    <w:rsid w:val="006717CA"/>
    <w:rsid w:val="00683713"/>
    <w:rsid w:val="00687FF3"/>
    <w:rsid w:val="00697F92"/>
    <w:rsid w:val="006B1049"/>
    <w:rsid w:val="006B708F"/>
    <w:rsid w:val="006C2466"/>
    <w:rsid w:val="006C46BA"/>
    <w:rsid w:val="006D690F"/>
    <w:rsid w:val="006F040E"/>
    <w:rsid w:val="006F3BE6"/>
    <w:rsid w:val="00703386"/>
    <w:rsid w:val="00742D23"/>
    <w:rsid w:val="007436A2"/>
    <w:rsid w:val="00757C10"/>
    <w:rsid w:val="00760628"/>
    <w:rsid w:val="007616A3"/>
    <w:rsid w:val="00772275"/>
    <w:rsid w:val="007858BC"/>
    <w:rsid w:val="00792A38"/>
    <w:rsid w:val="007A33FA"/>
    <w:rsid w:val="007A3580"/>
    <w:rsid w:val="007A6623"/>
    <w:rsid w:val="007B4925"/>
    <w:rsid w:val="007C76E7"/>
    <w:rsid w:val="007C7A0F"/>
    <w:rsid w:val="007D51A8"/>
    <w:rsid w:val="007D5540"/>
    <w:rsid w:val="007D608F"/>
    <w:rsid w:val="007E5EC9"/>
    <w:rsid w:val="007E76B0"/>
    <w:rsid w:val="007F2E44"/>
    <w:rsid w:val="007F33A6"/>
    <w:rsid w:val="00805873"/>
    <w:rsid w:val="0082210C"/>
    <w:rsid w:val="00843644"/>
    <w:rsid w:val="00852B7B"/>
    <w:rsid w:val="0085364B"/>
    <w:rsid w:val="00854748"/>
    <w:rsid w:val="008841C9"/>
    <w:rsid w:val="00886C0A"/>
    <w:rsid w:val="00890688"/>
    <w:rsid w:val="008A083B"/>
    <w:rsid w:val="008A36CB"/>
    <w:rsid w:val="008C2BF5"/>
    <w:rsid w:val="008D416F"/>
    <w:rsid w:val="008D499F"/>
    <w:rsid w:val="008D624F"/>
    <w:rsid w:val="008D6D81"/>
    <w:rsid w:val="008E7EB3"/>
    <w:rsid w:val="008E7EF9"/>
    <w:rsid w:val="008F6B21"/>
    <w:rsid w:val="00914887"/>
    <w:rsid w:val="009342F6"/>
    <w:rsid w:val="0095021F"/>
    <w:rsid w:val="00952C4E"/>
    <w:rsid w:val="00957A8F"/>
    <w:rsid w:val="00964AFE"/>
    <w:rsid w:val="009652F3"/>
    <w:rsid w:val="00976A24"/>
    <w:rsid w:val="00976E78"/>
    <w:rsid w:val="00987BD8"/>
    <w:rsid w:val="009914A3"/>
    <w:rsid w:val="009E3980"/>
    <w:rsid w:val="009F2BDA"/>
    <w:rsid w:val="009F57E6"/>
    <w:rsid w:val="00A07329"/>
    <w:rsid w:val="00A13035"/>
    <w:rsid w:val="00A2342B"/>
    <w:rsid w:val="00A45E34"/>
    <w:rsid w:val="00A718DD"/>
    <w:rsid w:val="00A81634"/>
    <w:rsid w:val="00A82C7F"/>
    <w:rsid w:val="00A86515"/>
    <w:rsid w:val="00AA316F"/>
    <w:rsid w:val="00AC50DF"/>
    <w:rsid w:val="00AD06E3"/>
    <w:rsid w:val="00AE4239"/>
    <w:rsid w:val="00AE67ED"/>
    <w:rsid w:val="00AF5285"/>
    <w:rsid w:val="00B26AD1"/>
    <w:rsid w:val="00B27113"/>
    <w:rsid w:val="00B31438"/>
    <w:rsid w:val="00B31864"/>
    <w:rsid w:val="00B32C1E"/>
    <w:rsid w:val="00B54D06"/>
    <w:rsid w:val="00B5637C"/>
    <w:rsid w:val="00B57245"/>
    <w:rsid w:val="00B73EE4"/>
    <w:rsid w:val="00B849B3"/>
    <w:rsid w:val="00B868BD"/>
    <w:rsid w:val="00B94608"/>
    <w:rsid w:val="00BA1828"/>
    <w:rsid w:val="00BA4DDF"/>
    <w:rsid w:val="00BB7CAC"/>
    <w:rsid w:val="00BC2AE6"/>
    <w:rsid w:val="00BD4877"/>
    <w:rsid w:val="00BE2BE2"/>
    <w:rsid w:val="00BF4730"/>
    <w:rsid w:val="00C030E5"/>
    <w:rsid w:val="00C03D33"/>
    <w:rsid w:val="00C36EF6"/>
    <w:rsid w:val="00C52447"/>
    <w:rsid w:val="00C55D7E"/>
    <w:rsid w:val="00C6240C"/>
    <w:rsid w:val="00C764E4"/>
    <w:rsid w:val="00C96AB7"/>
    <w:rsid w:val="00CC203C"/>
    <w:rsid w:val="00CC3DB1"/>
    <w:rsid w:val="00CC51FD"/>
    <w:rsid w:val="00CC66F2"/>
    <w:rsid w:val="00CD1430"/>
    <w:rsid w:val="00CE2F9B"/>
    <w:rsid w:val="00D011BF"/>
    <w:rsid w:val="00D01CF5"/>
    <w:rsid w:val="00D05B4B"/>
    <w:rsid w:val="00D22E12"/>
    <w:rsid w:val="00D2773E"/>
    <w:rsid w:val="00D442C5"/>
    <w:rsid w:val="00D53961"/>
    <w:rsid w:val="00D753BA"/>
    <w:rsid w:val="00D76E54"/>
    <w:rsid w:val="00D91ABB"/>
    <w:rsid w:val="00DA6B65"/>
    <w:rsid w:val="00DD37ED"/>
    <w:rsid w:val="00E044BC"/>
    <w:rsid w:val="00E049E9"/>
    <w:rsid w:val="00E100E0"/>
    <w:rsid w:val="00E30EF6"/>
    <w:rsid w:val="00E322C2"/>
    <w:rsid w:val="00E33610"/>
    <w:rsid w:val="00E40EF2"/>
    <w:rsid w:val="00E56591"/>
    <w:rsid w:val="00E66451"/>
    <w:rsid w:val="00E733F5"/>
    <w:rsid w:val="00E75339"/>
    <w:rsid w:val="00E83E24"/>
    <w:rsid w:val="00EA10E1"/>
    <w:rsid w:val="00EA2CDD"/>
    <w:rsid w:val="00EB6B4F"/>
    <w:rsid w:val="00EC02BD"/>
    <w:rsid w:val="00ED10B5"/>
    <w:rsid w:val="00ED10C8"/>
    <w:rsid w:val="00ED48A4"/>
    <w:rsid w:val="00EF11D9"/>
    <w:rsid w:val="00F07571"/>
    <w:rsid w:val="00F274DB"/>
    <w:rsid w:val="00F32F44"/>
    <w:rsid w:val="00F508D0"/>
    <w:rsid w:val="00F63532"/>
    <w:rsid w:val="00F63D65"/>
    <w:rsid w:val="00F83050"/>
    <w:rsid w:val="00F922FC"/>
    <w:rsid w:val="00FA3D13"/>
    <w:rsid w:val="00FA4504"/>
    <w:rsid w:val="00FB2FB8"/>
    <w:rsid w:val="00FB5194"/>
    <w:rsid w:val="00FE49EF"/>
    <w:rsid w:val="00FE7EED"/>
    <w:rsid w:val="00FF36F0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295CD"/>
  <w15:chartTrackingRefBased/>
  <w15:docId w15:val="{D06CD875-B0B2-4731-B5FA-4C0F2314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EE4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7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DOGAĐANJA U KNJIŽNICI </vt:lpstr>
    </vt:vector>
  </TitlesOfParts>
  <Company>MZOŠ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DOGAĐANJA U KNJIŽNICI</dc:title>
  <dc:subject/>
  <dc:creator>Knjiznica</dc:creator>
  <cp:keywords/>
  <dc:description/>
  <cp:lastModifiedBy>berta.dragicevic@gmail.com</cp:lastModifiedBy>
  <cp:revision>2</cp:revision>
  <dcterms:created xsi:type="dcterms:W3CDTF">2024-06-23T17:05:00Z</dcterms:created>
  <dcterms:modified xsi:type="dcterms:W3CDTF">2024-06-23T17:05:00Z</dcterms:modified>
</cp:coreProperties>
</file>