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37EC" w14:textId="77777777" w:rsidR="00B237FC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14:paraId="56CA155A" w14:textId="77777777" w:rsidR="00B237FC" w:rsidRPr="003C6874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Srednja škola Lovre Montija</w:t>
      </w:r>
    </w:p>
    <w:p w14:paraId="21A1F583" w14:textId="77777777" w:rsidR="00B237FC" w:rsidRPr="003C6874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Ikičina 30, Knin</w:t>
      </w:r>
    </w:p>
    <w:p w14:paraId="5D5477EF" w14:textId="36EDD671" w:rsidR="00B237FC" w:rsidRPr="003C6874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29. 10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. 2025.</w:t>
      </w:r>
    </w:p>
    <w:p w14:paraId="0C89E165" w14:textId="77777777" w:rsidR="00B237FC" w:rsidRPr="003C6874" w:rsidRDefault="00B237FC" w:rsidP="00B237FC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Predmet: Obavijest o rezultatima pisanog testiranja kandidata</w:t>
      </w:r>
    </w:p>
    <w:p w14:paraId="2098A3CE" w14:textId="77777777" w:rsidR="00B237FC" w:rsidRDefault="00B237FC" w:rsidP="00B237FC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Nakon provedenog pisanog testiranja kandidata za prijavljeno radno mjesto</w:t>
      </w:r>
      <w:r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>:</w:t>
      </w:r>
      <w:r w:rsidRPr="003C6874"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 xml:space="preserve"> </w:t>
      </w:r>
    </w:p>
    <w:p w14:paraId="1AD0CD96" w14:textId="62206C18" w:rsidR="00B237FC" w:rsidRPr="005F46EE" w:rsidRDefault="00B237FC" w:rsidP="00B237FC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Stručni suradnik psiholog – jedan izvšitelj/ica, </w:t>
      </w:r>
      <w:r w:rsidR="000947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 sati ukupno tjedno</w:t>
      </w:r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određeno</w:t>
      </w:r>
    </w:p>
    <w:p w14:paraId="576BAC5D" w14:textId="77777777" w:rsidR="00B237FC" w:rsidRPr="00CE6BDC" w:rsidRDefault="00B237FC" w:rsidP="00B237FC">
      <w:pPr>
        <w:pStyle w:val="Odlomakpopisa"/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E6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 psihologije – jedan izvršitelj/ica na neodređeno, nepuno radno vrijeme, 4 sata u nastavi tjedno odnosno 7 sati ukupno tjedno</w:t>
      </w:r>
    </w:p>
    <w:p w14:paraId="58C04074" w14:textId="77777777" w:rsidR="00B237FC" w:rsidRPr="005F46EE" w:rsidRDefault="00B237FC" w:rsidP="00B237FC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 fizike – jedan izvršitelj/ica na neodređeno,  puno radno vrijeme</w:t>
      </w:r>
    </w:p>
    <w:p w14:paraId="627585B8" w14:textId="77777777" w:rsidR="00B237FC" w:rsidRPr="00CE6BDC" w:rsidRDefault="00B237FC" w:rsidP="00B237FC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5F46EE">
        <w:rPr>
          <w:rFonts w:ascii="Trebuchet MS" w:eastAsia="Times New Roman" w:hAnsi="Trebuchet MS" w:cs="Times New Roman"/>
          <w:sz w:val="21"/>
          <w:szCs w:val="21"/>
          <w:lang w:eastAsia="hr-HR"/>
        </w:rPr>
        <w:t>kandidati koji su zadovoljili na pisanom dijelu  pozivaju se na razgovor:</w:t>
      </w:r>
    </w:p>
    <w:p w14:paraId="5197CD0B" w14:textId="77777777" w:rsidR="00B237FC" w:rsidRPr="007432AB" w:rsidRDefault="00B237FC" w:rsidP="00B237FC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M. Z. (za radno mjesto: stručni suradnik psiholog)</w:t>
      </w:r>
    </w:p>
    <w:p w14:paraId="47A1F9BC" w14:textId="77777777" w:rsidR="00B237FC" w:rsidRPr="007432AB" w:rsidRDefault="00B237FC" w:rsidP="00B237FC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I. Č.  (za radno mjesto: nastavnik psihologije)</w:t>
      </w:r>
    </w:p>
    <w:p w14:paraId="2BF679DD" w14:textId="265C1EE7" w:rsidR="00B237FC" w:rsidRPr="007432AB" w:rsidRDefault="000947B9" w:rsidP="00B237FC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L</w:t>
      </w:r>
      <w:r w:rsidR="00B237FC"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Č</w:t>
      </w:r>
      <w:r w:rsidR="00B237FC"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  (za radno mjesto: nastavnik fizike)</w:t>
      </w:r>
    </w:p>
    <w:p w14:paraId="29ADE196" w14:textId="77777777" w:rsidR="00B237FC" w:rsidRPr="005F46EE" w:rsidRDefault="00B237FC" w:rsidP="00B237FC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14:paraId="0EB40A37" w14:textId="4D5EF755" w:rsidR="00B237FC" w:rsidRPr="006F3CB6" w:rsidRDefault="00B237FC" w:rsidP="00B237FC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Usmeni dio testiranja održat će se isti dan (</w:t>
      </w:r>
      <w:r w:rsidR="00471F3D">
        <w:rPr>
          <w:rFonts w:ascii="Trebuchet MS" w:eastAsia="Times New Roman" w:hAnsi="Trebuchet MS" w:cs="Times New Roman"/>
          <w:sz w:val="21"/>
          <w:szCs w:val="21"/>
          <w:lang w:eastAsia="hr-HR"/>
        </w:rPr>
        <w:t>29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. </w:t>
      </w:r>
      <w:r w:rsidR="00471F3D">
        <w:rPr>
          <w:rFonts w:ascii="Trebuchet MS" w:eastAsia="Times New Roman" w:hAnsi="Trebuchet MS" w:cs="Times New Roman"/>
          <w:sz w:val="21"/>
          <w:szCs w:val="21"/>
          <w:lang w:eastAsia="hr-HR"/>
        </w:rPr>
        <w:t>10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. 2025.) nakon pismenoga dijela ispita  u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učionici broj  </w:t>
      </w:r>
      <w:r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>2</w:t>
      </w:r>
      <w:r w:rsidR="00DD1963"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>1</w:t>
      </w:r>
      <w:r w:rsidRPr="00FE33E8"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 xml:space="preserve">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 zgradi Srednje škole Lovre Montija s početkom u </w:t>
      </w:r>
      <w:r w:rsidR="00DD1963">
        <w:rPr>
          <w:rFonts w:ascii="inherit" w:eastAsia="Times New Roman" w:hAnsi="inherit" w:cs="Times New Roman"/>
          <w:sz w:val="21"/>
          <w:szCs w:val="21"/>
          <w:lang w:eastAsia="hr-HR"/>
        </w:rPr>
        <w:t>9</w:t>
      </w:r>
      <w:r>
        <w:rPr>
          <w:rFonts w:ascii="inherit" w:eastAsia="Times New Roman" w:hAnsi="inherit" w:cs="Times New Roman"/>
          <w:sz w:val="21"/>
          <w:szCs w:val="21"/>
          <w:lang w:eastAsia="hr-HR"/>
        </w:rPr>
        <w:t>:</w:t>
      </w:r>
      <w:r w:rsidR="00DD1963">
        <w:rPr>
          <w:rFonts w:ascii="inherit" w:eastAsia="Times New Roman" w:hAnsi="inherit" w:cs="Times New Roman"/>
          <w:sz w:val="21"/>
          <w:szCs w:val="21"/>
          <w:lang w:eastAsia="hr-HR"/>
        </w:rPr>
        <w:t>3</w:t>
      </w:r>
      <w:r>
        <w:rPr>
          <w:rFonts w:ascii="inherit" w:eastAsia="Times New Roman" w:hAnsi="inherit" w:cs="Times New Roman"/>
          <w:sz w:val="21"/>
          <w:szCs w:val="21"/>
          <w:lang w:eastAsia="hr-HR"/>
        </w:rPr>
        <w:t>0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 sati.</w:t>
      </w:r>
    </w:p>
    <w:p w14:paraId="2BF8A7D7" w14:textId="77777777" w:rsidR="00B237FC" w:rsidRPr="003C6874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14:paraId="7D4B9DFF" w14:textId="77777777" w:rsidR="00B237FC" w:rsidRDefault="00B237FC" w:rsidP="00B23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                               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    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Povjerenstvo za procjenu i vrednovanje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kandidata za zapošljavanje</w:t>
      </w:r>
    </w:p>
    <w:p w14:paraId="0D883775" w14:textId="77777777" w:rsidR="00B237FC" w:rsidRDefault="00B237FC"/>
    <w:sectPr w:rsidR="00B2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E7E"/>
    <w:multiLevelType w:val="multilevel"/>
    <w:tmpl w:val="056C6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75F25"/>
    <w:multiLevelType w:val="multilevel"/>
    <w:tmpl w:val="CA7E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956036">
    <w:abstractNumId w:val="1"/>
  </w:num>
  <w:num w:numId="2" w16cid:durableId="103495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FC"/>
    <w:rsid w:val="000947B9"/>
    <w:rsid w:val="00471F3D"/>
    <w:rsid w:val="00502511"/>
    <w:rsid w:val="00B237FC"/>
    <w:rsid w:val="00D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E34C"/>
  <w15:chartTrackingRefBased/>
  <w15:docId w15:val="{E3A363E7-C205-4088-8943-94864221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FC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3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3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3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3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3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3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3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3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37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37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37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37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37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37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3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3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3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37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37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37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3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37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3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Jasminka Vujević</cp:lastModifiedBy>
  <cp:revision>3</cp:revision>
  <cp:lastPrinted>2025-10-28T11:05:00Z</cp:lastPrinted>
  <dcterms:created xsi:type="dcterms:W3CDTF">2025-10-28T10:52:00Z</dcterms:created>
  <dcterms:modified xsi:type="dcterms:W3CDTF">2025-10-28T11:06:00Z</dcterms:modified>
</cp:coreProperties>
</file>