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2023./24.,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2023./24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 i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, FN Elektrana Lokalni izvori čiste energije-oprema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435B06" w:rsidRDefault="00435B06" w:rsidP="00435B06">
            <w:pPr>
              <w:rPr>
                <w:rFonts w:ascii="Arial Narrow" w:hAnsi="Arial Narrow"/>
                <w:sz w:val="22"/>
                <w:szCs w:val="22"/>
              </w:rPr>
            </w:pPr>
            <w:r w:rsidRPr="00435B06">
              <w:rPr>
                <w:rFonts w:ascii="Arial Narrow" w:hAnsi="Arial Narrow" w:cs="Arial-Bold+1"/>
                <w:bCs/>
                <w:sz w:val="22"/>
                <w:szCs w:val="22"/>
                <w:lang w:eastAsia="hr-HR"/>
              </w:rPr>
              <w:t>Pomoći iz inozemstva i od subjekata unutar općeg proračuna</w:t>
            </w:r>
            <w:r w:rsidRPr="00435B06">
              <w:rPr>
                <w:rFonts w:ascii="Arial Narrow" w:hAnsi="Arial Narrow"/>
                <w:sz w:val="22"/>
                <w:szCs w:val="22"/>
              </w:rPr>
              <w:t xml:space="preserve"> Skupina 639</w:t>
            </w:r>
            <w:r>
              <w:rPr>
                <w:rFonts w:ascii="Arial Narrow" w:hAnsi="Arial Narrow"/>
                <w:sz w:val="22"/>
                <w:szCs w:val="22"/>
              </w:rPr>
              <w:t xml:space="preserve"> FN Elektrana Lokalni izvori čiste energije – oprema</w:t>
            </w:r>
          </w:p>
          <w:p w:rsidR="006D1D3A" w:rsidRDefault="006D1D3A" w:rsidP="00435B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636 –projekt Eko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ninia</w:t>
            </w:r>
            <w:proofErr w:type="spellEnd"/>
            <w:r w:rsidR="009F4358">
              <w:rPr>
                <w:rFonts w:ascii="Arial Narrow" w:hAnsi="Arial Narrow"/>
                <w:sz w:val="22"/>
                <w:szCs w:val="22"/>
              </w:rPr>
              <w:t xml:space="preserve"> –od vrta do stola</w:t>
            </w:r>
          </w:p>
          <w:p w:rsidR="00FD767D" w:rsidRPr="00435B06" w:rsidRDefault="00FD767D" w:rsidP="00435B06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FD767D" w:rsidRPr="00435B06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Default="00B6262E" w:rsidP="001D167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 xml:space="preserve">Rebalans </w:t>
                  </w:r>
                  <w:r w:rsidR="001D1673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IV</w:t>
                  </w:r>
                </w:p>
                <w:p w:rsidR="001D1673" w:rsidRPr="001D1673" w:rsidRDefault="001D1673" w:rsidP="001D1673">
                  <w:pPr>
                    <w:rPr>
                      <w:lang w:eastAsia="hr-HR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B6262E" w:rsidP="00B6262E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Novi plan za 2024</w:t>
                  </w:r>
                  <w:r w:rsidR="0089702C"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FF7375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39.048,00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C963D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-10.411,00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47648D" w:rsidP="0047648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233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1007-30 RAD S DAROVITIMA -BIOKEMIJA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3.931.00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-ŠKŽ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90CC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-16.919,00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90CC9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8.081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3.054,00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5756E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-3054,00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5756E6" w:rsidP="005756E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5.188,00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3660C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8.</w:t>
                  </w:r>
                  <w:r w:rsidR="00FF7375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52,00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3660C" w:rsidP="00D3660C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13.240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1.231.519,00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C475D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199.592,0</w:t>
                  </w:r>
                  <w:r w:rsidR="00FF7375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C475D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C475DD">
                    <w:rPr>
                      <w:rFonts w:ascii="Arial Narrow" w:hAnsi="Arial Narrow"/>
                      <w:sz w:val="22"/>
                      <w:szCs w:val="22"/>
                    </w:rPr>
                    <w:t>431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C475DD">
                    <w:rPr>
                      <w:rFonts w:ascii="Arial Narrow" w:hAnsi="Arial Narrow"/>
                      <w:sz w:val="22"/>
                      <w:szCs w:val="22"/>
                    </w:rPr>
                    <w:t>111</w:t>
                  </w:r>
                  <w:r w:rsidR="00930440">
                    <w:rPr>
                      <w:rFonts w:ascii="Arial Narrow" w:hAnsi="Arial Narrow"/>
                      <w:sz w:val="22"/>
                      <w:szCs w:val="22"/>
                    </w:rPr>
                    <w:t>,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71F4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174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93044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36.174,00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BE5DD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BE5DDF" w:rsidP="00C455E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7B142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722,00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BE5DD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BE5DDF" w:rsidP="00BE5DD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20C4A" w:rsidP="00C3789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</w:t>
                  </w:r>
                  <w:r w:rsidR="000A5FEB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B65FF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B65FFD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B65FFD">
                    <w:rPr>
                      <w:rFonts w:ascii="Arial Narrow" w:hAnsi="Arial Narrow"/>
                      <w:sz w:val="22"/>
                      <w:szCs w:val="22"/>
                    </w:rPr>
                    <w:t>594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B65FF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1903C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903C0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1903C0">
                    <w:rPr>
                      <w:rFonts w:ascii="Arial Narrow" w:hAnsi="Arial Narrow"/>
                      <w:sz w:val="22"/>
                      <w:szCs w:val="22"/>
                    </w:rPr>
                    <w:t>594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F7375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1007-29 EKO NINIA – OD VRTA DO STOLA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30440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BC7350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BC735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67</w:t>
                  </w:r>
                  <w:r w:rsidR="00F71F4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BC735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722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1F4483" w:rsidP="000A0A1C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173.856</w:t>
                  </w:r>
                  <w:r w:rsidR="009A602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665A3A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665A3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852</w:t>
                  </w:r>
                  <w:r w:rsidR="0093044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665A3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578,</w:t>
                  </w:r>
                  <w:r w:rsidR="00930440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14D3F" w:rsidRDefault="00E14D3F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5"/>
              <w:gridCol w:w="1212"/>
              <w:gridCol w:w="1669"/>
              <w:gridCol w:w="1325"/>
              <w:gridCol w:w="1301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1020F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–rad na projektu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FC47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–projekt  10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52651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1-bit će realiziran do kraja godine 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2B3610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2B361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57BF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57BF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F0251D" w:rsidP="00AA3A0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A3A0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E1D89" w:rsidP="00F0251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DF51D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DC1F9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DC1F95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Pr="00A05201" w:rsidRDefault="00A05201" w:rsidP="00A05201">
                  <w:pPr>
                    <w:pStyle w:val="Odlomakpopisa"/>
                    <w:numPr>
                      <w:ilvl w:val="0"/>
                      <w:numId w:val="40"/>
                    </w:num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 dovršila Tehnička škola Šibenik–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>- Projekt dovršila Tehnička škola</w:t>
                  </w:r>
                  <w:r w:rsidR="00A16534">
                    <w:rPr>
                      <w:rFonts w:ascii="Arial Narrow" w:hAnsi="Arial Narrow"/>
                      <w:sz w:val="22"/>
                      <w:szCs w:val="22"/>
                    </w:rPr>
                    <w:t xml:space="preserve"> Šibenik</w:t>
                  </w:r>
                  <w:r w:rsidR="00A05201">
                    <w:rPr>
                      <w:rFonts w:ascii="Arial Narrow" w:hAnsi="Arial Narrow"/>
                      <w:sz w:val="22"/>
                      <w:szCs w:val="22"/>
                    </w:rPr>
                    <w:t xml:space="preserve"> – nositelj projekta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052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553EC0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Završena školska godina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13E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13E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2C410A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0A" w:rsidRPr="00A11AFC" w:rsidRDefault="002C410A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B378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B3780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2C410A"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6835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94" w:rsidRDefault="00C81A94">
      <w:r>
        <w:separator/>
      </w:r>
    </w:p>
  </w:endnote>
  <w:endnote w:type="continuationSeparator" w:id="0">
    <w:p w:rsidR="00C81A94" w:rsidRDefault="00C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+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94" w:rsidRDefault="00C81A94">
      <w:r>
        <w:separator/>
      </w:r>
    </w:p>
  </w:footnote>
  <w:footnote w:type="continuationSeparator" w:id="0">
    <w:p w:rsidR="00C81A94" w:rsidRDefault="00C8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8F6"/>
    <w:multiLevelType w:val="hybridMultilevel"/>
    <w:tmpl w:val="35A0B5FE"/>
    <w:lvl w:ilvl="0" w:tplc="5B8EC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37"/>
  </w:num>
  <w:num w:numId="5">
    <w:abstractNumId w:val="17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13"/>
  </w:num>
  <w:num w:numId="11">
    <w:abstractNumId w:val="24"/>
  </w:num>
  <w:num w:numId="12">
    <w:abstractNumId w:val="32"/>
  </w:num>
  <w:num w:numId="13">
    <w:abstractNumId w:val="36"/>
  </w:num>
  <w:num w:numId="14">
    <w:abstractNumId w:val="21"/>
  </w:num>
  <w:num w:numId="15">
    <w:abstractNumId w:val="27"/>
  </w:num>
  <w:num w:numId="16">
    <w:abstractNumId w:val="35"/>
  </w:num>
  <w:num w:numId="17">
    <w:abstractNumId w:val="4"/>
  </w:num>
  <w:num w:numId="18">
    <w:abstractNumId w:val="9"/>
  </w:num>
  <w:num w:numId="19">
    <w:abstractNumId w:val="26"/>
  </w:num>
  <w:num w:numId="20">
    <w:abstractNumId w:val="0"/>
  </w:num>
  <w:num w:numId="21">
    <w:abstractNumId w:val="39"/>
  </w:num>
  <w:num w:numId="22">
    <w:abstractNumId w:val="38"/>
  </w:num>
  <w:num w:numId="23">
    <w:abstractNumId w:val="28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1"/>
  </w:num>
  <w:num w:numId="31">
    <w:abstractNumId w:val="14"/>
  </w:num>
  <w:num w:numId="32">
    <w:abstractNumId w:val="11"/>
  </w:num>
  <w:num w:numId="33">
    <w:abstractNumId w:val="33"/>
  </w:num>
  <w:num w:numId="34">
    <w:abstractNumId w:val="29"/>
  </w:num>
  <w:num w:numId="35">
    <w:abstractNumId w:val="19"/>
  </w:num>
  <w:num w:numId="36">
    <w:abstractNumId w:val="22"/>
  </w:num>
  <w:num w:numId="37">
    <w:abstractNumId w:val="6"/>
  </w:num>
  <w:num w:numId="38">
    <w:abstractNumId w:val="3"/>
  </w:num>
  <w:num w:numId="39">
    <w:abstractNumId w:val="2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50B76"/>
    <w:rsid w:val="000A0A1C"/>
    <w:rsid w:val="000A5FEB"/>
    <w:rsid w:val="000C40AA"/>
    <w:rsid w:val="000C7EDA"/>
    <w:rsid w:val="000E2A0E"/>
    <w:rsid w:val="000F173C"/>
    <w:rsid w:val="001020FD"/>
    <w:rsid w:val="00110979"/>
    <w:rsid w:val="00116CEF"/>
    <w:rsid w:val="00121FAD"/>
    <w:rsid w:val="00140929"/>
    <w:rsid w:val="00156DF4"/>
    <w:rsid w:val="0016773B"/>
    <w:rsid w:val="001902EE"/>
    <w:rsid w:val="001903C0"/>
    <w:rsid w:val="00190A50"/>
    <w:rsid w:val="001A2918"/>
    <w:rsid w:val="001A5EE3"/>
    <w:rsid w:val="001B421F"/>
    <w:rsid w:val="001D1673"/>
    <w:rsid w:val="001D2B57"/>
    <w:rsid w:val="001E06EF"/>
    <w:rsid w:val="001F4483"/>
    <w:rsid w:val="00235D0F"/>
    <w:rsid w:val="00247B54"/>
    <w:rsid w:val="00266903"/>
    <w:rsid w:val="00267D44"/>
    <w:rsid w:val="00274D60"/>
    <w:rsid w:val="002848F3"/>
    <w:rsid w:val="00287CDD"/>
    <w:rsid w:val="00290CC9"/>
    <w:rsid w:val="002A3C65"/>
    <w:rsid w:val="002A6F23"/>
    <w:rsid w:val="002B3610"/>
    <w:rsid w:val="002C410A"/>
    <w:rsid w:val="002D1FA7"/>
    <w:rsid w:val="002D74D9"/>
    <w:rsid w:val="00303759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7648D"/>
    <w:rsid w:val="004B0638"/>
    <w:rsid w:val="004D3E0E"/>
    <w:rsid w:val="004E3EC6"/>
    <w:rsid w:val="00504C46"/>
    <w:rsid w:val="00520A35"/>
    <w:rsid w:val="0052651E"/>
    <w:rsid w:val="00540D1F"/>
    <w:rsid w:val="005428CD"/>
    <w:rsid w:val="00553EC0"/>
    <w:rsid w:val="00573F52"/>
    <w:rsid w:val="00574CEA"/>
    <w:rsid w:val="005756E6"/>
    <w:rsid w:val="005909F1"/>
    <w:rsid w:val="00593FB4"/>
    <w:rsid w:val="005A74CC"/>
    <w:rsid w:val="005B2906"/>
    <w:rsid w:val="005C126B"/>
    <w:rsid w:val="005C25E7"/>
    <w:rsid w:val="005C6F89"/>
    <w:rsid w:val="005F245E"/>
    <w:rsid w:val="0060572F"/>
    <w:rsid w:val="0060789B"/>
    <w:rsid w:val="006133DE"/>
    <w:rsid w:val="0064219A"/>
    <w:rsid w:val="00665A3A"/>
    <w:rsid w:val="00674DC5"/>
    <w:rsid w:val="00683F0D"/>
    <w:rsid w:val="006B2304"/>
    <w:rsid w:val="006D15E8"/>
    <w:rsid w:val="006D1D3A"/>
    <w:rsid w:val="006D5238"/>
    <w:rsid w:val="006E56CA"/>
    <w:rsid w:val="00717D20"/>
    <w:rsid w:val="00725D78"/>
    <w:rsid w:val="00752163"/>
    <w:rsid w:val="00754FFD"/>
    <w:rsid w:val="00760E46"/>
    <w:rsid w:val="007773AE"/>
    <w:rsid w:val="00786A4F"/>
    <w:rsid w:val="007A0196"/>
    <w:rsid w:val="007B13BA"/>
    <w:rsid w:val="007B142D"/>
    <w:rsid w:val="007F6768"/>
    <w:rsid w:val="008062C5"/>
    <w:rsid w:val="00807421"/>
    <w:rsid w:val="00827C41"/>
    <w:rsid w:val="008370E7"/>
    <w:rsid w:val="00855C12"/>
    <w:rsid w:val="008620FA"/>
    <w:rsid w:val="00880CFC"/>
    <w:rsid w:val="00881859"/>
    <w:rsid w:val="00882177"/>
    <w:rsid w:val="00883B46"/>
    <w:rsid w:val="00884DE1"/>
    <w:rsid w:val="0089702C"/>
    <w:rsid w:val="008C2620"/>
    <w:rsid w:val="008C6AEC"/>
    <w:rsid w:val="008D67B1"/>
    <w:rsid w:val="008D70DD"/>
    <w:rsid w:val="008E37F8"/>
    <w:rsid w:val="008E717E"/>
    <w:rsid w:val="008F6720"/>
    <w:rsid w:val="009141FD"/>
    <w:rsid w:val="00930440"/>
    <w:rsid w:val="009370D5"/>
    <w:rsid w:val="00940918"/>
    <w:rsid w:val="009513EC"/>
    <w:rsid w:val="0095395C"/>
    <w:rsid w:val="009542A1"/>
    <w:rsid w:val="00957BF4"/>
    <w:rsid w:val="00962E46"/>
    <w:rsid w:val="00963C40"/>
    <w:rsid w:val="00970858"/>
    <w:rsid w:val="009A0CDD"/>
    <w:rsid w:val="009A45B5"/>
    <w:rsid w:val="009A6027"/>
    <w:rsid w:val="009B66B4"/>
    <w:rsid w:val="009D5664"/>
    <w:rsid w:val="009E1D89"/>
    <w:rsid w:val="009F4358"/>
    <w:rsid w:val="00A05201"/>
    <w:rsid w:val="00A07EDA"/>
    <w:rsid w:val="00A11AFC"/>
    <w:rsid w:val="00A16534"/>
    <w:rsid w:val="00A33A30"/>
    <w:rsid w:val="00A37B96"/>
    <w:rsid w:val="00A40CC4"/>
    <w:rsid w:val="00A460A9"/>
    <w:rsid w:val="00A533A1"/>
    <w:rsid w:val="00A6710D"/>
    <w:rsid w:val="00A67A9A"/>
    <w:rsid w:val="00A72309"/>
    <w:rsid w:val="00A75332"/>
    <w:rsid w:val="00A85A39"/>
    <w:rsid w:val="00A87044"/>
    <w:rsid w:val="00A9093A"/>
    <w:rsid w:val="00AA2346"/>
    <w:rsid w:val="00AA3A0D"/>
    <w:rsid w:val="00AC7CA8"/>
    <w:rsid w:val="00AD7C27"/>
    <w:rsid w:val="00AE4C31"/>
    <w:rsid w:val="00AE5266"/>
    <w:rsid w:val="00AF76F6"/>
    <w:rsid w:val="00B020F8"/>
    <w:rsid w:val="00B31C66"/>
    <w:rsid w:val="00B37804"/>
    <w:rsid w:val="00B52881"/>
    <w:rsid w:val="00B56806"/>
    <w:rsid w:val="00B6262E"/>
    <w:rsid w:val="00B65FFD"/>
    <w:rsid w:val="00B946F5"/>
    <w:rsid w:val="00BA4F73"/>
    <w:rsid w:val="00BB6668"/>
    <w:rsid w:val="00BC7350"/>
    <w:rsid w:val="00BD6C01"/>
    <w:rsid w:val="00BD71F6"/>
    <w:rsid w:val="00BE3B99"/>
    <w:rsid w:val="00BE5DDF"/>
    <w:rsid w:val="00BF4F17"/>
    <w:rsid w:val="00C024EB"/>
    <w:rsid w:val="00C12227"/>
    <w:rsid w:val="00C26C32"/>
    <w:rsid w:val="00C278D0"/>
    <w:rsid w:val="00C3777E"/>
    <w:rsid w:val="00C37892"/>
    <w:rsid w:val="00C455EF"/>
    <w:rsid w:val="00C475DD"/>
    <w:rsid w:val="00C6425A"/>
    <w:rsid w:val="00C81A94"/>
    <w:rsid w:val="00C963D5"/>
    <w:rsid w:val="00CF5DD6"/>
    <w:rsid w:val="00CF6646"/>
    <w:rsid w:val="00D02FFA"/>
    <w:rsid w:val="00D0511E"/>
    <w:rsid w:val="00D112CE"/>
    <w:rsid w:val="00D1377B"/>
    <w:rsid w:val="00D16CD7"/>
    <w:rsid w:val="00D21263"/>
    <w:rsid w:val="00D3266A"/>
    <w:rsid w:val="00D3660C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DF51DC"/>
    <w:rsid w:val="00E060D9"/>
    <w:rsid w:val="00E14D3F"/>
    <w:rsid w:val="00E16B65"/>
    <w:rsid w:val="00E23D9F"/>
    <w:rsid w:val="00E44EC6"/>
    <w:rsid w:val="00E56A43"/>
    <w:rsid w:val="00E64B27"/>
    <w:rsid w:val="00E807D5"/>
    <w:rsid w:val="00E9531E"/>
    <w:rsid w:val="00EA5362"/>
    <w:rsid w:val="00EC3594"/>
    <w:rsid w:val="00ED1E45"/>
    <w:rsid w:val="00EF4A29"/>
    <w:rsid w:val="00F0251D"/>
    <w:rsid w:val="00F06835"/>
    <w:rsid w:val="00F1136E"/>
    <w:rsid w:val="00F20C4A"/>
    <w:rsid w:val="00F22D12"/>
    <w:rsid w:val="00F22E9C"/>
    <w:rsid w:val="00F3141D"/>
    <w:rsid w:val="00F4067F"/>
    <w:rsid w:val="00F47CC1"/>
    <w:rsid w:val="00F47EB9"/>
    <w:rsid w:val="00F71F4D"/>
    <w:rsid w:val="00F96341"/>
    <w:rsid w:val="00FC4707"/>
    <w:rsid w:val="00FD5046"/>
    <w:rsid w:val="00FD767D"/>
    <w:rsid w:val="00FF35F2"/>
    <w:rsid w:val="00FF7375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F9A32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131</cp:revision>
  <cp:lastPrinted>2024-07-24T08:00:00Z</cp:lastPrinted>
  <dcterms:created xsi:type="dcterms:W3CDTF">2023-10-06T10:16:00Z</dcterms:created>
  <dcterms:modified xsi:type="dcterms:W3CDTF">2024-11-11T09:16:00Z</dcterms:modified>
</cp:coreProperties>
</file>