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1320F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</w:t>
            </w: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</w:t>
            </w:r>
            <w:r w:rsidR="008C4FE6">
              <w:rPr>
                <w:rFonts w:ascii="Arial Narrow" w:hAnsi="Arial Narrow"/>
                <w:sz w:val="22"/>
                <w:szCs w:val="22"/>
              </w:rPr>
              <w:t>2</w:t>
            </w:r>
            <w:r w:rsidRPr="00F47EB9">
              <w:rPr>
                <w:rFonts w:ascii="Arial Narrow" w:hAnsi="Arial Narrow"/>
                <w:sz w:val="22"/>
                <w:szCs w:val="22"/>
              </w:rPr>
              <w:t>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</w:t>
            </w:r>
            <w:r w:rsidR="00C63540">
              <w:rPr>
                <w:rFonts w:ascii="Arial Narrow" w:hAnsi="Arial Narrow"/>
              </w:rPr>
              <w:t>4</w:t>
            </w:r>
            <w:r w:rsidRPr="00886CF7">
              <w:rPr>
                <w:rFonts w:ascii="Arial Narrow" w:hAnsi="Arial Narrow"/>
              </w:rPr>
              <w:t>./2</w:t>
            </w:r>
            <w:r w:rsidR="00C63540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</w:t>
            </w:r>
            <w:r w:rsidR="00C63540">
              <w:rPr>
                <w:rFonts w:ascii="Arial Narrow" w:hAnsi="Arial Narrow"/>
              </w:rPr>
              <w:t>4</w:t>
            </w:r>
            <w:r w:rsidRPr="00886CF7">
              <w:rPr>
                <w:rFonts w:ascii="Arial Narrow" w:hAnsi="Arial Narrow"/>
              </w:rPr>
              <w:t>./2</w:t>
            </w:r>
            <w:r w:rsidR="00C63540">
              <w:rPr>
                <w:rFonts w:ascii="Arial Narrow" w:hAnsi="Arial Narrow"/>
              </w:rPr>
              <w:t>5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FD767D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768FC" w:rsidRDefault="00C768FC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24A45" w:rsidRDefault="00D24A45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D24A45" w:rsidRPr="00A11AFC" w:rsidRDefault="00D24A45" w:rsidP="001A5EE3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90639A" w:rsidRDefault="0090639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Kapitalna ulaganja 671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 w:rsidR="00CD5C8A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95270D" w:rsidRDefault="0095270D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</w:t>
            </w:r>
            <w:r w:rsidR="007F3946">
              <w:rPr>
                <w:rFonts w:ascii="Arial Narrow" w:hAnsi="Arial Narrow"/>
                <w:sz w:val="22"/>
                <w:szCs w:val="22"/>
              </w:rPr>
              <w:t xml:space="preserve"> Prijevoz učenika s teškoćama</w:t>
            </w:r>
          </w:p>
          <w:p w:rsidR="007F3946" w:rsidRDefault="007F3946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 Besplatne zalihe higijenskih potrepština</w:t>
            </w:r>
          </w:p>
          <w:p w:rsidR="00F36889" w:rsidRDefault="00F3688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Kurikularna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reforma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CD5C8A">
              <w:rPr>
                <w:rFonts w:ascii="Arial Narrow" w:hAnsi="Arial Narrow"/>
                <w:sz w:val="22"/>
                <w:szCs w:val="22"/>
              </w:rPr>
              <w:t>omoći</w:t>
            </w:r>
            <w:r>
              <w:rPr>
                <w:rFonts w:ascii="Arial Narrow" w:hAnsi="Arial Narrow"/>
                <w:sz w:val="22"/>
                <w:szCs w:val="22"/>
              </w:rPr>
              <w:t xml:space="preserve"> EU projekta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FD767D" w:rsidRDefault="00CD5C8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EU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="0090639A">
              <w:rPr>
                <w:rFonts w:ascii="Arial Narrow" w:hAnsi="Arial Narrow"/>
                <w:sz w:val="22"/>
                <w:szCs w:val="22"/>
              </w:rPr>
              <w:t>uroscola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63</w:t>
            </w:r>
          </w:p>
          <w:p w:rsidR="005C1D23" w:rsidRPr="00435B06" w:rsidRDefault="005C1D23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EU Daroviti čuvari botaničke tradicije 63</w:t>
            </w:r>
          </w:p>
          <w:p w:rsidR="00C6425A" w:rsidRDefault="001177AB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</w:t>
            </w:r>
            <w:r w:rsidR="008D6B1B">
              <w:rPr>
                <w:rFonts w:ascii="Arial Narrow" w:hAnsi="Arial Narrow"/>
                <w:sz w:val="22"/>
                <w:szCs w:val="22"/>
              </w:rPr>
              <w:t xml:space="preserve"> Sigurnost u školama  67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512C8C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I rebalans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512C8C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 xml:space="preserve">Izmjena </w:t>
                  </w:r>
                  <w:r w:rsidR="002F22A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i dopuna II rebalans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2F22A7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Novi plan za 2025.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3E4638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DC3457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7.89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E4638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145EC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145ECF">
                    <w:rPr>
                      <w:rFonts w:ascii="Arial Narrow" w:hAnsi="Arial Narrow"/>
                      <w:sz w:val="22"/>
                      <w:szCs w:val="22"/>
                    </w:rPr>
                    <w:t>494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5D0DA1" w:rsidP="005D0DA1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625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C015CF" w:rsidP="00C015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119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E124F7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E66344" w:rsidP="00E66344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F4D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F4DEA">
                    <w:rPr>
                      <w:rFonts w:ascii="Arial Narrow" w:hAnsi="Arial Narrow"/>
                      <w:sz w:val="22"/>
                      <w:szCs w:val="22"/>
                    </w:rPr>
                    <w:t>56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C85D42" w:rsidP="00C85D4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0,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C85D4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C85D42">
                    <w:rPr>
                      <w:rFonts w:ascii="Arial Narrow" w:hAnsi="Arial Narrow"/>
                      <w:sz w:val="22"/>
                      <w:szCs w:val="22"/>
                    </w:rPr>
                    <w:t>56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F24322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2432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22.170,00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245A74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C85D4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22.170,00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</w:t>
                  </w:r>
                  <w:r w:rsidR="00F24322"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45A74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</w:t>
                  </w:r>
                  <w:r w:rsidR="00F24322"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36E1D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36E1D" w:rsidP="00F36E1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335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A47403" w:rsidP="00F36E1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1.220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36E1D" w:rsidP="00A4740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A47403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A47403">
                    <w:rPr>
                      <w:rFonts w:ascii="Arial Narrow" w:hAnsi="Arial Narrow"/>
                      <w:sz w:val="22"/>
                      <w:szCs w:val="22"/>
                    </w:rPr>
                    <w:t>55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D24F4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D24F4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45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831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AD71D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24F4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1.451.831,00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A524E0" w:rsidP="00A524E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4F4703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75035B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4F4703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75035B">
                    <w:rPr>
                      <w:rFonts w:ascii="Arial Narrow" w:hAnsi="Arial Narrow"/>
                      <w:sz w:val="22"/>
                      <w:szCs w:val="22"/>
                    </w:rPr>
                    <w:t>.000,0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9651F3" w:rsidP="009651F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1007-88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EUROSCOLA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651F3" w:rsidP="009651F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512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7E246E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9.512,00</w:t>
                  </w:r>
                </w:p>
              </w:tc>
            </w:tr>
            <w:tr w:rsidR="00806E2A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E2A" w:rsidRPr="00A11AFC" w:rsidRDefault="00806E2A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E2A" w:rsidRDefault="00806E2A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T 1007-26</w:t>
                  </w:r>
                </w:p>
                <w:p w:rsidR="00806E2A" w:rsidRPr="00A11AFC" w:rsidRDefault="00806E2A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DAROVITI ČUVARI BOTANIČKE TRADICIJE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2A" w:rsidRDefault="00806E2A" w:rsidP="00D215C9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3.980,00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2A" w:rsidRDefault="00806E2A" w:rsidP="002C590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2A" w:rsidRDefault="007E246E" w:rsidP="002131DA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3.980,00</w:t>
                  </w:r>
                </w:p>
              </w:tc>
            </w:tr>
            <w:tr w:rsidR="00806E9B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E9B" w:rsidRDefault="00806E9B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E9B" w:rsidRDefault="00806E9B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K 1007-59</w:t>
                  </w:r>
                </w:p>
                <w:p w:rsidR="00806E9B" w:rsidRDefault="00806E9B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SIGURNOST U ŠKOLAMA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9B" w:rsidRDefault="00662399" w:rsidP="00D215C9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9B" w:rsidRDefault="00662399" w:rsidP="002C590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2.250,00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E9B" w:rsidRDefault="00662399" w:rsidP="002131DA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2.250,00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1F7E60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E34EA5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 w:rsidR="001F7E6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60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D215C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 w:rsidR="001F7E6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06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155509" w:rsidP="00155509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</w:t>
                  </w:r>
                  <w:r w:rsidR="003B15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095</w:t>
                  </w:r>
                  <w:r w:rsidR="003B15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8E29D8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2131D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 w:rsidR="008E29D8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67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8E29D8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601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A148B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</w:t>
                  </w:r>
                  <w:r w:rsidR="00A148B2">
                    <w:rPr>
                      <w:rFonts w:ascii="Arial Narrow" w:hAnsi="Arial Narrow"/>
                      <w:sz w:val="22"/>
                      <w:szCs w:val="22"/>
                    </w:rPr>
                    <w:t>svih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148B2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148B2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148B2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148B2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148B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</w:t>
                  </w:r>
                  <w:r w:rsidR="00A148B2">
                    <w:rPr>
                      <w:rFonts w:ascii="Arial Narrow" w:hAnsi="Arial Narrow"/>
                      <w:sz w:val="22"/>
                      <w:szCs w:val="22"/>
                    </w:rPr>
                    <w:t>svih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A148B2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  <w:r w:rsidR="003F11B3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A148B2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A148B2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  <w:r w:rsidR="003F11B3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A148B2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A148B2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8035B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8035B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66289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66289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D30ABB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E837AA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</w:t>
                  </w:r>
                  <w:r w:rsidR="00D30ABB">
                    <w:rPr>
                      <w:rFonts w:ascii="Arial Narrow" w:hAnsi="Arial Narrow"/>
                      <w:sz w:val="22"/>
                      <w:szCs w:val="22"/>
                    </w:rPr>
                    <w:t xml:space="preserve">svih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D30AB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30AB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D30AB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30AB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D30AB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30AB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D30AB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30AB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7F175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7F1753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7F175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C4285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 w:rsidR="00C42852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114FF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14FF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A4036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-Broj učenika 26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806E2A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E2A" w:rsidRPr="00A11AFC" w:rsidRDefault="00806E2A" w:rsidP="00806E2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projekt-Broj učenika 15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2A" w:rsidRDefault="00806E2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2A" w:rsidRDefault="00892F6B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2A" w:rsidRDefault="00892F6B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2A" w:rsidRDefault="00892F6B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512C8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2C8C" w:rsidRPr="00A11AFC" w:rsidRDefault="00512C8C" w:rsidP="00512C8C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sigurnost</w:t>
                  </w:r>
                  <w:r w:rsidR="00A22FA1">
                    <w:rPr>
                      <w:rFonts w:ascii="Arial Narrow" w:hAnsi="Arial Narrow"/>
                      <w:sz w:val="22"/>
                      <w:szCs w:val="22"/>
                    </w:rPr>
                    <w:t>-Broj učenika 220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2C8C" w:rsidRDefault="00A22FA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2C8C" w:rsidRDefault="00A22FA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2C8C" w:rsidRDefault="00A22FA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2C8C" w:rsidRDefault="00A22FA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BE" w:rsidRDefault="005B68BE">
      <w:r>
        <w:separator/>
      </w:r>
    </w:p>
  </w:endnote>
  <w:endnote w:type="continuationSeparator" w:id="0">
    <w:p w:rsidR="005B68BE" w:rsidRDefault="005B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BE" w:rsidRDefault="005B68BE">
      <w:r>
        <w:separator/>
      </w:r>
    </w:p>
  </w:footnote>
  <w:footnote w:type="continuationSeparator" w:id="0">
    <w:p w:rsidR="005B68BE" w:rsidRDefault="005B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6"/>
  </w:num>
  <w:num w:numId="5">
    <w:abstractNumId w:val="16"/>
  </w:num>
  <w:num w:numId="6">
    <w:abstractNumId w:val="29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3"/>
  </w:num>
  <w:num w:numId="12">
    <w:abstractNumId w:val="31"/>
  </w:num>
  <w:num w:numId="13">
    <w:abstractNumId w:val="35"/>
  </w:num>
  <w:num w:numId="14">
    <w:abstractNumId w:val="20"/>
  </w:num>
  <w:num w:numId="15">
    <w:abstractNumId w:val="26"/>
  </w:num>
  <w:num w:numId="16">
    <w:abstractNumId w:val="34"/>
  </w:num>
  <w:num w:numId="17">
    <w:abstractNumId w:val="4"/>
  </w:num>
  <w:num w:numId="18">
    <w:abstractNumId w:val="8"/>
  </w:num>
  <w:num w:numId="19">
    <w:abstractNumId w:val="25"/>
  </w:num>
  <w:num w:numId="20">
    <w:abstractNumId w:val="0"/>
  </w:num>
  <w:num w:numId="21">
    <w:abstractNumId w:val="38"/>
  </w:num>
  <w:num w:numId="22">
    <w:abstractNumId w:val="37"/>
  </w:num>
  <w:num w:numId="23">
    <w:abstractNumId w:val="27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 w:numId="32">
    <w:abstractNumId w:val="10"/>
  </w:num>
  <w:num w:numId="33">
    <w:abstractNumId w:val="32"/>
  </w:num>
  <w:num w:numId="34">
    <w:abstractNumId w:val="28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453CB"/>
    <w:rsid w:val="00050B76"/>
    <w:rsid w:val="000C40AA"/>
    <w:rsid w:val="000C7EDA"/>
    <w:rsid w:val="000E2A0E"/>
    <w:rsid w:val="000F173C"/>
    <w:rsid w:val="001020FD"/>
    <w:rsid w:val="00110979"/>
    <w:rsid w:val="00114FF9"/>
    <w:rsid w:val="00116CEF"/>
    <w:rsid w:val="001177AB"/>
    <w:rsid w:val="00121FAD"/>
    <w:rsid w:val="001320F6"/>
    <w:rsid w:val="00140929"/>
    <w:rsid w:val="00145ECF"/>
    <w:rsid w:val="00151761"/>
    <w:rsid w:val="00155509"/>
    <w:rsid w:val="00156DF4"/>
    <w:rsid w:val="0016773B"/>
    <w:rsid w:val="001902EE"/>
    <w:rsid w:val="001A2918"/>
    <w:rsid w:val="001A5EE3"/>
    <w:rsid w:val="001B421F"/>
    <w:rsid w:val="001D2B57"/>
    <w:rsid w:val="001E06EF"/>
    <w:rsid w:val="001F7E60"/>
    <w:rsid w:val="002131DA"/>
    <w:rsid w:val="00235D0F"/>
    <w:rsid w:val="00245A74"/>
    <w:rsid w:val="00247B54"/>
    <w:rsid w:val="00266903"/>
    <w:rsid w:val="00267D44"/>
    <w:rsid w:val="002848F3"/>
    <w:rsid w:val="00287CDD"/>
    <w:rsid w:val="002A6F23"/>
    <w:rsid w:val="002B3610"/>
    <w:rsid w:val="002C410A"/>
    <w:rsid w:val="002C5904"/>
    <w:rsid w:val="002D1FA7"/>
    <w:rsid w:val="002D74D9"/>
    <w:rsid w:val="002F22A7"/>
    <w:rsid w:val="00303759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D3D67"/>
    <w:rsid w:val="003E4638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B0638"/>
    <w:rsid w:val="004D3E0E"/>
    <w:rsid w:val="004E3EC6"/>
    <w:rsid w:val="004F4703"/>
    <w:rsid w:val="00504C46"/>
    <w:rsid w:val="00512C8C"/>
    <w:rsid w:val="00520A35"/>
    <w:rsid w:val="0052651E"/>
    <w:rsid w:val="00540D1F"/>
    <w:rsid w:val="005428CD"/>
    <w:rsid w:val="00573F52"/>
    <w:rsid w:val="00574CEA"/>
    <w:rsid w:val="005835DB"/>
    <w:rsid w:val="00593FB4"/>
    <w:rsid w:val="005A74CC"/>
    <w:rsid w:val="005B68BE"/>
    <w:rsid w:val="005C126B"/>
    <w:rsid w:val="005C1D23"/>
    <w:rsid w:val="005C25E7"/>
    <w:rsid w:val="005C6F89"/>
    <w:rsid w:val="005D0DA1"/>
    <w:rsid w:val="005F245E"/>
    <w:rsid w:val="0060572F"/>
    <w:rsid w:val="0060789B"/>
    <w:rsid w:val="006133DE"/>
    <w:rsid w:val="0064219A"/>
    <w:rsid w:val="006539E1"/>
    <w:rsid w:val="00662399"/>
    <w:rsid w:val="00662898"/>
    <w:rsid w:val="00674DC5"/>
    <w:rsid w:val="00683F0D"/>
    <w:rsid w:val="006D15E8"/>
    <w:rsid w:val="006D1D3A"/>
    <w:rsid w:val="006D5238"/>
    <w:rsid w:val="006E56CA"/>
    <w:rsid w:val="00717D20"/>
    <w:rsid w:val="00725D78"/>
    <w:rsid w:val="0075035B"/>
    <w:rsid w:val="00752163"/>
    <w:rsid w:val="00754FFD"/>
    <w:rsid w:val="00760E46"/>
    <w:rsid w:val="007773AE"/>
    <w:rsid w:val="00786A4F"/>
    <w:rsid w:val="00794158"/>
    <w:rsid w:val="007A0196"/>
    <w:rsid w:val="007B13BA"/>
    <w:rsid w:val="007E246E"/>
    <w:rsid w:val="007F1753"/>
    <w:rsid w:val="007F3946"/>
    <w:rsid w:val="007F6768"/>
    <w:rsid w:val="008035B8"/>
    <w:rsid w:val="008062C5"/>
    <w:rsid w:val="00806E2A"/>
    <w:rsid w:val="00806E9B"/>
    <w:rsid w:val="00807421"/>
    <w:rsid w:val="00827C41"/>
    <w:rsid w:val="008370E7"/>
    <w:rsid w:val="00855C12"/>
    <w:rsid w:val="008620FA"/>
    <w:rsid w:val="00880CFC"/>
    <w:rsid w:val="00881859"/>
    <w:rsid w:val="00882177"/>
    <w:rsid w:val="00883B46"/>
    <w:rsid w:val="00892F6B"/>
    <w:rsid w:val="0089702C"/>
    <w:rsid w:val="008C2620"/>
    <w:rsid w:val="008C4FE6"/>
    <w:rsid w:val="008C6AEC"/>
    <w:rsid w:val="008D67B1"/>
    <w:rsid w:val="008D6B1B"/>
    <w:rsid w:val="008D70DD"/>
    <w:rsid w:val="008E29D8"/>
    <w:rsid w:val="008E37F8"/>
    <w:rsid w:val="008E717E"/>
    <w:rsid w:val="008F6720"/>
    <w:rsid w:val="0090639A"/>
    <w:rsid w:val="009141FD"/>
    <w:rsid w:val="009370D5"/>
    <w:rsid w:val="00940918"/>
    <w:rsid w:val="0095270D"/>
    <w:rsid w:val="0095395C"/>
    <w:rsid w:val="009542A1"/>
    <w:rsid w:val="00962E46"/>
    <w:rsid w:val="00963C40"/>
    <w:rsid w:val="009651F3"/>
    <w:rsid w:val="00970858"/>
    <w:rsid w:val="009A0CDD"/>
    <w:rsid w:val="009A45B5"/>
    <w:rsid w:val="009B66B4"/>
    <w:rsid w:val="009D5664"/>
    <w:rsid w:val="009E1D89"/>
    <w:rsid w:val="009F4358"/>
    <w:rsid w:val="00A07EDA"/>
    <w:rsid w:val="00A11AFC"/>
    <w:rsid w:val="00A148B2"/>
    <w:rsid w:val="00A22FA1"/>
    <w:rsid w:val="00A33A30"/>
    <w:rsid w:val="00A37B96"/>
    <w:rsid w:val="00A40361"/>
    <w:rsid w:val="00A40CC4"/>
    <w:rsid w:val="00A460A9"/>
    <w:rsid w:val="00A47403"/>
    <w:rsid w:val="00A524E0"/>
    <w:rsid w:val="00A533A1"/>
    <w:rsid w:val="00A6710D"/>
    <w:rsid w:val="00A67A9A"/>
    <w:rsid w:val="00A72309"/>
    <w:rsid w:val="00A75332"/>
    <w:rsid w:val="00A85A39"/>
    <w:rsid w:val="00A9093A"/>
    <w:rsid w:val="00AA2346"/>
    <w:rsid w:val="00AA3A0D"/>
    <w:rsid w:val="00AC7CA8"/>
    <w:rsid w:val="00AD71D5"/>
    <w:rsid w:val="00AE4C31"/>
    <w:rsid w:val="00AE5266"/>
    <w:rsid w:val="00AF76F6"/>
    <w:rsid w:val="00B020F8"/>
    <w:rsid w:val="00B31C66"/>
    <w:rsid w:val="00B52881"/>
    <w:rsid w:val="00B56806"/>
    <w:rsid w:val="00B946F5"/>
    <w:rsid w:val="00BA4F73"/>
    <w:rsid w:val="00BB6668"/>
    <w:rsid w:val="00BD6C01"/>
    <w:rsid w:val="00BD71F6"/>
    <w:rsid w:val="00BE3B99"/>
    <w:rsid w:val="00C015CF"/>
    <w:rsid w:val="00C024EB"/>
    <w:rsid w:val="00C12227"/>
    <w:rsid w:val="00C26C32"/>
    <w:rsid w:val="00C278D0"/>
    <w:rsid w:val="00C3777E"/>
    <w:rsid w:val="00C42852"/>
    <w:rsid w:val="00C63540"/>
    <w:rsid w:val="00C6425A"/>
    <w:rsid w:val="00C768FC"/>
    <w:rsid w:val="00C85D42"/>
    <w:rsid w:val="00C96007"/>
    <w:rsid w:val="00CD5C8A"/>
    <w:rsid w:val="00CF5DD6"/>
    <w:rsid w:val="00CF6646"/>
    <w:rsid w:val="00D0511E"/>
    <w:rsid w:val="00D112CE"/>
    <w:rsid w:val="00D1377B"/>
    <w:rsid w:val="00D16CD7"/>
    <w:rsid w:val="00D21263"/>
    <w:rsid w:val="00D215C9"/>
    <w:rsid w:val="00D24A45"/>
    <w:rsid w:val="00D24F42"/>
    <w:rsid w:val="00D30ABB"/>
    <w:rsid w:val="00D3266A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E060D9"/>
    <w:rsid w:val="00E124F7"/>
    <w:rsid w:val="00E14D3F"/>
    <w:rsid w:val="00E16B65"/>
    <w:rsid w:val="00E23D9F"/>
    <w:rsid w:val="00E34EA5"/>
    <w:rsid w:val="00E44EC6"/>
    <w:rsid w:val="00E66344"/>
    <w:rsid w:val="00E807D5"/>
    <w:rsid w:val="00E837AA"/>
    <w:rsid w:val="00E9531E"/>
    <w:rsid w:val="00EA5362"/>
    <w:rsid w:val="00EC3594"/>
    <w:rsid w:val="00ED1E45"/>
    <w:rsid w:val="00EF4A29"/>
    <w:rsid w:val="00F0251D"/>
    <w:rsid w:val="00F06835"/>
    <w:rsid w:val="00F1136E"/>
    <w:rsid w:val="00F22D12"/>
    <w:rsid w:val="00F22E9C"/>
    <w:rsid w:val="00F24322"/>
    <w:rsid w:val="00F3141D"/>
    <w:rsid w:val="00F36889"/>
    <w:rsid w:val="00F36E1D"/>
    <w:rsid w:val="00F4067F"/>
    <w:rsid w:val="00F47CC1"/>
    <w:rsid w:val="00F47EB9"/>
    <w:rsid w:val="00F71F4D"/>
    <w:rsid w:val="00F96341"/>
    <w:rsid w:val="00FC4707"/>
    <w:rsid w:val="00FC7B8E"/>
    <w:rsid w:val="00FD5046"/>
    <w:rsid w:val="00FD767D"/>
    <w:rsid w:val="00FF35F2"/>
    <w:rsid w:val="00FF4DEA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022B1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152</cp:revision>
  <cp:lastPrinted>2024-04-03T07:38:00Z</cp:lastPrinted>
  <dcterms:created xsi:type="dcterms:W3CDTF">2023-10-06T10:16:00Z</dcterms:created>
  <dcterms:modified xsi:type="dcterms:W3CDTF">2025-09-26T08:06:00Z</dcterms:modified>
</cp:coreProperties>
</file>