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16CA" w14:textId="10232639" w:rsidR="00296F2D" w:rsidRPr="00D14DB9" w:rsidRDefault="00D14DB9">
      <w:pPr>
        <w:rPr>
          <w:b/>
          <w:bCs/>
          <w:sz w:val="28"/>
          <w:szCs w:val="28"/>
        </w:rPr>
      </w:pPr>
      <w:r w:rsidRPr="00D14DB9">
        <w:rPr>
          <w:b/>
          <w:bCs/>
          <w:sz w:val="28"/>
          <w:szCs w:val="28"/>
        </w:rPr>
        <w:t>1C RAZRED – JEZIČNA GIMNAZIJA</w:t>
      </w:r>
      <w:bookmarkStart w:id="0" w:name="_GoBack"/>
      <w:bookmarkEnd w:id="0"/>
    </w:p>
    <w:p w14:paraId="2B9239DC" w14:textId="7814FB90" w:rsidR="00D14DB9" w:rsidRPr="00D14DB9" w:rsidRDefault="00D14DB9">
      <w:pPr>
        <w:rPr>
          <w:b/>
          <w:bCs/>
          <w:sz w:val="28"/>
          <w:szCs w:val="28"/>
        </w:rPr>
      </w:pPr>
      <w:r w:rsidRPr="00D14DB9">
        <w:rPr>
          <w:b/>
          <w:bCs/>
          <w:sz w:val="28"/>
          <w:szCs w:val="28"/>
        </w:rPr>
        <w:t>POPIS UDŽBENIKA ZA ŠK. GOD. 202</w:t>
      </w:r>
      <w:r w:rsidR="001D178D">
        <w:rPr>
          <w:b/>
          <w:bCs/>
          <w:sz w:val="28"/>
          <w:szCs w:val="28"/>
        </w:rPr>
        <w:t>6</w:t>
      </w:r>
      <w:r w:rsidRPr="00D14DB9">
        <w:rPr>
          <w:b/>
          <w:bCs/>
          <w:sz w:val="28"/>
          <w:szCs w:val="28"/>
        </w:rPr>
        <w:t>./202</w:t>
      </w:r>
      <w:r w:rsidR="001D178D">
        <w:rPr>
          <w:b/>
          <w:bCs/>
          <w:sz w:val="28"/>
          <w:szCs w:val="28"/>
        </w:rPr>
        <w:t>7</w:t>
      </w:r>
      <w:r w:rsidRPr="00D14DB9">
        <w:rPr>
          <w:b/>
          <w:bCs/>
          <w:sz w:val="28"/>
          <w:szCs w:val="28"/>
        </w:rPr>
        <w:t>.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911"/>
        <w:gridCol w:w="1109"/>
        <w:gridCol w:w="1657"/>
        <w:gridCol w:w="681"/>
        <w:gridCol w:w="1166"/>
        <w:gridCol w:w="1236"/>
        <w:gridCol w:w="3026"/>
        <w:gridCol w:w="2586"/>
        <w:gridCol w:w="1622"/>
      </w:tblGrid>
      <w:tr w:rsidR="00296F2D" w:rsidRPr="00296F2D" w14:paraId="31829654" w14:textId="77777777" w:rsidTr="00BE056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69E50F3E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Razred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386A394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Program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2F3E2761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Predmet/Aktiv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7E797A11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Reg. br.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54CE978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Šifra kompleta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42A56DD8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Nakladnik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5F73DBB9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Naslov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7AC12364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Podnaslov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5E77B5B4" w14:textId="77777777" w:rsidR="00296F2D" w:rsidRPr="0054086B" w:rsidRDefault="00296F2D" w:rsidP="00296F2D">
            <w:pPr>
              <w:rPr>
                <w:b/>
                <w:bCs/>
              </w:rPr>
            </w:pPr>
            <w:r w:rsidRPr="0054086B">
              <w:rPr>
                <w:b/>
                <w:bCs/>
              </w:rPr>
              <w:t>Autor(i)</w:t>
            </w:r>
          </w:p>
        </w:tc>
      </w:tr>
    </w:tbl>
    <w:p w14:paraId="79CDE97B" w14:textId="77777777" w:rsidR="00296F2D" w:rsidRDefault="00296F2D"/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317"/>
        <w:gridCol w:w="1445"/>
        <w:gridCol w:w="739"/>
        <w:gridCol w:w="1104"/>
        <w:gridCol w:w="1343"/>
        <w:gridCol w:w="3095"/>
        <w:gridCol w:w="2297"/>
        <w:gridCol w:w="1776"/>
      </w:tblGrid>
      <w:tr w:rsidR="00BE056C" w:rsidRPr="00F709F5" w14:paraId="4DC5687B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6B831322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E81FE82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C0D7E24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Biologija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CAD1EC5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6166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882306E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3980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5889CA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64EF0224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BIOLOGIJA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321DD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biologije s dodatnim digitalnim sadržajima u prvom razredu gimnazija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5DB0414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Ivančica Ternjej, Zlatko Mihaljević, Mladen Kerovec, Žaklin Lukša, Martina Vidović</w:t>
            </w:r>
          </w:p>
        </w:tc>
      </w:tr>
      <w:tr w:rsidR="00BE056C" w:rsidRPr="00F709F5" w14:paraId="64FB76F0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2946242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02E5D47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614D37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Engleski jezik, prvi strani jezik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8005359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6176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F8A37C7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8A9AD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V.B.Z. d.o.o.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34632A3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CLOSE-UP B1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B580A8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Student's book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5B97AE02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Angela Healan, Katrina Gormley</w:t>
            </w:r>
          </w:p>
        </w:tc>
      </w:tr>
      <w:tr w:rsidR="00BE056C" w:rsidRPr="00F709F5" w14:paraId="644F2757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1E0ECAD4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3887E13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FD899C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Etika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39159F7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6178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A352250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37218C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6B2D493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ETIKA 1 – NOVI PUTEVI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35F4C74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etike s dodatnim digitalnim sadržajima u prvom razredu gimnazija i srednjih škola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3A04C6E6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Igor Lukić, Marina Katinić, Marko Zec</w:t>
            </w:r>
          </w:p>
        </w:tc>
      </w:tr>
      <w:tr w:rsidR="00BE056C" w:rsidRPr="00F709F5" w14:paraId="582CF92E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4BA520E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8EB1D46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ECECF7D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Fizika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EFAA5B5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6179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0B3EC8A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186578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49D8B76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FIZIKA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9FFB5E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iz fizike za prvi razred gimnazije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01F2BC4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Jakov Labor, Jasmina Zelenko Paduan</w:t>
            </w:r>
          </w:p>
        </w:tc>
      </w:tr>
      <w:tr w:rsidR="00BE056C" w:rsidRPr="00F709F5" w14:paraId="455340B4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5060454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84FD24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9419FF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Geografija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5A2A1D7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6190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B27B082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4004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CAB71B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1836A1D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GEO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2EBBAE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geografije s dodatnim digitalnim sadržajima u prvom razredu gimnazija i strukovnih škola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286EFFA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Hermenegildo Gall, Danijel Jukopila, Predrag Kralj</w:t>
            </w:r>
          </w:p>
        </w:tc>
      </w:tr>
      <w:tr w:rsidR="00BE056C" w:rsidRPr="00F709F5" w14:paraId="478ABBC4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25E6145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06A7AE2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9D1698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Glazbena umjetnost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1CB66CC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6193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3335D67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4007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493023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Profil Klett d.o.o.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06C91B54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GLAZBENI SUSRETI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C2A181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glazbene umjetnosti za 1. razred gimnazije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25EB1B8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Ružica Ambruš-Kiš, Nataša Perak Lovričević, Ljiljana Ščedrov</w:t>
            </w:r>
          </w:p>
        </w:tc>
      </w:tr>
      <w:tr w:rsidR="00BE056C" w:rsidRPr="00F709F5" w14:paraId="3521908A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305225D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5A83A36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7211DA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Hrvatski jezik, jezik</w:t>
            </w:r>
            <w:r w:rsidR="00400D9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i književnost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C7C85F0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6200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02B06FA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4014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DB786E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44BF1CEA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HRVATSKI JEZIK I KNJIŽEVNOST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2C5246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integrirani udžbenik hrvatskoga jezika s dodatnim digitalnim sadržajima za prvi razred gimnazije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10129D1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Korana Serdarević, Marina Čubrić, Igor Marko Gligorić, Igor Medić, Jelena Popović</w:t>
            </w:r>
          </w:p>
        </w:tc>
      </w:tr>
      <w:tr w:rsidR="00BE056C" w:rsidRPr="00F709F5" w14:paraId="65B90F35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63B2CA6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5D0BF48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EB1162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AAC46C3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6217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E238A32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4797475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Salesiana d.o.o.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5275939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DOĐI I VIDI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3AC78C1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katoličkoga vjeronauka za prvi razred srednjih škola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0AA1369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Marin Periš, Mirjana Vučica, Dušan Vuletić</w:t>
            </w:r>
          </w:p>
        </w:tc>
      </w:tr>
      <w:tr w:rsidR="00BE056C" w:rsidRPr="00F709F5" w14:paraId="062C400E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07894CD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395636EA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B85822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Kemija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BDFEA04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82163FC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4058DC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Profil Klett d.o.o.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041D7705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KEMIJA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96BBF3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kemije za prvi razred gimnazije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3593E7B1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Melita Barić Tominac, Aleksandra Habuš, Snježana Liber, Roko Vladušić</w:t>
            </w:r>
          </w:p>
        </w:tc>
      </w:tr>
      <w:tr w:rsidR="00BE056C" w:rsidRPr="00F709F5" w14:paraId="30659274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6AA208E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653BE852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64C754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Latinski jezik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E3CA079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6224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6E5472D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4E8880D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77B83A8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LINGUAE LATINAE ELEMENTA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AB3FA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latinskoga jezika s dodatnim digitalnim sadržajima za prvu godinu učenja u gimnazijama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51B5395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Jadranka Bagarić</w:t>
            </w:r>
          </w:p>
        </w:tc>
      </w:tr>
      <w:tr w:rsidR="00BE056C" w:rsidRPr="00F709F5" w14:paraId="67A7371A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43B0296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58325121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D5F359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Likovna umjetnost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898543F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6228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6E4E608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6597F0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326AD2E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LIKOVNA UMJETNOST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2A044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likovne umjetnosti s dodatnim digitalnim sadržajima u prvom razredu srednje škole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31F38E4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Gordana Košćec Bousfield, Jasna Salamon, Mirjana Vučković</w:t>
            </w:r>
          </w:p>
        </w:tc>
      </w:tr>
      <w:tr w:rsidR="00BE056C" w:rsidRPr="00F709F5" w14:paraId="6D38DB14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14F9C87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 razred </w:t>
            </w: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4D8B9BC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FE2E286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E191D59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6232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487C41C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77B4BC6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Element d.o.o. za </w:t>
            </w: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nakladništvo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6016D075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MATEMATIKA 1, 1. DIO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647F71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udžbenik za 1. razred gimnazija i strukovnih </w:t>
            </w: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škola (3 ili 4 sata nastave tjedno)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71DE037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Branimir Dakić, Neven Elezović</w:t>
            </w:r>
          </w:p>
        </w:tc>
      </w:tr>
      <w:tr w:rsidR="00BE056C" w:rsidRPr="00F709F5" w14:paraId="3D456408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3939741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6C2790DC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4ED477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DDAE69C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6233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1CDD4BA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66A62F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Element d.o.o. za nakladništvo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3D021EE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 1, 2. DIO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688F36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za 1. razred gimnazija i strukovnih škola (3 ili 4 sata nastave tjedno)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674AD7C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Branimir Dakić, Neven Elezović</w:t>
            </w:r>
          </w:p>
        </w:tc>
      </w:tr>
      <w:tr w:rsidR="00BE056C" w:rsidRPr="00F709F5" w14:paraId="35A00BDC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2A1B663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82D279D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755B7DB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Njemački jezik, drugi strani jezik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E7B3649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6244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7DE4D62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4053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64B91A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0C1F8079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ZWEITE.SPRACHE@DEUTSCH.DE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F905C6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njemačkoga jezika s dodatnim digitalnim sadržajima u prvom razredu gimnazija i strukovnih škola prva i šesta godina učenja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5035A8F8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Irena Horvatić Bilić, Irena Lasić</w:t>
            </w:r>
          </w:p>
        </w:tc>
      </w:tr>
      <w:tr w:rsidR="00BE056C" w:rsidRPr="00F709F5" w14:paraId="1F1D39AC" w14:textId="77777777" w:rsidTr="00BE056C">
        <w:trPr>
          <w:trHeight w:val="30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57F3C1A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3D57F4A3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Jezična gimnazija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250DF10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38A5E74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6470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E564283" w14:textId="77777777" w:rsidR="0024366E" w:rsidRPr="00F709F5" w:rsidRDefault="0024366E" w:rsidP="007233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4272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E42622D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Meridijani, izdavačka kuća</w:t>
            </w:r>
          </w:p>
        </w:tc>
        <w:tc>
          <w:tcPr>
            <w:tcW w:w="3066" w:type="dxa"/>
            <w:shd w:val="clear" w:color="auto" w:fill="auto"/>
            <w:noWrap/>
            <w:vAlign w:val="bottom"/>
            <w:hideMark/>
          </w:tcPr>
          <w:p w14:paraId="73BD0FDE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SVIJET PRIJE NAS - POVIJEST 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716A857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udžbenički komplet za povijest u prvom razredu gimnazije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7B44F2A2" w14:textId="77777777" w:rsidR="0024366E" w:rsidRPr="00F709F5" w:rsidRDefault="0024366E" w:rsidP="00723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Mladen Tomorad, Ivana Malus Tomorad, Hrvoje Gračanin, Vjera Brković, Rona Bušljeta</w:t>
            </w:r>
          </w:p>
        </w:tc>
      </w:tr>
    </w:tbl>
    <w:p w14:paraId="3F3A4909" w14:textId="77777777" w:rsidR="005F515C" w:rsidRDefault="005F515C"/>
    <w:p w14:paraId="421DBA78" w14:textId="320E4555" w:rsidR="001075EB" w:rsidRDefault="001075EB" w:rsidP="001075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843"/>
        <w:gridCol w:w="2693"/>
        <w:gridCol w:w="3402"/>
        <w:gridCol w:w="3084"/>
      </w:tblGrid>
      <w:tr w:rsidR="001075EB" w:rsidRPr="00EF6F77" w14:paraId="5671EBBE" w14:textId="77777777" w:rsidTr="00801D0D">
        <w:trPr>
          <w:trHeight w:val="300"/>
        </w:trPr>
        <w:tc>
          <w:tcPr>
            <w:tcW w:w="1271" w:type="dxa"/>
            <w:noWrap/>
            <w:hideMark/>
          </w:tcPr>
          <w:p w14:paraId="09876FFA" w14:textId="77777777" w:rsidR="001075EB" w:rsidRPr="00EF6F77" w:rsidRDefault="001075EB" w:rsidP="00801D0D">
            <w:r w:rsidRPr="00EF6F77">
              <w:t>Pravoslavni vjeronauk</w:t>
            </w:r>
          </w:p>
        </w:tc>
        <w:tc>
          <w:tcPr>
            <w:tcW w:w="851" w:type="dxa"/>
            <w:noWrap/>
            <w:hideMark/>
          </w:tcPr>
          <w:p w14:paraId="2BDF9041" w14:textId="77777777" w:rsidR="001075EB" w:rsidRPr="00EF6F77" w:rsidRDefault="001075EB" w:rsidP="00801D0D">
            <w:r w:rsidRPr="00EF6F77">
              <w:t>6960</w:t>
            </w:r>
          </w:p>
        </w:tc>
        <w:tc>
          <w:tcPr>
            <w:tcW w:w="850" w:type="dxa"/>
            <w:noWrap/>
            <w:hideMark/>
          </w:tcPr>
          <w:p w14:paraId="3AADDD90" w14:textId="77777777" w:rsidR="001075EB" w:rsidRPr="00EF6F77" w:rsidRDefault="001075EB" w:rsidP="00801D0D">
            <w:r w:rsidRPr="00EF6F77">
              <w:t>4700</w:t>
            </w:r>
          </w:p>
        </w:tc>
        <w:tc>
          <w:tcPr>
            <w:tcW w:w="1843" w:type="dxa"/>
            <w:noWrap/>
            <w:hideMark/>
          </w:tcPr>
          <w:p w14:paraId="3B19AFE2" w14:textId="77777777" w:rsidR="001075EB" w:rsidRPr="00EF6F77" w:rsidRDefault="001075EB" w:rsidP="00801D0D">
            <w:r w:rsidRPr="00EF6F77">
              <w:t>Prosvjeta d.o.o.</w:t>
            </w:r>
          </w:p>
        </w:tc>
        <w:tc>
          <w:tcPr>
            <w:tcW w:w="2693" w:type="dxa"/>
            <w:noWrap/>
            <w:hideMark/>
          </w:tcPr>
          <w:p w14:paraId="637D5162" w14:textId="77777777" w:rsidR="001075EB" w:rsidRPr="00EF6F77" w:rsidRDefault="001075EB" w:rsidP="00801D0D">
            <w:r w:rsidRPr="00EF6F77">
              <w:t>PRAVOSLAVNI KATIHIZIS 1</w:t>
            </w:r>
          </w:p>
        </w:tc>
        <w:tc>
          <w:tcPr>
            <w:tcW w:w="3402" w:type="dxa"/>
            <w:noWrap/>
            <w:hideMark/>
          </w:tcPr>
          <w:p w14:paraId="59A80619" w14:textId="77777777" w:rsidR="001075EB" w:rsidRPr="00EF6F77" w:rsidRDefault="001075EB" w:rsidP="00801D0D">
            <w:r w:rsidRPr="00EF6F77">
              <w:t>udžbenik za 1. razred srednje škole</w:t>
            </w:r>
          </w:p>
        </w:tc>
        <w:tc>
          <w:tcPr>
            <w:tcW w:w="3084" w:type="dxa"/>
            <w:noWrap/>
            <w:hideMark/>
          </w:tcPr>
          <w:p w14:paraId="1DFEE3B2" w14:textId="77777777" w:rsidR="001075EB" w:rsidRPr="00EF6F77" w:rsidRDefault="001075EB" w:rsidP="00801D0D">
            <w:r w:rsidRPr="00EF6F77">
              <w:t>Aleksandar Milojkov, Milica Petrović</w:t>
            </w:r>
          </w:p>
        </w:tc>
      </w:tr>
    </w:tbl>
    <w:p w14:paraId="5CACB405" w14:textId="6F2BE134" w:rsidR="002C2023" w:rsidRDefault="002C2023"/>
    <w:p w14:paraId="016B87DF" w14:textId="77777777" w:rsidR="00D14DB9" w:rsidRDefault="00D14DB9"/>
    <w:p w14:paraId="77994571" w14:textId="77777777" w:rsidR="00D14DB9" w:rsidRDefault="00D14DB9"/>
    <w:p w14:paraId="0F648076" w14:textId="77777777" w:rsidR="00790C4A" w:rsidRDefault="00790C4A"/>
    <w:p w14:paraId="407137A2" w14:textId="77777777" w:rsidR="00790C4A" w:rsidRDefault="00790C4A"/>
    <w:p w14:paraId="688302E6" w14:textId="77777777" w:rsidR="002C2023" w:rsidRPr="0054086B" w:rsidRDefault="002C2023" w:rsidP="002C2023">
      <w:pPr>
        <w:rPr>
          <w:b/>
          <w:bCs/>
          <w:color w:val="FF0000"/>
          <w:sz w:val="28"/>
          <w:szCs w:val="28"/>
          <w:u w:val="single"/>
        </w:rPr>
      </w:pPr>
      <w:r w:rsidRPr="0054086B">
        <w:rPr>
          <w:b/>
          <w:bCs/>
          <w:color w:val="FF0000"/>
          <w:sz w:val="28"/>
          <w:szCs w:val="28"/>
          <w:u w:val="single"/>
        </w:rPr>
        <w:lastRenderedPageBreak/>
        <w:t>KATALOG ODOBRENIH DRUGIH OBRAZOVNIH MATERIJALA ZA SREDNJU ŠKOLU</w:t>
      </w:r>
    </w:p>
    <w:p w14:paraId="05131EA7" w14:textId="77777777" w:rsidR="002C2023" w:rsidRDefault="002C2023" w:rsidP="002C2023"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Sheet1!R2C1:R3C9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1"/>
        <w:gridCol w:w="2976"/>
        <w:gridCol w:w="2171"/>
        <w:gridCol w:w="1838"/>
        <w:gridCol w:w="1555"/>
        <w:gridCol w:w="1347"/>
        <w:gridCol w:w="1004"/>
        <w:gridCol w:w="1303"/>
        <w:gridCol w:w="839"/>
      </w:tblGrid>
      <w:tr w:rsidR="002C2023" w:rsidRPr="005D6F1A" w14:paraId="56C830D7" w14:textId="77777777" w:rsidTr="00C345C2">
        <w:trPr>
          <w:trHeight w:val="450"/>
        </w:trPr>
        <w:tc>
          <w:tcPr>
            <w:tcW w:w="961" w:type="dxa"/>
            <w:vMerge w:val="restart"/>
            <w:noWrap/>
            <w:hideMark/>
          </w:tcPr>
          <w:p w14:paraId="498BB220" w14:textId="77777777" w:rsidR="002C2023" w:rsidRPr="005D6F1A" w:rsidRDefault="002C2023" w:rsidP="00C345C2">
            <w:r w:rsidRPr="005D6F1A">
              <w:t>Red. br.</w:t>
            </w:r>
          </w:p>
        </w:tc>
        <w:tc>
          <w:tcPr>
            <w:tcW w:w="2976" w:type="dxa"/>
            <w:vMerge w:val="restart"/>
            <w:hideMark/>
          </w:tcPr>
          <w:p w14:paraId="0F3D5E14" w14:textId="77777777" w:rsidR="002C2023" w:rsidRPr="005D6F1A" w:rsidRDefault="002C2023" w:rsidP="00C345C2">
            <w:r w:rsidRPr="005D6F1A">
              <w:t>Naslov</w:t>
            </w:r>
          </w:p>
        </w:tc>
        <w:tc>
          <w:tcPr>
            <w:tcW w:w="2171" w:type="dxa"/>
            <w:vMerge w:val="restart"/>
            <w:hideMark/>
          </w:tcPr>
          <w:p w14:paraId="404EE0AF" w14:textId="77777777" w:rsidR="002C2023" w:rsidRPr="005D6F1A" w:rsidRDefault="002C2023" w:rsidP="00C345C2">
            <w:r w:rsidRPr="005D6F1A">
              <w:t xml:space="preserve">Vrsta izdanja </w:t>
            </w:r>
          </w:p>
        </w:tc>
        <w:tc>
          <w:tcPr>
            <w:tcW w:w="1838" w:type="dxa"/>
            <w:vMerge w:val="restart"/>
            <w:hideMark/>
          </w:tcPr>
          <w:p w14:paraId="2D0E74FD" w14:textId="77777777" w:rsidR="002C2023" w:rsidRPr="005D6F1A" w:rsidRDefault="002C2023" w:rsidP="00C345C2">
            <w:r w:rsidRPr="005D6F1A">
              <w:t>Autori</w:t>
            </w:r>
          </w:p>
        </w:tc>
        <w:tc>
          <w:tcPr>
            <w:tcW w:w="1555" w:type="dxa"/>
            <w:vMerge w:val="restart"/>
            <w:hideMark/>
          </w:tcPr>
          <w:p w14:paraId="1EAAD877" w14:textId="77777777" w:rsidR="002C2023" w:rsidRPr="005D6F1A" w:rsidRDefault="002C2023" w:rsidP="00C345C2">
            <w:r w:rsidRPr="005D6F1A">
              <w:t>Nakladnik</w:t>
            </w:r>
          </w:p>
        </w:tc>
        <w:tc>
          <w:tcPr>
            <w:tcW w:w="1347" w:type="dxa"/>
            <w:vMerge w:val="restart"/>
            <w:hideMark/>
          </w:tcPr>
          <w:p w14:paraId="1B3F1CCF" w14:textId="77777777" w:rsidR="002C2023" w:rsidRPr="005D6F1A" w:rsidRDefault="002C2023" w:rsidP="00C345C2">
            <w:r w:rsidRPr="005D6F1A">
              <w:t>Predmet</w:t>
            </w:r>
          </w:p>
        </w:tc>
        <w:tc>
          <w:tcPr>
            <w:tcW w:w="1004" w:type="dxa"/>
            <w:vMerge w:val="restart"/>
            <w:hideMark/>
          </w:tcPr>
          <w:p w14:paraId="5F40E0ED" w14:textId="77777777" w:rsidR="002C2023" w:rsidRPr="005D6F1A" w:rsidRDefault="002C2023" w:rsidP="00C345C2">
            <w:r w:rsidRPr="005D6F1A">
              <w:t>Škola</w:t>
            </w:r>
          </w:p>
        </w:tc>
        <w:tc>
          <w:tcPr>
            <w:tcW w:w="1303" w:type="dxa"/>
            <w:vMerge w:val="restart"/>
            <w:hideMark/>
          </w:tcPr>
          <w:p w14:paraId="5701D8FC" w14:textId="77777777" w:rsidR="002C2023" w:rsidRPr="005D6F1A" w:rsidRDefault="002C2023" w:rsidP="00C345C2">
            <w:r w:rsidRPr="005D6F1A">
              <w:t>Razred</w:t>
            </w:r>
          </w:p>
        </w:tc>
        <w:tc>
          <w:tcPr>
            <w:tcW w:w="839" w:type="dxa"/>
            <w:vMerge w:val="restart"/>
            <w:hideMark/>
          </w:tcPr>
          <w:p w14:paraId="7CEE232B" w14:textId="2CB79B14" w:rsidR="002C2023" w:rsidRPr="005D6F1A" w:rsidRDefault="002C2023" w:rsidP="00C345C2">
            <w:r w:rsidRPr="005D6F1A">
              <w:t xml:space="preserve"> </w:t>
            </w:r>
          </w:p>
        </w:tc>
      </w:tr>
      <w:tr w:rsidR="002C2023" w:rsidRPr="005D6F1A" w14:paraId="2B06DF25" w14:textId="77777777" w:rsidTr="00C345C2">
        <w:trPr>
          <w:trHeight w:val="450"/>
        </w:trPr>
        <w:tc>
          <w:tcPr>
            <w:tcW w:w="961" w:type="dxa"/>
            <w:vMerge/>
            <w:hideMark/>
          </w:tcPr>
          <w:p w14:paraId="59068AA3" w14:textId="77777777" w:rsidR="002C2023" w:rsidRPr="005D6F1A" w:rsidRDefault="002C2023" w:rsidP="00C345C2"/>
        </w:tc>
        <w:tc>
          <w:tcPr>
            <w:tcW w:w="2976" w:type="dxa"/>
            <w:vMerge/>
            <w:hideMark/>
          </w:tcPr>
          <w:p w14:paraId="6B016395" w14:textId="77777777" w:rsidR="002C2023" w:rsidRPr="005D6F1A" w:rsidRDefault="002C2023" w:rsidP="00C345C2"/>
        </w:tc>
        <w:tc>
          <w:tcPr>
            <w:tcW w:w="2171" w:type="dxa"/>
            <w:vMerge/>
            <w:hideMark/>
          </w:tcPr>
          <w:p w14:paraId="2F563933" w14:textId="77777777" w:rsidR="002C2023" w:rsidRPr="005D6F1A" w:rsidRDefault="002C2023" w:rsidP="00C345C2"/>
        </w:tc>
        <w:tc>
          <w:tcPr>
            <w:tcW w:w="1838" w:type="dxa"/>
            <w:vMerge/>
            <w:hideMark/>
          </w:tcPr>
          <w:p w14:paraId="19DD2CED" w14:textId="77777777" w:rsidR="002C2023" w:rsidRPr="005D6F1A" w:rsidRDefault="002C2023" w:rsidP="00C345C2"/>
        </w:tc>
        <w:tc>
          <w:tcPr>
            <w:tcW w:w="1555" w:type="dxa"/>
            <w:vMerge/>
            <w:hideMark/>
          </w:tcPr>
          <w:p w14:paraId="551139F1" w14:textId="77777777" w:rsidR="002C2023" w:rsidRPr="005D6F1A" w:rsidRDefault="002C2023" w:rsidP="00C345C2"/>
        </w:tc>
        <w:tc>
          <w:tcPr>
            <w:tcW w:w="1347" w:type="dxa"/>
            <w:vMerge/>
            <w:hideMark/>
          </w:tcPr>
          <w:p w14:paraId="10E8B516" w14:textId="77777777" w:rsidR="002C2023" w:rsidRPr="005D6F1A" w:rsidRDefault="002C2023" w:rsidP="00C345C2"/>
        </w:tc>
        <w:tc>
          <w:tcPr>
            <w:tcW w:w="1004" w:type="dxa"/>
            <w:vMerge/>
            <w:hideMark/>
          </w:tcPr>
          <w:p w14:paraId="4A77BAFF" w14:textId="77777777" w:rsidR="002C2023" w:rsidRPr="005D6F1A" w:rsidRDefault="002C2023" w:rsidP="00C345C2"/>
        </w:tc>
        <w:tc>
          <w:tcPr>
            <w:tcW w:w="1303" w:type="dxa"/>
            <w:vMerge/>
            <w:hideMark/>
          </w:tcPr>
          <w:p w14:paraId="6E4DB6B4" w14:textId="77777777" w:rsidR="002C2023" w:rsidRPr="005D6F1A" w:rsidRDefault="002C2023" w:rsidP="00C345C2"/>
        </w:tc>
        <w:tc>
          <w:tcPr>
            <w:tcW w:w="839" w:type="dxa"/>
            <w:vMerge/>
            <w:hideMark/>
          </w:tcPr>
          <w:p w14:paraId="36671113" w14:textId="77777777" w:rsidR="002C2023" w:rsidRPr="005D6F1A" w:rsidRDefault="002C2023" w:rsidP="00C345C2"/>
        </w:tc>
      </w:tr>
    </w:tbl>
    <w:p w14:paraId="41AB4EBB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Sheet1!R25C1:R25C9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427"/>
        <w:gridCol w:w="1809"/>
        <w:gridCol w:w="1663"/>
        <w:gridCol w:w="3340"/>
        <w:gridCol w:w="1165"/>
        <w:gridCol w:w="1188"/>
        <w:gridCol w:w="726"/>
        <w:gridCol w:w="716"/>
      </w:tblGrid>
      <w:tr w:rsidR="002C2023" w:rsidRPr="005D6F1A" w14:paraId="2A5AC8FB" w14:textId="77777777" w:rsidTr="00C345C2">
        <w:trPr>
          <w:trHeight w:val="702"/>
        </w:trPr>
        <w:tc>
          <w:tcPr>
            <w:tcW w:w="960" w:type="dxa"/>
            <w:noWrap/>
            <w:hideMark/>
          </w:tcPr>
          <w:p w14:paraId="63F82FED" w14:textId="77777777" w:rsidR="002C2023" w:rsidRPr="005D6F1A" w:rsidRDefault="002C2023" w:rsidP="00C345C2">
            <w:r w:rsidRPr="005D6F1A">
              <w:t>22</w:t>
            </w:r>
          </w:p>
        </w:tc>
        <w:tc>
          <w:tcPr>
            <w:tcW w:w="2427" w:type="dxa"/>
            <w:hideMark/>
          </w:tcPr>
          <w:p w14:paraId="435388B0" w14:textId="77777777" w:rsidR="002C2023" w:rsidRPr="005D6F1A" w:rsidRDefault="002C2023" w:rsidP="00C345C2">
            <w:r w:rsidRPr="005D6F1A">
              <w:t>Biologija 1, radna bilježnica za biologiju u prvom razredu gimnazija</w:t>
            </w:r>
          </w:p>
        </w:tc>
        <w:tc>
          <w:tcPr>
            <w:tcW w:w="1809" w:type="dxa"/>
            <w:hideMark/>
          </w:tcPr>
          <w:p w14:paraId="76AFAFDC" w14:textId="77777777" w:rsidR="002C2023" w:rsidRPr="005D6F1A" w:rsidRDefault="002C2023" w:rsidP="00C345C2">
            <w:r w:rsidRPr="005D6F1A">
              <w:t>radna biježnica</w:t>
            </w:r>
          </w:p>
        </w:tc>
        <w:tc>
          <w:tcPr>
            <w:tcW w:w="1663" w:type="dxa"/>
            <w:hideMark/>
          </w:tcPr>
          <w:p w14:paraId="4CFA88A7" w14:textId="31DE22AB" w:rsidR="002C2023" w:rsidRPr="005D6F1A" w:rsidRDefault="002C2023" w:rsidP="00C345C2">
            <w:r w:rsidRPr="005D6F1A">
              <w:t xml:space="preserve">Damir Bendelja, Žaklin Lukša, </w:t>
            </w:r>
            <w:r w:rsidR="00175950">
              <w:t>M</w:t>
            </w:r>
            <w:r w:rsidRPr="005D6F1A">
              <w:t>artina Vidović</w:t>
            </w:r>
          </w:p>
        </w:tc>
        <w:tc>
          <w:tcPr>
            <w:tcW w:w="3340" w:type="dxa"/>
            <w:noWrap/>
            <w:hideMark/>
          </w:tcPr>
          <w:p w14:paraId="425940B7" w14:textId="77777777" w:rsidR="002C2023" w:rsidRPr="005D6F1A" w:rsidRDefault="002C2023" w:rsidP="00C345C2">
            <w:r w:rsidRPr="005D6F1A">
              <w:t>Školska knjiga d.d.</w:t>
            </w:r>
          </w:p>
        </w:tc>
        <w:tc>
          <w:tcPr>
            <w:tcW w:w="1165" w:type="dxa"/>
            <w:hideMark/>
          </w:tcPr>
          <w:p w14:paraId="75148258" w14:textId="77777777" w:rsidR="002C2023" w:rsidRPr="005D6F1A" w:rsidRDefault="002C2023" w:rsidP="00C345C2">
            <w:r w:rsidRPr="005D6F1A">
              <w:t>Biologija</w:t>
            </w:r>
          </w:p>
        </w:tc>
        <w:tc>
          <w:tcPr>
            <w:tcW w:w="1188" w:type="dxa"/>
            <w:hideMark/>
          </w:tcPr>
          <w:p w14:paraId="2ED97051" w14:textId="77777777" w:rsidR="002C2023" w:rsidRPr="005D6F1A" w:rsidRDefault="002C2023" w:rsidP="00C345C2">
            <w:r w:rsidRPr="005D6F1A">
              <w:t>gimnazije i strukovne škole</w:t>
            </w:r>
          </w:p>
        </w:tc>
        <w:tc>
          <w:tcPr>
            <w:tcW w:w="726" w:type="dxa"/>
            <w:hideMark/>
          </w:tcPr>
          <w:p w14:paraId="66B6A120" w14:textId="77777777" w:rsidR="002C2023" w:rsidRPr="005D6F1A" w:rsidRDefault="002C2023" w:rsidP="00C345C2">
            <w:r w:rsidRPr="005D6F1A">
              <w:t xml:space="preserve">1. </w:t>
            </w:r>
          </w:p>
        </w:tc>
        <w:tc>
          <w:tcPr>
            <w:tcW w:w="716" w:type="dxa"/>
            <w:hideMark/>
          </w:tcPr>
          <w:p w14:paraId="07503054" w14:textId="6ACD60EC" w:rsidR="002C2023" w:rsidRPr="005D6F1A" w:rsidRDefault="002C2023" w:rsidP="00C345C2"/>
        </w:tc>
      </w:tr>
    </w:tbl>
    <w:p w14:paraId="77DCFD14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Sheet1!R58C1:R58C9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677"/>
        <w:gridCol w:w="3713"/>
        <w:gridCol w:w="2842"/>
        <w:gridCol w:w="928"/>
        <w:gridCol w:w="1704"/>
        <w:gridCol w:w="1103"/>
        <w:gridCol w:w="1640"/>
        <w:gridCol w:w="713"/>
        <w:gridCol w:w="674"/>
      </w:tblGrid>
      <w:tr w:rsidR="002C2023" w:rsidRPr="005D6F1A" w14:paraId="25E7C93D" w14:textId="77777777" w:rsidTr="00C345C2">
        <w:trPr>
          <w:trHeight w:val="1545"/>
        </w:trPr>
        <w:tc>
          <w:tcPr>
            <w:tcW w:w="677" w:type="dxa"/>
            <w:noWrap/>
            <w:hideMark/>
          </w:tcPr>
          <w:p w14:paraId="73E5D56F" w14:textId="77777777" w:rsidR="002C2023" w:rsidRPr="005D6F1A" w:rsidRDefault="002C2023" w:rsidP="00C345C2">
            <w:r w:rsidRPr="005D6F1A">
              <w:t>55</w:t>
            </w:r>
          </w:p>
        </w:tc>
        <w:tc>
          <w:tcPr>
            <w:tcW w:w="3713" w:type="dxa"/>
            <w:noWrap/>
            <w:hideMark/>
          </w:tcPr>
          <w:p w14:paraId="5339F630" w14:textId="77777777" w:rsidR="002C2023" w:rsidRPr="005D6F1A" w:rsidRDefault="002C2023" w:rsidP="00C345C2">
            <w:r w:rsidRPr="005D6F1A">
              <w:t>Close - up B1, Workbook</w:t>
            </w:r>
          </w:p>
        </w:tc>
        <w:tc>
          <w:tcPr>
            <w:tcW w:w="2842" w:type="dxa"/>
            <w:hideMark/>
          </w:tcPr>
          <w:p w14:paraId="71A67ACF" w14:textId="77777777" w:rsidR="002C2023" w:rsidRPr="005D6F1A" w:rsidRDefault="002C2023" w:rsidP="00C345C2">
            <w:r w:rsidRPr="005D6F1A">
              <w:t>radna bilježnica</w:t>
            </w:r>
          </w:p>
        </w:tc>
        <w:tc>
          <w:tcPr>
            <w:tcW w:w="928" w:type="dxa"/>
            <w:hideMark/>
          </w:tcPr>
          <w:p w14:paraId="1AC23C35" w14:textId="77777777" w:rsidR="002C2023" w:rsidRPr="005D6F1A" w:rsidRDefault="002C2023" w:rsidP="00C345C2">
            <w:r w:rsidRPr="005D6F1A">
              <w:t>Angela Healna, Diana Shotton</w:t>
            </w:r>
          </w:p>
        </w:tc>
        <w:tc>
          <w:tcPr>
            <w:tcW w:w="1704" w:type="dxa"/>
            <w:noWrap/>
            <w:hideMark/>
          </w:tcPr>
          <w:p w14:paraId="288C6B09" w14:textId="77777777" w:rsidR="002C2023" w:rsidRPr="005D6F1A" w:rsidRDefault="002C2023" w:rsidP="00C345C2">
            <w:r w:rsidRPr="005D6F1A">
              <w:t>V.B.Z. d.o.o.</w:t>
            </w:r>
          </w:p>
        </w:tc>
        <w:tc>
          <w:tcPr>
            <w:tcW w:w="1103" w:type="dxa"/>
            <w:hideMark/>
          </w:tcPr>
          <w:p w14:paraId="2DF31170" w14:textId="77777777" w:rsidR="002C2023" w:rsidRPr="005D6F1A" w:rsidRDefault="002C2023" w:rsidP="00C345C2">
            <w:r w:rsidRPr="005D6F1A">
              <w:t xml:space="preserve">Engleski jezik </w:t>
            </w:r>
          </w:p>
        </w:tc>
        <w:tc>
          <w:tcPr>
            <w:tcW w:w="1640" w:type="dxa"/>
            <w:hideMark/>
          </w:tcPr>
          <w:p w14:paraId="60F0AF02" w14:textId="77777777" w:rsidR="002C2023" w:rsidRPr="005D6F1A" w:rsidRDefault="002C2023" w:rsidP="00C345C2">
            <w:r w:rsidRPr="005D6F1A">
              <w:t>gimnazija, 1. i 2. razred, strukovna četverogodišnja škola 1. i 2. razred</w:t>
            </w:r>
          </w:p>
        </w:tc>
        <w:tc>
          <w:tcPr>
            <w:tcW w:w="713" w:type="dxa"/>
            <w:hideMark/>
          </w:tcPr>
          <w:p w14:paraId="0C76B7D9" w14:textId="77777777" w:rsidR="002C2023" w:rsidRPr="005D6F1A" w:rsidRDefault="002C2023" w:rsidP="00C345C2">
            <w:r w:rsidRPr="005D6F1A">
              <w:t xml:space="preserve">1. i 2. </w:t>
            </w:r>
          </w:p>
        </w:tc>
        <w:tc>
          <w:tcPr>
            <w:tcW w:w="674" w:type="dxa"/>
            <w:hideMark/>
          </w:tcPr>
          <w:p w14:paraId="4177A453" w14:textId="77777777" w:rsidR="002C2023" w:rsidRPr="005D6F1A" w:rsidRDefault="002C2023" w:rsidP="00C345C2">
            <w:r w:rsidRPr="005D6F1A">
              <w:t> </w:t>
            </w:r>
          </w:p>
        </w:tc>
      </w:tr>
    </w:tbl>
    <w:p w14:paraId="481FEEC5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Sheet1!R7C1:R7C9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537"/>
        <w:gridCol w:w="1893"/>
        <w:gridCol w:w="1632"/>
        <w:gridCol w:w="3340"/>
        <w:gridCol w:w="973"/>
        <w:gridCol w:w="1169"/>
        <w:gridCol w:w="762"/>
        <w:gridCol w:w="728"/>
      </w:tblGrid>
      <w:tr w:rsidR="002C2023" w:rsidRPr="005D6F1A" w14:paraId="210559D5" w14:textId="77777777" w:rsidTr="00C345C2">
        <w:trPr>
          <w:trHeight w:val="702"/>
        </w:trPr>
        <w:tc>
          <w:tcPr>
            <w:tcW w:w="960" w:type="dxa"/>
            <w:noWrap/>
            <w:hideMark/>
          </w:tcPr>
          <w:p w14:paraId="0C17CB98" w14:textId="77777777" w:rsidR="002C2023" w:rsidRPr="005D6F1A" w:rsidRDefault="002C2023" w:rsidP="00C345C2">
            <w:r w:rsidRPr="005D6F1A">
              <w:t>4</w:t>
            </w:r>
          </w:p>
        </w:tc>
        <w:tc>
          <w:tcPr>
            <w:tcW w:w="2537" w:type="dxa"/>
            <w:hideMark/>
          </w:tcPr>
          <w:p w14:paraId="07EA3966" w14:textId="77777777" w:rsidR="002C2023" w:rsidRPr="005D6F1A" w:rsidRDefault="002C2023" w:rsidP="00C345C2">
            <w:r w:rsidRPr="005D6F1A">
              <w:t>Fizika 1, zbirka zadataka iz fizike za prvi razred gimnazije</w:t>
            </w:r>
          </w:p>
        </w:tc>
        <w:tc>
          <w:tcPr>
            <w:tcW w:w="1893" w:type="dxa"/>
            <w:hideMark/>
          </w:tcPr>
          <w:p w14:paraId="3FA8B3DB" w14:textId="77777777" w:rsidR="002C2023" w:rsidRPr="005D6F1A" w:rsidRDefault="002C2023" w:rsidP="00C345C2">
            <w:r w:rsidRPr="005D6F1A">
              <w:t>zbirka zadataka</w:t>
            </w:r>
          </w:p>
        </w:tc>
        <w:tc>
          <w:tcPr>
            <w:tcW w:w="1632" w:type="dxa"/>
            <w:hideMark/>
          </w:tcPr>
          <w:p w14:paraId="46089C12" w14:textId="77777777" w:rsidR="002C2023" w:rsidRPr="005D6F1A" w:rsidRDefault="002C2023" w:rsidP="00C345C2">
            <w:r w:rsidRPr="005D6F1A">
              <w:t>Jasmina Zelenko Paduan, Jakov Labor</w:t>
            </w:r>
          </w:p>
        </w:tc>
        <w:tc>
          <w:tcPr>
            <w:tcW w:w="3340" w:type="dxa"/>
            <w:noWrap/>
            <w:hideMark/>
          </w:tcPr>
          <w:p w14:paraId="53582B44" w14:textId="77777777" w:rsidR="002C2023" w:rsidRPr="005D6F1A" w:rsidRDefault="002C2023" w:rsidP="00C345C2">
            <w:r w:rsidRPr="005D6F1A">
              <w:t>ALFA d.d.</w:t>
            </w:r>
          </w:p>
        </w:tc>
        <w:tc>
          <w:tcPr>
            <w:tcW w:w="973" w:type="dxa"/>
            <w:hideMark/>
          </w:tcPr>
          <w:p w14:paraId="7880A98A" w14:textId="77777777" w:rsidR="002C2023" w:rsidRPr="005D6F1A" w:rsidRDefault="002C2023" w:rsidP="00C345C2">
            <w:r w:rsidRPr="005D6F1A">
              <w:t>Fizika</w:t>
            </w:r>
          </w:p>
        </w:tc>
        <w:tc>
          <w:tcPr>
            <w:tcW w:w="1169" w:type="dxa"/>
            <w:hideMark/>
          </w:tcPr>
          <w:p w14:paraId="7AF50B2A" w14:textId="77777777" w:rsidR="002C2023" w:rsidRPr="005D6F1A" w:rsidRDefault="002C2023" w:rsidP="00C345C2">
            <w:r w:rsidRPr="005D6F1A">
              <w:t>gimnazija</w:t>
            </w:r>
          </w:p>
        </w:tc>
        <w:tc>
          <w:tcPr>
            <w:tcW w:w="762" w:type="dxa"/>
            <w:hideMark/>
          </w:tcPr>
          <w:p w14:paraId="25BA4A2A" w14:textId="77777777" w:rsidR="002C2023" w:rsidRPr="005D6F1A" w:rsidRDefault="002C2023" w:rsidP="00C345C2">
            <w:r w:rsidRPr="005D6F1A">
              <w:t>1.</w:t>
            </w:r>
          </w:p>
        </w:tc>
        <w:tc>
          <w:tcPr>
            <w:tcW w:w="728" w:type="dxa"/>
            <w:hideMark/>
          </w:tcPr>
          <w:p w14:paraId="76BBE321" w14:textId="53903A15" w:rsidR="002C2023" w:rsidRPr="005D6F1A" w:rsidRDefault="002C2023" w:rsidP="00C345C2"/>
        </w:tc>
      </w:tr>
    </w:tbl>
    <w:p w14:paraId="65540922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Sheet1!R51C1:R51C9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1"/>
        <w:gridCol w:w="2479"/>
        <w:gridCol w:w="1800"/>
        <w:gridCol w:w="1754"/>
        <w:gridCol w:w="3340"/>
        <w:gridCol w:w="1116"/>
        <w:gridCol w:w="1139"/>
        <w:gridCol w:w="699"/>
        <w:gridCol w:w="706"/>
      </w:tblGrid>
      <w:tr w:rsidR="002C2023" w:rsidRPr="005D6F1A" w14:paraId="0117ED5A" w14:textId="77777777" w:rsidTr="00C345C2">
        <w:trPr>
          <w:trHeight w:val="702"/>
        </w:trPr>
        <w:tc>
          <w:tcPr>
            <w:tcW w:w="961" w:type="dxa"/>
            <w:noWrap/>
            <w:hideMark/>
          </w:tcPr>
          <w:p w14:paraId="63EF4580" w14:textId="77777777" w:rsidR="002C2023" w:rsidRPr="005D6F1A" w:rsidRDefault="002C2023" w:rsidP="00C345C2">
            <w:r w:rsidRPr="005D6F1A">
              <w:t>48</w:t>
            </w:r>
          </w:p>
        </w:tc>
        <w:tc>
          <w:tcPr>
            <w:tcW w:w="2479" w:type="dxa"/>
            <w:hideMark/>
          </w:tcPr>
          <w:p w14:paraId="6D4A2BC5" w14:textId="77777777" w:rsidR="002C2023" w:rsidRPr="005D6F1A" w:rsidRDefault="002C2023" w:rsidP="00C345C2">
            <w:r w:rsidRPr="005D6F1A">
              <w:t xml:space="preserve">Hrvatski jezik i književnost 1, radna bilježnica za integrirani udžbenik hrvatskog </w:t>
            </w:r>
            <w:r w:rsidRPr="005D6F1A">
              <w:lastRenderedPageBreak/>
              <w:t>jezika za prvi razred gimnazije</w:t>
            </w:r>
          </w:p>
        </w:tc>
        <w:tc>
          <w:tcPr>
            <w:tcW w:w="1800" w:type="dxa"/>
            <w:hideMark/>
          </w:tcPr>
          <w:p w14:paraId="517E1076" w14:textId="77777777" w:rsidR="002C2023" w:rsidRPr="005D6F1A" w:rsidRDefault="002C2023" w:rsidP="00C345C2">
            <w:r w:rsidRPr="005D6F1A">
              <w:lastRenderedPageBreak/>
              <w:t xml:space="preserve">radna bilježnica </w:t>
            </w:r>
          </w:p>
        </w:tc>
        <w:tc>
          <w:tcPr>
            <w:tcW w:w="1754" w:type="dxa"/>
            <w:hideMark/>
          </w:tcPr>
          <w:p w14:paraId="6C4A6E48" w14:textId="77777777" w:rsidR="002C2023" w:rsidRPr="005D6F1A" w:rsidRDefault="002C2023" w:rsidP="00C345C2">
            <w:r w:rsidRPr="005D6F1A">
              <w:t xml:space="preserve">Korana Serdarević, Jelena Popović, Igor Marko </w:t>
            </w:r>
            <w:r w:rsidRPr="005D6F1A">
              <w:lastRenderedPageBreak/>
              <w:t>Gligorić, Marina Čubrić</w:t>
            </w:r>
          </w:p>
        </w:tc>
        <w:tc>
          <w:tcPr>
            <w:tcW w:w="3340" w:type="dxa"/>
            <w:noWrap/>
            <w:hideMark/>
          </w:tcPr>
          <w:p w14:paraId="7E75C42D" w14:textId="77777777" w:rsidR="002C2023" w:rsidRPr="005D6F1A" w:rsidRDefault="002C2023" w:rsidP="00C345C2">
            <w:r w:rsidRPr="005D6F1A">
              <w:lastRenderedPageBreak/>
              <w:t>Školska knjiga d.d.</w:t>
            </w:r>
          </w:p>
        </w:tc>
        <w:tc>
          <w:tcPr>
            <w:tcW w:w="1116" w:type="dxa"/>
            <w:hideMark/>
          </w:tcPr>
          <w:p w14:paraId="06F3F4A7" w14:textId="77777777" w:rsidR="002C2023" w:rsidRPr="005D6F1A" w:rsidRDefault="002C2023" w:rsidP="00C345C2">
            <w:r w:rsidRPr="005D6F1A">
              <w:t xml:space="preserve">Hrvatski jezik </w:t>
            </w:r>
          </w:p>
        </w:tc>
        <w:tc>
          <w:tcPr>
            <w:tcW w:w="1139" w:type="dxa"/>
            <w:hideMark/>
          </w:tcPr>
          <w:p w14:paraId="57FD5959" w14:textId="77777777" w:rsidR="002C2023" w:rsidRPr="005D6F1A" w:rsidRDefault="002C2023" w:rsidP="00C345C2">
            <w:r w:rsidRPr="005D6F1A">
              <w:t>gimnazije</w:t>
            </w:r>
          </w:p>
        </w:tc>
        <w:tc>
          <w:tcPr>
            <w:tcW w:w="699" w:type="dxa"/>
            <w:hideMark/>
          </w:tcPr>
          <w:p w14:paraId="2D598B64" w14:textId="77777777" w:rsidR="002C2023" w:rsidRPr="005D6F1A" w:rsidRDefault="002C2023" w:rsidP="00C345C2">
            <w:r w:rsidRPr="005D6F1A">
              <w:t>1.</w:t>
            </w:r>
          </w:p>
        </w:tc>
        <w:tc>
          <w:tcPr>
            <w:tcW w:w="706" w:type="dxa"/>
            <w:hideMark/>
          </w:tcPr>
          <w:p w14:paraId="5F454FEC" w14:textId="11F4A4E0" w:rsidR="002C2023" w:rsidRPr="005D6F1A" w:rsidRDefault="002C2023" w:rsidP="00C345C2"/>
        </w:tc>
      </w:tr>
    </w:tbl>
    <w:p w14:paraId="0DF9364B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Sheet1!R52C1:R52C9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676"/>
        <w:gridCol w:w="4564"/>
        <w:gridCol w:w="1701"/>
        <w:gridCol w:w="1794"/>
        <w:gridCol w:w="2266"/>
        <w:gridCol w:w="825"/>
        <w:gridCol w:w="1067"/>
        <w:gridCol w:w="384"/>
        <w:gridCol w:w="717"/>
      </w:tblGrid>
      <w:tr w:rsidR="002C2023" w:rsidRPr="005D6F1A" w14:paraId="6614DE39" w14:textId="77777777" w:rsidTr="00C345C2">
        <w:trPr>
          <w:trHeight w:val="702"/>
        </w:trPr>
        <w:tc>
          <w:tcPr>
            <w:tcW w:w="676" w:type="dxa"/>
            <w:noWrap/>
            <w:hideMark/>
          </w:tcPr>
          <w:p w14:paraId="2CA48F40" w14:textId="77777777" w:rsidR="002C2023" w:rsidRPr="005D6F1A" w:rsidRDefault="002C2023" w:rsidP="00C345C2">
            <w:r w:rsidRPr="005D6F1A">
              <w:t>49</w:t>
            </w:r>
          </w:p>
        </w:tc>
        <w:tc>
          <w:tcPr>
            <w:tcW w:w="4564" w:type="dxa"/>
            <w:noWrap/>
            <w:hideMark/>
          </w:tcPr>
          <w:p w14:paraId="40184B7A" w14:textId="77777777" w:rsidR="002C2023" w:rsidRPr="005D6F1A" w:rsidRDefault="002C2023" w:rsidP="00C345C2">
            <w:r w:rsidRPr="005D6F1A">
              <w:t>Kemija 1, zbirka riješenih primjera i zadataka iz kemije za učenike prvih razreda gimnazije</w:t>
            </w:r>
          </w:p>
        </w:tc>
        <w:tc>
          <w:tcPr>
            <w:tcW w:w="1701" w:type="dxa"/>
            <w:hideMark/>
          </w:tcPr>
          <w:p w14:paraId="7F145282" w14:textId="77777777" w:rsidR="002C2023" w:rsidRPr="005D6F1A" w:rsidRDefault="002C2023" w:rsidP="00C345C2">
            <w:r w:rsidRPr="005D6F1A">
              <w:t>zbirka zadataka</w:t>
            </w:r>
          </w:p>
        </w:tc>
        <w:tc>
          <w:tcPr>
            <w:tcW w:w="1794" w:type="dxa"/>
            <w:hideMark/>
          </w:tcPr>
          <w:p w14:paraId="49AE3CD0" w14:textId="77777777" w:rsidR="002C2023" w:rsidRPr="005D6F1A" w:rsidRDefault="002C2023" w:rsidP="00C345C2">
            <w:r w:rsidRPr="005D6F1A">
              <w:t>Melita Barić Tominac, Aleksandra Habuš, Snježana Liber, Roko Vladušić</w:t>
            </w:r>
          </w:p>
        </w:tc>
        <w:tc>
          <w:tcPr>
            <w:tcW w:w="2266" w:type="dxa"/>
            <w:noWrap/>
            <w:hideMark/>
          </w:tcPr>
          <w:p w14:paraId="3C5FCD81" w14:textId="77777777" w:rsidR="002C2023" w:rsidRPr="005D6F1A" w:rsidRDefault="002C2023" w:rsidP="00C345C2">
            <w:r w:rsidRPr="005D6F1A">
              <w:t>Profil klet d.o.o.</w:t>
            </w:r>
          </w:p>
        </w:tc>
        <w:tc>
          <w:tcPr>
            <w:tcW w:w="825" w:type="dxa"/>
            <w:hideMark/>
          </w:tcPr>
          <w:p w14:paraId="425BB4D1" w14:textId="77777777" w:rsidR="002C2023" w:rsidRPr="005D6F1A" w:rsidRDefault="002C2023" w:rsidP="00C345C2">
            <w:r w:rsidRPr="005D6F1A">
              <w:t>Kemija</w:t>
            </w:r>
          </w:p>
        </w:tc>
        <w:tc>
          <w:tcPr>
            <w:tcW w:w="1067" w:type="dxa"/>
            <w:hideMark/>
          </w:tcPr>
          <w:p w14:paraId="53347F6E" w14:textId="77777777" w:rsidR="002C2023" w:rsidRPr="005D6F1A" w:rsidRDefault="002C2023" w:rsidP="00C345C2">
            <w:r w:rsidRPr="005D6F1A">
              <w:t>gimnazije</w:t>
            </w:r>
          </w:p>
        </w:tc>
        <w:tc>
          <w:tcPr>
            <w:tcW w:w="384" w:type="dxa"/>
            <w:hideMark/>
          </w:tcPr>
          <w:p w14:paraId="20098012" w14:textId="77777777" w:rsidR="002C2023" w:rsidRPr="005D6F1A" w:rsidRDefault="002C2023" w:rsidP="00C345C2">
            <w:r w:rsidRPr="005D6F1A">
              <w:t>1.</w:t>
            </w:r>
          </w:p>
        </w:tc>
        <w:tc>
          <w:tcPr>
            <w:tcW w:w="717" w:type="dxa"/>
            <w:hideMark/>
          </w:tcPr>
          <w:p w14:paraId="2782F59A" w14:textId="5FD215E4" w:rsidR="002C2023" w:rsidRPr="005D6F1A" w:rsidRDefault="002C2023" w:rsidP="00C345C2"/>
        </w:tc>
      </w:tr>
    </w:tbl>
    <w:p w14:paraId="499E2346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Sheet1!R28C1:R28C9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491"/>
        <w:gridCol w:w="1862"/>
        <w:gridCol w:w="1640"/>
        <w:gridCol w:w="3340"/>
        <w:gridCol w:w="1096"/>
        <w:gridCol w:w="1156"/>
        <w:gridCol w:w="731"/>
        <w:gridCol w:w="718"/>
      </w:tblGrid>
      <w:tr w:rsidR="002C2023" w:rsidRPr="005D6F1A" w14:paraId="4E561211" w14:textId="77777777" w:rsidTr="00C345C2">
        <w:trPr>
          <w:trHeight w:val="702"/>
        </w:trPr>
        <w:tc>
          <w:tcPr>
            <w:tcW w:w="960" w:type="dxa"/>
            <w:noWrap/>
            <w:hideMark/>
          </w:tcPr>
          <w:p w14:paraId="52BC03DA" w14:textId="77777777" w:rsidR="002C2023" w:rsidRPr="005D6F1A" w:rsidRDefault="002C2023" w:rsidP="00C345C2">
            <w:r w:rsidRPr="005D6F1A">
              <w:t>25</w:t>
            </w:r>
          </w:p>
        </w:tc>
        <w:tc>
          <w:tcPr>
            <w:tcW w:w="2491" w:type="dxa"/>
            <w:hideMark/>
          </w:tcPr>
          <w:p w14:paraId="11ECB0B8" w14:textId="77777777" w:rsidR="002C2023" w:rsidRPr="005D6F1A" w:rsidRDefault="002C2023" w:rsidP="00C345C2">
            <w:r w:rsidRPr="005D6F1A">
              <w:t>Linguae Latinae elementa, radna bilježnica za latinski jezik za 1. godinu učenja u gimnazija</w:t>
            </w:r>
          </w:p>
        </w:tc>
        <w:tc>
          <w:tcPr>
            <w:tcW w:w="1862" w:type="dxa"/>
            <w:hideMark/>
          </w:tcPr>
          <w:p w14:paraId="4044333F" w14:textId="77777777" w:rsidR="002C2023" w:rsidRPr="005D6F1A" w:rsidRDefault="002C2023" w:rsidP="00C345C2">
            <w:r w:rsidRPr="005D6F1A">
              <w:t>radna bilježnica</w:t>
            </w:r>
          </w:p>
        </w:tc>
        <w:tc>
          <w:tcPr>
            <w:tcW w:w="1640" w:type="dxa"/>
            <w:hideMark/>
          </w:tcPr>
          <w:p w14:paraId="136EDEC4" w14:textId="77777777" w:rsidR="002C2023" w:rsidRPr="005D6F1A" w:rsidRDefault="002C2023" w:rsidP="00C345C2">
            <w:r w:rsidRPr="005D6F1A">
              <w:t>Jadranka Bagarić</w:t>
            </w:r>
          </w:p>
        </w:tc>
        <w:tc>
          <w:tcPr>
            <w:tcW w:w="3340" w:type="dxa"/>
            <w:noWrap/>
            <w:hideMark/>
          </w:tcPr>
          <w:p w14:paraId="1F64C7BE" w14:textId="77777777" w:rsidR="002C2023" w:rsidRPr="005D6F1A" w:rsidRDefault="002C2023" w:rsidP="00C345C2">
            <w:r w:rsidRPr="005D6F1A">
              <w:t>Školska knjiga d.d.</w:t>
            </w:r>
          </w:p>
        </w:tc>
        <w:tc>
          <w:tcPr>
            <w:tcW w:w="1096" w:type="dxa"/>
            <w:hideMark/>
          </w:tcPr>
          <w:p w14:paraId="784F82E3" w14:textId="77777777" w:rsidR="002C2023" w:rsidRPr="005D6F1A" w:rsidRDefault="002C2023" w:rsidP="00C345C2">
            <w:r w:rsidRPr="005D6F1A">
              <w:t>Latinski jezik</w:t>
            </w:r>
          </w:p>
        </w:tc>
        <w:tc>
          <w:tcPr>
            <w:tcW w:w="1156" w:type="dxa"/>
            <w:hideMark/>
          </w:tcPr>
          <w:p w14:paraId="1D5D2784" w14:textId="77777777" w:rsidR="002C2023" w:rsidRPr="005D6F1A" w:rsidRDefault="002C2023" w:rsidP="00C345C2">
            <w:r w:rsidRPr="005D6F1A">
              <w:t>gimnazije</w:t>
            </w:r>
          </w:p>
        </w:tc>
        <w:tc>
          <w:tcPr>
            <w:tcW w:w="731" w:type="dxa"/>
            <w:hideMark/>
          </w:tcPr>
          <w:p w14:paraId="19C1BFE8" w14:textId="77777777" w:rsidR="002C2023" w:rsidRPr="005D6F1A" w:rsidRDefault="002C2023" w:rsidP="00C345C2">
            <w:r w:rsidRPr="005D6F1A">
              <w:t xml:space="preserve">1. </w:t>
            </w:r>
          </w:p>
        </w:tc>
        <w:tc>
          <w:tcPr>
            <w:tcW w:w="718" w:type="dxa"/>
            <w:hideMark/>
          </w:tcPr>
          <w:p w14:paraId="38EBEFAA" w14:textId="54E21C83" w:rsidR="002C2023" w:rsidRPr="005D6F1A" w:rsidRDefault="002C2023" w:rsidP="00C345C2"/>
        </w:tc>
      </w:tr>
    </w:tbl>
    <w:p w14:paraId="56FFF0B0" w14:textId="77777777" w:rsidR="002C2023" w:rsidRDefault="002C2023" w:rsidP="002C2023">
      <w:r>
        <w:fldChar w:fldCharType="end"/>
      </w:r>
      <w:r>
        <w:fldChar w:fldCharType="begin"/>
      </w:r>
      <w:r>
        <w:instrText xml:space="preserve"> LINK </w:instrText>
      </w:r>
      <w:r w:rsidR="003231CD">
        <w:instrText xml:space="preserve">Excel.Sheet.8 "C:\\Users\\Računalo-02\\Desktop\\udžbenici novo 2020-2021\\15.6.DOM-_srednja_skola (1).xls" Sheet1!R56C1:R56C9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3267"/>
        <w:gridCol w:w="1577"/>
        <w:gridCol w:w="1371"/>
        <w:gridCol w:w="3340"/>
        <w:gridCol w:w="1119"/>
        <w:gridCol w:w="1115"/>
        <w:gridCol w:w="580"/>
        <w:gridCol w:w="665"/>
      </w:tblGrid>
      <w:tr w:rsidR="002C2023" w:rsidRPr="005D6F1A" w14:paraId="3B9EA988" w14:textId="77777777" w:rsidTr="00C345C2">
        <w:trPr>
          <w:trHeight w:val="1215"/>
        </w:trPr>
        <w:tc>
          <w:tcPr>
            <w:tcW w:w="960" w:type="dxa"/>
            <w:noWrap/>
            <w:hideMark/>
          </w:tcPr>
          <w:p w14:paraId="33C179F6" w14:textId="77777777" w:rsidR="002C2023" w:rsidRPr="005D6F1A" w:rsidRDefault="002C2023" w:rsidP="00C345C2">
            <w:r w:rsidRPr="005D6F1A">
              <w:t>53</w:t>
            </w:r>
          </w:p>
        </w:tc>
        <w:tc>
          <w:tcPr>
            <w:tcW w:w="3267" w:type="dxa"/>
            <w:hideMark/>
          </w:tcPr>
          <w:p w14:paraId="2070AD08" w14:textId="77777777" w:rsidR="002C2023" w:rsidRPr="005D6F1A" w:rsidRDefault="004C6958" w:rsidP="00C345C2">
            <w:pPr>
              <w:rPr>
                <w:u w:val="single"/>
              </w:rPr>
            </w:pPr>
            <w:hyperlink r:id="rId6" w:history="1">
              <w:r w:rsidR="002C2023" w:rsidRPr="005D6F1A">
                <w:rPr>
                  <w:rStyle w:val="Hiperveza"/>
                </w:rPr>
                <w:t>zweite.sprache@DEUTSCH.de 1, radna bilježnica za njemački jezik u prvom razredu gimnazija i strukovnih škola, prva i šesta godina učenja</w:t>
              </w:r>
            </w:hyperlink>
          </w:p>
        </w:tc>
        <w:tc>
          <w:tcPr>
            <w:tcW w:w="1577" w:type="dxa"/>
            <w:hideMark/>
          </w:tcPr>
          <w:p w14:paraId="1DAADD81" w14:textId="77777777" w:rsidR="002C2023" w:rsidRPr="005D6F1A" w:rsidRDefault="002C2023" w:rsidP="00C345C2">
            <w:r w:rsidRPr="005D6F1A">
              <w:t>radna bilježnica</w:t>
            </w:r>
          </w:p>
        </w:tc>
        <w:tc>
          <w:tcPr>
            <w:tcW w:w="1371" w:type="dxa"/>
            <w:hideMark/>
          </w:tcPr>
          <w:p w14:paraId="3F007049" w14:textId="77777777" w:rsidR="002C2023" w:rsidRPr="005D6F1A" w:rsidRDefault="002C2023" w:rsidP="00C345C2">
            <w:r w:rsidRPr="005D6F1A">
              <w:t>Irena Lasić, Irena Horvatić Bilić</w:t>
            </w:r>
          </w:p>
        </w:tc>
        <w:tc>
          <w:tcPr>
            <w:tcW w:w="3340" w:type="dxa"/>
            <w:noWrap/>
            <w:hideMark/>
          </w:tcPr>
          <w:p w14:paraId="0EE072DE" w14:textId="77777777" w:rsidR="002C2023" w:rsidRPr="005D6F1A" w:rsidRDefault="002C2023" w:rsidP="00C345C2">
            <w:r w:rsidRPr="005D6F1A">
              <w:t>Školska knjiga d.d.</w:t>
            </w:r>
          </w:p>
        </w:tc>
        <w:tc>
          <w:tcPr>
            <w:tcW w:w="1119" w:type="dxa"/>
            <w:hideMark/>
          </w:tcPr>
          <w:p w14:paraId="53A37A07" w14:textId="77777777" w:rsidR="002C2023" w:rsidRPr="005D6F1A" w:rsidRDefault="002C2023" w:rsidP="00C345C2">
            <w:r w:rsidRPr="005D6F1A">
              <w:t>Njemački jezik</w:t>
            </w:r>
          </w:p>
        </w:tc>
        <w:tc>
          <w:tcPr>
            <w:tcW w:w="1115" w:type="dxa"/>
            <w:hideMark/>
          </w:tcPr>
          <w:p w14:paraId="418D2E0B" w14:textId="77777777" w:rsidR="002C2023" w:rsidRPr="005D6F1A" w:rsidRDefault="002C2023" w:rsidP="00C345C2">
            <w:r w:rsidRPr="005D6F1A">
              <w:t>gimnazije i strukovne škole</w:t>
            </w:r>
          </w:p>
        </w:tc>
        <w:tc>
          <w:tcPr>
            <w:tcW w:w="580" w:type="dxa"/>
            <w:hideMark/>
          </w:tcPr>
          <w:p w14:paraId="602C2B1E" w14:textId="77777777" w:rsidR="002C2023" w:rsidRPr="005D6F1A" w:rsidRDefault="002C2023" w:rsidP="00C345C2">
            <w:r w:rsidRPr="005D6F1A">
              <w:t>1.</w:t>
            </w:r>
          </w:p>
        </w:tc>
        <w:tc>
          <w:tcPr>
            <w:tcW w:w="665" w:type="dxa"/>
            <w:hideMark/>
          </w:tcPr>
          <w:p w14:paraId="197F16E9" w14:textId="0376D7D1" w:rsidR="002C2023" w:rsidRPr="005D6F1A" w:rsidRDefault="002C2023" w:rsidP="00C345C2"/>
        </w:tc>
      </w:tr>
    </w:tbl>
    <w:p w14:paraId="50DAABC9" w14:textId="77777777" w:rsidR="002C2023" w:rsidRDefault="002C2023" w:rsidP="002C2023">
      <w:r>
        <w:fldChar w:fldCharType="end"/>
      </w:r>
    </w:p>
    <w:p w14:paraId="6FFD0EA4" w14:textId="77777777" w:rsidR="002C2023" w:rsidRDefault="002C2023" w:rsidP="002C2023"/>
    <w:p w14:paraId="5A279480" w14:textId="77777777" w:rsidR="002C2023" w:rsidRDefault="002C2023"/>
    <w:sectPr w:rsidR="002C2023" w:rsidSect="0024366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EE77" w14:textId="77777777" w:rsidR="004C6958" w:rsidRDefault="004C6958" w:rsidP="00EF132D">
      <w:pPr>
        <w:spacing w:after="0" w:line="240" w:lineRule="auto"/>
      </w:pPr>
      <w:r>
        <w:separator/>
      </w:r>
    </w:p>
  </w:endnote>
  <w:endnote w:type="continuationSeparator" w:id="0">
    <w:p w14:paraId="0DC4DA34" w14:textId="77777777" w:rsidR="004C6958" w:rsidRDefault="004C6958" w:rsidP="00EF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7100" w14:textId="77777777" w:rsidR="004C6958" w:rsidRDefault="004C6958" w:rsidP="00EF132D">
      <w:pPr>
        <w:spacing w:after="0" w:line="240" w:lineRule="auto"/>
      </w:pPr>
      <w:r>
        <w:separator/>
      </w:r>
    </w:p>
  </w:footnote>
  <w:footnote w:type="continuationSeparator" w:id="0">
    <w:p w14:paraId="5FC0F0DD" w14:textId="77777777" w:rsidR="004C6958" w:rsidRDefault="004C6958" w:rsidP="00EF1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6E"/>
    <w:rsid w:val="00061B18"/>
    <w:rsid w:val="000C6822"/>
    <w:rsid w:val="001075EB"/>
    <w:rsid w:val="00175950"/>
    <w:rsid w:val="001D178D"/>
    <w:rsid w:val="001F40ED"/>
    <w:rsid w:val="00224BAC"/>
    <w:rsid w:val="00240222"/>
    <w:rsid w:val="0024366E"/>
    <w:rsid w:val="00296F2D"/>
    <w:rsid w:val="002C2023"/>
    <w:rsid w:val="002D43C1"/>
    <w:rsid w:val="00304B62"/>
    <w:rsid w:val="003231CD"/>
    <w:rsid w:val="003341EE"/>
    <w:rsid w:val="00386C32"/>
    <w:rsid w:val="003F38F9"/>
    <w:rsid w:val="00400D98"/>
    <w:rsid w:val="004561C5"/>
    <w:rsid w:val="004C6958"/>
    <w:rsid w:val="0054086B"/>
    <w:rsid w:val="00577B8F"/>
    <w:rsid w:val="005D1CEC"/>
    <w:rsid w:val="005F515C"/>
    <w:rsid w:val="0069745F"/>
    <w:rsid w:val="006E1574"/>
    <w:rsid w:val="00724216"/>
    <w:rsid w:val="00790C4A"/>
    <w:rsid w:val="007B7EE1"/>
    <w:rsid w:val="008062A1"/>
    <w:rsid w:val="008460CF"/>
    <w:rsid w:val="008622EF"/>
    <w:rsid w:val="008C6089"/>
    <w:rsid w:val="0093474D"/>
    <w:rsid w:val="00A673BA"/>
    <w:rsid w:val="00AB48E1"/>
    <w:rsid w:val="00B60D7D"/>
    <w:rsid w:val="00BE056C"/>
    <w:rsid w:val="00C47641"/>
    <w:rsid w:val="00D14DB9"/>
    <w:rsid w:val="00DA7AE6"/>
    <w:rsid w:val="00DE418B"/>
    <w:rsid w:val="00DF4AF4"/>
    <w:rsid w:val="00E52AD5"/>
    <w:rsid w:val="00E83EAB"/>
    <w:rsid w:val="00EF132D"/>
    <w:rsid w:val="00EF39BC"/>
    <w:rsid w:val="00F47FC3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D828"/>
  <w15:chartTrackingRefBased/>
  <w15:docId w15:val="{F948D8B9-6120-4D70-97B5-316ED4B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132D"/>
  </w:style>
  <w:style w:type="paragraph" w:styleId="Podnoje">
    <w:name w:val="footer"/>
    <w:basedOn w:val="Normal"/>
    <w:link w:val="PodnojeChar"/>
    <w:uiPriority w:val="99"/>
    <w:unhideWhenUsed/>
    <w:rsid w:val="00EF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32D"/>
  </w:style>
  <w:style w:type="table" w:styleId="Reetkatablice">
    <w:name w:val="Table Grid"/>
    <w:basedOn w:val="Obinatablica"/>
    <w:uiPriority w:val="39"/>
    <w:rsid w:val="002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2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eite.sprache@DEUTSCH.de%201,%20radna%20bilje&#382;nica%20za%20njema&#269;ki%20jezik%20u%20prvom%20razredu%20gimnazija%20i%20strukovnih%20&#353;kola,%20prva%20i%20&#353;esta%20godina%20u&#269;en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37</cp:revision>
  <dcterms:created xsi:type="dcterms:W3CDTF">2019-07-15T06:50:00Z</dcterms:created>
  <dcterms:modified xsi:type="dcterms:W3CDTF">2026-07-13T16:37:00Z</dcterms:modified>
</cp:coreProperties>
</file>